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A" w:rsidRDefault="00786CDA" w:rsidP="00A83E6B">
      <w:pPr>
        <w:jc w:val="center"/>
        <w:rPr>
          <w:rFonts w:ascii="Arial" w:hAnsi="Arial" w:cs="Arial"/>
        </w:rPr>
      </w:pPr>
    </w:p>
    <w:p w:rsidR="00786CDA" w:rsidRDefault="00786CDA" w:rsidP="00A83E6B">
      <w:pPr>
        <w:jc w:val="center"/>
        <w:rPr>
          <w:rFonts w:ascii="Arial" w:hAnsi="Arial" w:cs="Arial"/>
        </w:rPr>
      </w:pPr>
    </w:p>
    <w:p w:rsidR="00786CDA" w:rsidRDefault="00786CDA" w:rsidP="00A83E6B">
      <w:pPr>
        <w:jc w:val="center"/>
        <w:rPr>
          <w:rFonts w:ascii="Arial" w:hAnsi="Arial" w:cs="Arial"/>
        </w:rPr>
      </w:pPr>
    </w:p>
    <w:p w:rsidR="00A83E6B" w:rsidRPr="00AD1402" w:rsidRDefault="00A83E6B" w:rsidP="00A83E6B">
      <w:pPr>
        <w:jc w:val="center"/>
        <w:rPr>
          <w:rFonts w:ascii="Arial" w:hAnsi="Arial" w:cs="Arial"/>
        </w:rPr>
      </w:pPr>
      <w:r w:rsidRPr="00AD1402"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AD1402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«</w:t>
      </w:r>
      <w:proofErr w:type="spellStart"/>
      <w:r w:rsidRPr="00AD1402">
        <w:rPr>
          <w:rFonts w:ascii="Arial" w:hAnsi="Arial" w:cs="Arial"/>
          <w:b/>
          <w:sz w:val="28"/>
          <w:szCs w:val="28"/>
        </w:rPr>
        <w:t>Юкковское</w:t>
      </w:r>
      <w:proofErr w:type="spellEnd"/>
      <w:r w:rsidRPr="00AD1402">
        <w:rPr>
          <w:rFonts w:ascii="Arial" w:hAnsi="Arial" w:cs="Arial"/>
          <w:b/>
          <w:sz w:val="28"/>
          <w:szCs w:val="28"/>
        </w:rPr>
        <w:t xml:space="preserve"> сельское поселение»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D140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D1402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AD1402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685B01" w:rsidRPr="00AD1402" w:rsidRDefault="00685B01" w:rsidP="00685B01">
      <w:pPr>
        <w:jc w:val="both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__</w:t>
      </w:r>
      <w:r w:rsidR="00AC5C9E" w:rsidRPr="00AC5C9E">
        <w:rPr>
          <w:rFonts w:ascii="Arial" w:hAnsi="Arial" w:cs="Arial"/>
          <w:b/>
          <w:sz w:val="28"/>
          <w:szCs w:val="28"/>
          <w:u w:val="single"/>
        </w:rPr>
        <w:t>30.09.2021</w:t>
      </w:r>
      <w:r w:rsidRPr="00AD1402">
        <w:rPr>
          <w:rFonts w:ascii="Arial" w:hAnsi="Arial" w:cs="Arial"/>
          <w:b/>
          <w:sz w:val="28"/>
          <w:szCs w:val="28"/>
        </w:rPr>
        <w:t xml:space="preserve">____                                                            </w:t>
      </w:r>
      <w:r w:rsidR="00813257">
        <w:rPr>
          <w:rFonts w:ascii="Arial" w:hAnsi="Arial" w:cs="Arial"/>
          <w:b/>
          <w:sz w:val="28"/>
          <w:szCs w:val="28"/>
        </w:rPr>
        <w:t xml:space="preserve">  </w:t>
      </w:r>
      <w:r w:rsidRPr="00AD1402">
        <w:rPr>
          <w:rFonts w:ascii="Arial" w:hAnsi="Arial" w:cs="Arial"/>
          <w:b/>
          <w:sz w:val="28"/>
          <w:szCs w:val="28"/>
        </w:rPr>
        <w:t xml:space="preserve"> 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    </w:t>
      </w:r>
      <w:r w:rsidR="00AC5C9E">
        <w:rPr>
          <w:rFonts w:ascii="Arial" w:hAnsi="Arial" w:cs="Arial"/>
          <w:b/>
          <w:sz w:val="28"/>
          <w:szCs w:val="28"/>
        </w:rPr>
        <w:t xml:space="preserve">     </w:t>
      </w:r>
      <w:proofErr w:type="gramStart"/>
      <w:r w:rsidRPr="00AD1402">
        <w:rPr>
          <w:rFonts w:ascii="Arial" w:hAnsi="Arial" w:cs="Arial"/>
          <w:b/>
          <w:sz w:val="28"/>
          <w:szCs w:val="28"/>
        </w:rPr>
        <w:t>№</w:t>
      </w:r>
      <w:r w:rsidR="00813257">
        <w:rPr>
          <w:rFonts w:ascii="Arial" w:hAnsi="Arial" w:cs="Arial"/>
          <w:sz w:val="28"/>
          <w:szCs w:val="28"/>
        </w:rPr>
        <w:t xml:space="preserve">  </w:t>
      </w:r>
      <w:r w:rsidRPr="00AD1402">
        <w:rPr>
          <w:rFonts w:ascii="Arial" w:hAnsi="Arial" w:cs="Arial"/>
          <w:sz w:val="28"/>
          <w:szCs w:val="28"/>
        </w:rPr>
        <w:t>_</w:t>
      </w:r>
      <w:proofErr w:type="gramEnd"/>
      <w:r w:rsidR="00813257" w:rsidRPr="00813257">
        <w:rPr>
          <w:rFonts w:ascii="Arial" w:hAnsi="Arial" w:cs="Arial"/>
          <w:b/>
          <w:sz w:val="28"/>
          <w:szCs w:val="28"/>
          <w:u w:val="single"/>
        </w:rPr>
        <w:t>0</w:t>
      </w:r>
      <w:r w:rsidR="00AC5C9E" w:rsidRPr="00AC5C9E">
        <w:rPr>
          <w:rFonts w:ascii="Arial" w:hAnsi="Arial" w:cs="Arial"/>
          <w:b/>
          <w:sz w:val="28"/>
          <w:szCs w:val="28"/>
          <w:u w:val="single"/>
        </w:rPr>
        <w:t>12</w:t>
      </w:r>
      <w:r w:rsidR="00813257">
        <w:rPr>
          <w:rFonts w:ascii="Arial" w:hAnsi="Arial" w:cs="Arial"/>
          <w:sz w:val="28"/>
          <w:szCs w:val="28"/>
        </w:rPr>
        <w:t>_</w:t>
      </w:r>
    </w:p>
    <w:p w:rsidR="00685B01" w:rsidRPr="00AD1402" w:rsidRDefault="00685B01" w:rsidP="00685B01">
      <w:pPr>
        <w:rPr>
          <w:rFonts w:ascii="Arial" w:hAnsi="Arial" w:cs="Arial"/>
          <w:sz w:val="28"/>
          <w:szCs w:val="28"/>
          <w:vertAlign w:val="superscript"/>
        </w:rPr>
      </w:pPr>
      <w:r w:rsidRPr="00AD1402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A83E6B" w:rsidRPr="00AD1402" w:rsidRDefault="00A83E6B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 </w:t>
      </w:r>
      <w:r w:rsidR="00F90FD6" w:rsidRPr="00AD1402">
        <w:rPr>
          <w:sz w:val="24"/>
          <w:szCs w:val="24"/>
        </w:rPr>
        <w:t>внесении изменений в Решение с</w:t>
      </w:r>
      <w:r w:rsidR="001261BD" w:rsidRPr="00AD1402">
        <w:rPr>
          <w:sz w:val="24"/>
          <w:szCs w:val="24"/>
        </w:rPr>
        <w:t xml:space="preserve">овета депутатов от </w:t>
      </w:r>
      <w:r w:rsidR="00EA2EFA">
        <w:rPr>
          <w:sz w:val="24"/>
          <w:szCs w:val="24"/>
        </w:rPr>
        <w:t>23</w:t>
      </w:r>
      <w:r w:rsidR="00E824C5" w:rsidRPr="00AD1402">
        <w:rPr>
          <w:sz w:val="24"/>
          <w:szCs w:val="24"/>
        </w:rPr>
        <w:t>.12.20</w:t>
      </w:r>
      <w:r w:rsidR="00EA2EFA">
        <w:rPr>
          <w:sz w:val="24"/>
          <w:szCs w:val="24"/>
        </w:rPr>
        <w:t>20</w:t>
      </w:r>
      <w:r w:rsidR="00F90FD6" w:rsidRPr="00AD1402">
        <w:rPr>
          <w:sz w:val="24"/>
          <w:szCs w:val="24"/>
        </w:rPr>
        <w:t xml:space="preserve"> № </w:t>
      </w:r>
      <w:r w:rsidR="00EA2EFA">
        <w:rPr>
          <w:sz w:val="24"/>
          <w:szCs w:val="24"/>
        </w:rPr>
        <w:t>053</w:t>
      </w:r>
      <w:r w:rsidR="001261BD" w:rsidRPr="00AD1402">
        <w:rPr>
          <w:sz w:val="24"/>
          <w:szCs w:val="24"/>
        </w:rPr>
        <w:t xml:space="preserve"> «О </w:t>
      </w:r>
      <w:r w:rsidR="0043733F" w:rsidRPr="00AD1402">
        <w:rPr>
          <w:sz w:val="24"/>
          <w:szCs w:val="24"/>
        </w:rPr>
        <w:t>бюджете</w:t>
      </w:r>
      <w:r w:rsidRPr="00AD1402">
        <w:rPr>
          <w:sz w:val="24"/>
          <w:szCs w:val="24"/>
        </w:rPr>
        <w:t xml:space="preserve">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</w:t>
      </w:r>
      <w:r w:rsidR="0022062C" w:rsidRPr="00AD1402">
        <w:rPr>
          <w:sz w:val="24"/>
          <w:szCs w:val="24"/>
        </w:rPr>
        <w:t xml:space="preserve"> </w:t>
      </w:r>
      <w:r w:rsidR="00C5717F" w:rsidRPr="00AD1402">
        <w:rPr>
          <w:sz w:val="24"/>
          <w:szCs w:val="24"/>
        </w:rPr>
        <w:br/>
      </w:r>
    </w:p>
    <w:p w:rsidR="00A83E6B" w:rsidRPr="00AD1402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1261BD" w:rsidRPr="00AD1402" w:rsidRDefault="001261BD" w:rsidP="006F12CC">
      <w:pPr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</w:t>
      </w:r>
      <w:r w:rsidR="00AC5C9E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</w:t>
      </w:r>
      <w:r w:rsidR="00AC5C9E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</w:t>
      </w:r>
      <w:proofErr w:type="spellStart"/>
      <w:r w:rsidR="00F90FD6" w:rsidRPr="00AD1402">
        <w:rPr>
          <w:sz w:val="24"/>
          <w:szCs w:val="24"/>
        </w:rPr>
        <w:t>Юкковское</w:t>
      </w:r>
      <w:proofErr w:type="spellEnd"/>
      <w:r w:rsidR="00F90FD6" w:rsidRPr="00AD1402">
        <w:rPr>
          <w:sz w:val="24"/>
          <w:szCs w:val="24"/>
        </w:rPr>
        <w:t xml:space="preserve"> сельское поселение», с</w:t>
      </w:r>
      <w:r w:rsidRPr="00AD1402">
        <w:rPr>
          <w:sz w:val="24"/>
          <w:szCs w:val="24"/>
        </w:rPr>
        <w:t>овет депутатов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r w:rsidRPr="00AD1402">
        <w:rPr>
          <w:b/>
          <w:sz w:val="24"/>
          <w:szCs w:val="24"/>
        </w:rPr>
        <w:t>р е ш и л:</w:t>
      </w:r>
    </w:p>
    <w:p w:rsidR="001261BD" w:rsidRPr="00AD1402" w:rsidRDefault="001261BD" w:rsidP="006F12CC">
      <w:pPr>
        <w:ind w:firstLine="709"/>
        <w:contextualSpacing/>
        <w:jc w:val="both"/>
      </w:pPr>
    </w:p>
    <w:p w:rsidR="001261BD" w:rsidRPr="00AD1402" w:rsidRDefault="00F90FD6" w:rsidP="00685B01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Внести в Решение с</w:t>
      </w:r>
      <w:r w:rsidR="001261BD" w:rsidRPr="00AD1402">
        <w:rPr>
          <w:sz w:val="24"/>
          <w:szCs w:val="24"/>
        </w:rPr>
        <w:t xml:space="preserve">овета депутатов </w:t>
      </w:r>
      <w:r w:rsidR="00AC5C9E">
        <w:rPr>
          <w:sz w:val="24"/>
          <w:szCs w:val="24"/>
        </w:rPr>
        <w:t>муниципального образования</w:t>
      </w:r>
      <w:r w:rsidR="001261BD" w:rsidRPr="00AD1402">
        <w:rPr>
          <w:sz w:val="24"/>
          <w:szCs w:val="24"/>
        </w:rPr>
        <w:t xml:space="preserve"> «</w:t>
      </w:r>
      <w:proofErr w:type="spellStart"/>
      <w:r w:rsidR="001261BD" w:rsidRPr="00AD1402">
        <w:rPr>
          <w:sz w:val="24"/>
          <w:szCs w:val="24"/>
        </w:rPr>
        <w:t>Юкковское</w:t>
      </w:r>
      <w:proofErr w:type="spellEnd"/>
      <w:r w:rsidR="001261BD" w:rsidRPr="00AD1402">
        <w:rPr>
          <w:sz w:val="24"/>
          <w:szCs w:val="24"/>
        </w:rPr>
        <w:t xml:space="preserve"> сельское поселение»</w:t>
      </w:r>
      <w:r w:rsidR="00E824C5" w:rsidRPr="00AD1402">
        <w:rPr>
          <w:sz w:val="24"/>
          <w:szCs w:val="24"/>
        </w:rPr>
        <w:t xml:space="preserve"> от </w:t>
      </w:r>
      <w:r w:rsidR="00EA2EFA">
        <w:rPr>
          <w:sz w:val="24"/>
          <w:szCs w:val="24"/>
        </w:rPr>
        <w:t>23</w:t>
      </w:r>
      <w:r w:rsidRPr="00AD1402">
        <w:rPr>
          <w:sz w:val="24"/>
          <w:szCs w:val="24"/>
        </w:rPr>
        <w:t>.12.20</w:t>
      </w:r>
      <w:r w:rsidR="00EA2EFA">
        <w:rPr>
          <w:sz w:val="24"/>
          <w:szCs w:val="24"/>
        </w:rPr>
        <w:t>20</w:t>
      </w:r>
      <w:bookmarkStart w:id="1" w:name="_GoBack"/>
      <w:bookmarkEnd w:id="1"/>
      <w:r w:rsidR="009425A4" w:rsidRPr="00AD1402">
        <w:rPr>
          <w:sz w:val="24"/>
          <w:szCs w:val="24"/>
        </w:rPr>
        <w:t xml:space="preserve"> № </w:t>
      </w:r>
      <w:r w:rsidR="00EA2EFA">
        <w:rPr>
          <w:sz w:val="24"/>
          <w:szCs w:val="24"/>
        </w:rPr>
        <w:t>053</w:t>
      </w:r>
      <w:r w:rsidR="001261BD" w:rsidRPr="00AD1402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1261BD" w:rsidRPr="00AD1402">
        <w:rPr>
          <w:sz w:val="24"/>
          <w:szCs w:val="24"/>
        </w:rPr>
        <w:t>Юкков</w:t>
      </w:r>
      <w:r w:rsidR="003C546A" w:rsidRPr="00AD1402">
        <w:rPr>
          <w:sz w:val="24"/>
          <w:szCs w:val="24"/>
        </w:rPr>
        <w:t>ское</w:t>
      </w:r>
      <w:proofErr w:type="spellEnd"/>
      <w:r w:rsidR="003C546A" w:rsidRPr="00AD1402">
        <w:rPr>
          <w:sz w:val="24"/>
          <w:szCs w:val="24"/>
        </w:rPr>
        <w:t xml:space="preserve"> </w:t>
      </w:r>
      <w:r w:rsidR="00E824C5" w:rsidRPr="00AD1402">
        <w:rPr>
          <w:sz w:val="24"/>
          <w:szCs w:val="24"/>
        </w:rPr>
        <w:t>сельское поселение»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="001261BD"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 xml:space="preserve">год </w:t>
      </w:r>
      <w:r w:rsidR="00AA5EFD">
        <w:rPr>
          <w:sz w:val="24"/>
          <w:szCs w:val="24"/>
        </w:rPr>
        <w:t xml:space="preserve">(в ред. </w:t>
      </w:r>
      <w:proofErr w:type="spellStart"/>
      <w:r w:rsidR="00AA5EFD">
        <w:rPr>
          <w:sz w:val="24"/>
          <w:szCs w:val="24"/>
        </w:rPr>
        <w:t>реш</w:t>
      </w:r>
      <w:proofErr w:type="spellEnd"/>
      <w:r w:rsidR="00AA5EFD">
        <w:rPr>
          <w:sz w:val="24"/>
          <w:szCs w:val="24"/>
        </w:rPr>
        <w:t>. от 10.03.2021 № 007)</w:t>
      </w:r>
      <w:r w:rsidR="00AA5EFD" w:rsidRPr="00AD1402">
        <w:rPr>
          <w:sz w:val="24"/>
          <w:szCs w:val="24"/>
        </w:rPr>
        <w:t xml:space="preserve"> следующие</w:t>
      </w:r>
      <w:r w:rsidR="001261BD" w:rsidRPr="00AD1402">
        <w:rPr>
          <w:sz w:val="24"/>
          <w:szCs w:val="24"/>
        </w:rPr>
        <w:t xml:space="preserve"> изменения: </w:t>
      </w:r>
    </w:p>
    <w:p w:rsidR="001261BD" w:rsidRPr="00AD1402" w:rsidRDefault="006F12CC" w:rsidP="00685B01">
      <w:pPr>
        <w:pStyle w:val="ac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 </w:t>
      </w:r>
      <w:r w:rsidR="008F6E76" w:rsidRPr="00AD1402">
        <w:rPr>
          <w:sz w:val="24"/>
          <w:szCs w:val="24"/>
        </w:rPr>
        <w:t>Изложить пункт</w:t>
      </w:r>
      <w:r w:rsidR="001261BD" w:rsidRPr="00AD1402">
        <w:rPr>
          <w:sz w:val="24"/>
          <w:szCs w:val="24"/>
        </w:rPr>
        <w:t xml:space="preserve"> </w:t>
      </w:r>
      <w:r w:rsidR="008F6E76" w:rsidRPr="00AD1402">
        <w:rPr>
          <w:sz w:val="24"/>
          <w:szCs w:val="24"/>
        </w:rPr>
        <w:t>1 статьи</w:t>
      </w:r>
      <w:r w:rsidR="001261BD" w:rsidRPr="00AD1402">
        <w:rPr>
          <w:sz w:val="24"/>
          <w:szCs w:val="24"/>
        </w:rPr>
        <w:t xml:space="preserve"> 1 в следующей редакции: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r w:rsidR="001A06EF" w:rsidRPr="00AD1402">
        <w:rPr>
          <w:sz w:val="24"/>
          <w:szCs w:val="24"/>
        </w:rPr>
        <w:t>1. Утвердить</w:t>
      </w:r>
      <w:r w:rsidRPr="00AD1402">
        <w:rPr>
          <w:sz w:val="24"/>
          <w:szCs w:val="24"/>
        </w:rPr>
        <w:t xml:space="preserve"> основные характеристики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</w:t>
      </w:r>
      <w:r w:rsidR="00E824C5" w:rsidRPr="00AD1402">
        <w:rPr>
          <w:sz w:val="24"/>
          <w:szCs w:val="24"/>
        </w:rPr>
        <w:t>кое</w:t>
      </w:r>
      <w:proofErr w:type="spellEnd"/>
      <w:r w:rsidR="00E824C5"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>сельское поселение</w:t>
      </w:r>
      <w:r w:rsidR="00E824C5" w:rsidRPr="00AD1402">
        <w:rPr>
          <w:sz w:val="24"/>
          <w:szCs w:val="24"/>
        </w:rPr>
        <w:t>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год: 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 xml:space="preserve">сельское </w:t>
      </w:r>
      <w:r w:rsidR="001A06EF" w:rsidRPr="00411993">
        <w:rPr>
          <w:sz w:val="24"/>
          <w:szCs w:val="24"/>
        </w:rPr>
        <w:t>поселение</w:t>
      </w:r>
      <w:r w:rsidRPr="00411993">
        <w:rPr>
          <w:sz w:val="24"/>
          <w:szCs w:val="24"/>
        </w:rPr>
        <w:t xml:space="preserve">» в сумме </w:t>
      </w:r>
      <w:r w:rsidR="0088173C" w:rsidRPr="00411993">
        <w:rPr>
          <w:sz w:val="24"/>
          <w:szCs w:val="24"/>
        </w:rPr>
        <w:t>94 </w:t>
      </w:r>
      <w:r w:rsidR="00DC165D">
        <w:rPr>
          <w:sz w:val="24"/>
          <w:szCs w:val="24"/>
        </w:rPr>
        <w:t>53</w:t>
      </w:r>
      <w:r w:rsidR="00F67CDE" w:rsidRPr="00411993">
        <w:rPr>
          <w:sz w:val="24"/>
          <w:szCs w:val="24"/>
        </w:rPr>
        <w:t>9,1</w:t>
      </w:r>
      <w:r w:rsidR="00556CC9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>тысяч рублей;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</w:t>
      </w:r>
      <w:r w:rsidR="00723063" w:rsidRPr="00AD1402">
        <w:rPr>
          <w:sz w:val="24"/>
          <w:szCs w:val="24"/>
        </w:rPr>
        <w:t xml:space="preserve">поселение» </w:t>
      </w:r>
      <w:r w:rsidR="00723063" w:rsidRPr="00411993">
        <w:rPr>
          <w:sz w:val="24"/>
          <w:szCs w:val="24"/>
        </w:rPr>
        <w:t>в</w:t>
      </w:r>
      <w:r w:rsidRPr="00411993">
        <w:rPr>
          <w:sz w:val="24"/>
          <w:szCs w:val="24"/>
        </w:rPr>
        <w:t xml:space="preserve"> сумме </w:t>
      </w:r>
      <w:r w:rsidR="00DC165D">
        <w:rPr>
          <w:sz w:val="24"/>
          <w:szCs w:val="24"/>
        </w:rPr>
        <w:t>116 69</w:t>
      </w:r>
      <w:r w:rsidR="00F67CDE" w:rsidRPr="00411993">
        <w:rPr>
          <w:sz w:val="24"/>
          <w:szCs w:val="24"/>
        </w:rPr>
        <w:t>9,1</w:t>
      </w:r>
      <w:r w:rsidRPr="00AD1402">
        <w:rPr>
          <w:sz w:val="24"/>
          <w:szCs w:val="24"/>
        </w:rPr>
        <w:t xml:space="preserve"> тысяч рублей; </w:t>
      </w:r>
    </w:p>
    <w:p w:rsidR="001261BD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прогнозируемый дефицит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</w:t>
      </w:r>
      <w:r w:rsidR="00723063" w:rsidRPr="00AD1402">
        <w:rPr>
          <w:sz w:val="24"/>
          <w:szCs w:val="24"/>
        </w:rPr>
        <w:t>сельское поселение</w:t>
      </w:r>
      <w:r w:rsidRPr="00AD1402">
        <w:rPr>
          <w:sz w:val="24"/>
          <w:szCs w:val="24"/>
        </w:rPr>
        <w:t xml:space="preserve">» в сумме </w:t>
      </w:r>
      <w:r w:rsidR="00F67CDE" w:rsidRPr="00411993">
        <w:rPr>
          <w:sz w:val="24"/>
          <w:szCs w:val="24"/>
        </w:rPr>
        <w:t>22 160,0</w:t>
      </w:r>
      <w:r w:rsidR="00EE14E1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тысяч рублей». </w:t>
      </w:r>
    </w:p>
    <w:p w:rsidR="000C0E3B" w:rsidRPr="00C53D4F" w:rsidRDefault="000C0E3B" w:rsidP="00C53D4F">
      <w:pPr>
        <w:pStyle w:val="ac"/>
        <w:numPr>
          <w:ilvl w:val="1"/>
          <w:numId w:val="7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53D4F">
        <w:rPr>
          <w:sz w:val="24"/>
          <w:szCs w:val="24"/>
        </w:rPr>
        <w:t xml:space="preserve">Изложить пункт </w:t>
      </w:r>
      <w:r w:rsidR="00255D69">
        <w:rPr>
          <w:sz w:val="24"/>
          <w:szCs w:val="24"/>
        </w:rPr>
        <w:t>2,</w:t>
      </w:r>
      <w:r w:rsidRPr="00C53D4F">
        <w:rPr>
          <w:sz w:val="24"/>
          <w:szCs w:val="24"/>
        </w:rPr>
        <w:t xml:space="preserve">3 статьи 6 в новой редакции: </w:t>
      </w:r>
    </w:p>
    <w:p w:rsidR="00255D69" w:rsidRPr="0068711D" w:rsidRDefault="00C53D4F" w:rsidP="00255D69">
      <w:pPr>
        <w:pStyle w:val="ac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255D69">
        <w:rPr>
          <w:sz w:val="24"/>
          <w:szCs w:val="24"/>
        </w:rPr>
        <w:t>«2.</w:t>
      </w:r>
      <w:r w:rsidR="00255D69" w:rsidRPr="00ED7AD0">
        <w:rPr>
          <w:sz w:val="24"/>
          <w:szCs w:val="24"/>
        </w:rPr>
        <w:t xml:space="preserve"> </w:t>
      </w:r>
      <w:r w:rsidR="00255D69">
        <w:rPr>
          <w:sz w:val="24"/>
          <w:szCs w:val="24"/>
        </w:rPr>
        <w:t>Утвердить расходы на обеспечение деятельности совета депутатов муниципального образования «</w:t>
      </w:r>
      <w:proofErr w:type="spellStart"/>
      <w:r w:rsidR="00255D69">
        <w:rPr>
          <w:sz w:val="24"/>
          <w:szCs w:val="24"/>
        </w:rPr>
        <w:t>Юкковское</w:t>
      </w:r>
      <w:proofErr w:type="spellEnd"/>
      <w:r w:rsidR="00255D69">
        <w:rPr>
          <w:sz w:val="24"/>
          <w:szCs w:val="24"/>
        </w:rPr>
        <w:t xml:space="preserve"> сельское поселение» на 2021 год в сумме 2 474,1 тысяч рублей.»</w:t>
      </w:r>
    </w:p>
    <w:p w:rsidR="00C53D4F" w:rsidRPr="0068711D" w:rsidRDefault="00255D69" w:rsidP="00C53D4F">
      <w:pPr>
        <w:pStyle w:val="ac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3D4F">
        <w:rPr>
          <w:sz w:val="24"/>
          <w:szCs w:val="24"/>
        </w:rPr>
        <w:t xml:space="preserve"> «3. Утвердить расходы на обеспечение деятельности администрации муниципального образования «</w:t>
      </w:r>
      <w:proofErr w:type="spellStart"/>
      <w:r w:rsidR="00C53D4F">
        <w:rPr>
          <w:sz w:val="24"/>
          <w:szCs w:val="24"/>
        </w:rPr>
        <w:t>Юкковское</w:t>
      </w:r>
      <w:proofErr w:type="spellEnd"/>
      <w:r w:rsidR="00C53D4F">
        <w:rPr>
          <w:sz w:val="24"/>
          <w:szCs w:val="24"/>
        </w:rPr>
        <w:t xml:space="preserve"> сельское посел</w:t>
      </w:r>
      <w:r w:rsidR="009941D5">
        <w:rPr>
          <w:sz w:val="24"/>
          <w:szCs w:val="24"/>
        </w:rPr>
        <w:t>ение» на 2021 год в сумме 15 970</w:t>
      </w:r>
      <w:r w:rsidR="00C53D4F">
        <w:rPr>
          <w:sz w:val="24"/>
          <w:szCs w:val="24"/>
        </w:rPr>
        <w:t>,8 тысяч рублей.»</w:t>
      </w:r>
    </w:p>
    <w:p w:rsidR="00770046" w:rsidRDefault="00ED7AD0" w:rsidP="00685B01">
      <w:pPr>
        <w:tabs>
          <w:tab w:val="left" w:pos="540"/>
          <w:tab w:val="left" w:pos="851"/>
        </w:tabs>
        <w:ind w:firstLine="709"/>
        <w:contextualSpacing/>
        <w:jc w:val="both"/>
        <w:rPr>
          <w:strike/>
          <w:sz w:val="24"/>
          <w:szCs w:val="24"/>
        </w:rPr>
      </w:pPr>
      <w:r w:rsidRPr="00AD1402">
        <w:rPr>
          <w:sz w:val="24"/>
          <w:szCs w:val="24"/>
        </w:rPr>
        <w:t>1.</w:t>
      </w:r>
      <w:r w:rsidR="00C53D4F">
        <w:rPr>
          <w:sz w:val="24"/>
          <w:szCs w:val="24"/>
        </w:rPr>
        <w:t>3</w:t>
      </w:r>
      <w:r w:rsidR="00770046" w:rsidRPr="00AD1402">
        <w:rPr>
          <w:sz w:val="24"/>
          <w:szCs w:val="24"/>
        </w:rPr>
        <w:t xml:space="preserve">. </w:t>
      </w:r>
      <w:r w:rsidR="00231ED0" w:rsidRPr="00AD1402">
        <w:rPr>
          <w:sz w:val="24"/>
          <w:szCs w:val="24"/>
        </w:rPr>
        <w:t>Приложение 1 «</w:t>
      </w:r>
      <w:hyperlink r:id="rId9" w:history="1">
        <w:r w:rsidR="00231ED0" w:rsidRPr="00AD1402">
          <w:rPr>
            <w:sz w:val="24"/>
            <w:szCs w:val="24"/>
          </w:rPr>
          <w:t>И</w:t>
        </w:r>
        <w:r w:rsidR="00770046" w:rsidRPr="00AD1402">
          <w:rPr>
            <w:sz w:val="24"/>
            <w:szCs w:val="24"/>
          </w:rPr>
          <w:t>сточники</w:t>
        </w:r>
      </w:hyperlink>
      <w:r w:rsidR="00770046" w:rsidRPr="00AD1402">
        <w:rPr>
          <w:sz w:val="24"/>
          <w:szCs w:val="24"/>
        </w:rPr>
        <w:t xml:space="preserve"> внутреннего финансирования дефицита бюджета муниципального образования «</w:t>
      </w:r>
      <w:proofErr w:type="spellStart"/>
      <w:r w:rsidR="00770046" w:rsidRPr="00AD1402">
        <w:rPr>
          <w:sz w:val="24"/>
          <w:szCs w:val="24"/>
        </w:rPr>
        <w:t>Юкковское</w:t>
      </w:r>
      <w:proofErr w:type="spellEnd"/>
      <w:r w:rsidR="00770046" w:rsidRPr="00AD1402">
        <w:rPr>
          <w:sz w:val="24"/>
          <w:szCs w:val="24"/>
        </w:rPr>
        <w:t xml:space="preserve"> сель</w:t>
      </w:r>
      <w:r w:rsidR="001A06EF" w:rsidRPr="00AD1402">
        <w:rPr>
          <w:sz w:val="24"/>
          <w:szCs w:val="24"/>
        </w:rPr>
        <w:t>ское поселение» на 202</w:t>
      </w:r>
      <w:r w:rsidR="00A13302">
        <w:rPr>
          <w:sz w:val="24"/>
          <w:szCs w:val="24"/>
        </w:rPr>
        <w:t>1</w:t>
      </w:r>
      <w:r w:rsidR="00770046" w:rsidRPr="00AD1402">
        <w:rPr>
          <w:sz w:val="24"/>
          <w:szCs w:val="24"/>
        </w:rPr>
        <w:t xml:space="preserve"> </w:t>
      </w:r>
      <w:r w:rsidR="00231ED0" w:rsidRPr="00AD1402">
        <w:rPr>
          <w:sz w:val="24"/>
          <w:szCs w:val="24"/>
        </w:rPr>
        <w:t>год» утвердить в новой редакции (в соответствии с приложением 1 к настоящему решению).</w:t>
      </w:r>
      <w:r w:rsidR="00231ED0" w:rsidRPr="00AD1402">
        <w:rPr>
          <w:strike/>
          <w:sz w:val="24"/>
          <w:szCs w:val="24"/>
        </w:rPr>
        <w:t xml:space="preserve"> </w:t>
      </w:r>
    </w:p>
    <w:p w:rsidR="00EC5A2C" w:rsidRPr="00EC5A2C" w:rsidRDefault="00C53D4F" w:rsidP="00EC5A2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C5A2C" w:rsidRPr="00EC5A2C">
        <w:rPr>
          <w:sz w:val="24"/>
          <w:szCs w:val="24"/>
        </w:rPr>
        <w:t>. Приложение 2 «Прогнозируемые поступления доходов в бюджет муниципального образования «</w:t>
      </w:r>
      <w:proofErr w:type="spellStart"/>
      <w:r w:rsidR="00EC5A2C" w:rsidRPr="00EC5A2C">
        <w:rPr>
          <w:sz w:val="24"/>
          <w:szCs w:val="24"/>
        </w:rPr>
        <w:t>Юкковское</w:t>
      </w:r>
      <w:proofErr w:type="spellEnd"/>
      <w:r w:rsidR="00EC5A2C" w:rsidRPr="00EC5A2C">
        <w:rPr>
          <w:sz w:val="24"/>
          <w:szCs w:val="24"/>
        </w:rPr>
        <w:t xml:space="preserve"> сельское поселение» на 202</w:t>
      </w:r>
      <w:r w:rsidR="00EC5A2C">
        <w:rPr>
          <w:sz w:val="24"/>
          <w:szCs w:val="24"/>
        </w:rPr>
        <w:t>1</w:t>
      </w:r>
      <w:r w:rsidR="00EC5A2C" w:rsidRPr="00EC5A2C">
        <w:rPr>
          <w:sz w:val="24"/>
          <w:szCs w:val="24"/>
        </w:rPr>
        <w:t xml:space="preserve"> год утвердить в новой редакции </w:t>
      </w:r>
      <w:r w:rsidR="00AC5C9E">
        <w:rPr>
          <w:sz w:val="24"/>
          <w:szCs w:val="24"/>
        </w:rPr>
        <w:br/>
      </w:r>
      <w:r w:rsidR="00EC5A2C" w:rsidRPr="00EC5A2C">
        <w:rPr>
          <w:sz w:val="24"/>
          <w:szCs w:val="24"/>
        </w:rPr>
        <w:t>(в соответствии с приложением 2 к настоящему решению).</w:t>
      </w:r>
    </w:p>
    <w:p w:rsidR="00EC5A2C" w:rsidRPr="00EC5A2C" w:rsidRDefault="00C53D4F" w:rsidP="00EC5A2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 w:rsidR="00EC5A2C" w:rsidRPr="00EC5A2C">
        <w:rPr>
          <w:sz w:val="24"/>
          <w:szCs w:val="24"/>
        </w:rPr>
        <w:t>. Приложение 3 «</w:t>
      </w:r>
      <w:hyperlink r:id="rId10" w:history="1">
        <w:r w:rsidR="00EC5A2C" w:rsidRPr="00EC5A2C">
          <w:rPr>
            <w:sz w:val="24"/>
            <w:szCs w:val="24"/>
          </w:rPr>
          <w:t>Безвозмездные поступления</w:t>
        </w:r>
      </w:hyperlink>
      <w:r w:rsidR="00EC5A2C" w:rsidRPr="00EC5A2C">
        <w:rPr>
          <w:sz w:val="24"/>
          <w:szCs w:val="24"/>
        </w:rPr>
        <w:t xml:space="preserve"> от бюджетов других уровней в бюджет МО «</w:t>
      </w:r>
      <w:proofErr w:type="spellStart"/>
      <w:r w:rsidR="00EC5A2C" w:rsidRPr="00EC5A2C">
        <w:rPr>
          <w:sz w:val="24"/>
          <w:szCs w:val="24"/>
        </w:rPr>
        <w:t>Юкковское</w:t>
      </w:r>
      <w:proofErr w:type="spellEnd"/>
      <w:r w:rsidR="00EC5A2C" w:rsidRPr="00EC5A2C">
        <w:rPr>
          <w:sz w:val="24"/>
          <w:szCs w:val="24"/>
        </w:rPr>
        <w:t xml:space="preserve"> сельское поселение» на 202</w:t>
      </w:r>
      <w:r w:rsidR="00EC5A2C">
        <w:rPr>
          <w:sz w:val="24"/>
          <w:szCs w:val="24"/>
        </w:rPr>
        <w:t>1</w:t>
      </w:r>
      <w:r w:rsidR="00EC5A2C" w:rsidRPr="00EC5A2C">
        <w:rPr>
          <w:sz w:val="24"/>
          <w:szCs w:val="24"/>
        </w:rPr>
        <w:t xml:space="preserve"> год» утвердить в новой редакции (в соответствии с приложением 3 к настоящему решению).</w:t>
      </w:r>
    </w:p>
    <w:p w:rsidR="00CA45D7" w:rsidRPr="00AD1402" w:rsidRDefault="002830BB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C53D4F">
        <w:rPr>
          <w:sz w:val="24"/>
          <w:szCs w:val="24"/>
        </w:rPr>
        <w:t>6</w:t>
      </w:r>
      <w:r w:rsidR="00CA45D7" w:rsidRPr="00AD1402">
        <w:rPr>
          <w:sz w:val="24"/>
          <w:szCs w:val="24"/>
        </w:rPr>
        <w:t xml:space="preserve">. Приложение </w:t>
      </w:r>
      <w:r w:rsidR="00B34EFE" w:rsidRPr="00AD1402">
        <w:rPr>
          <w:sz w:val="24"/>
          <w:szCs w:val="24"/>
        </w:rPr>
        <w:t>6</w:t>
      </w:r>
      <w:r w:rsidR="00CA45D7" w:rsidRPr="00AD1402">
        <w:rPr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</w:t>
      </w:r>
      <w:r w:rsidR="00B92F8F" w:rsidRPr="00AD1402">
        <w:rPr>
          <w:sz w:val="24"/>
          <w:szCs w:val="24"/>
        </w:rPr>
        <w:t>на 20</w:t>
      </w:r>
      <w:r w:rsidR="00A13302">
        <w:rPr>
          <w:sz w:val="24"/>
          <w:szCs w:val="24"/>
        </w:rPr>
        <w:t>21</w:t>
      </w:r>
      <w:r w:rsidR="00385FCF" w:rsidRPr="00AD1402">
        <w:rPr>
          <w:sz w:val="24"/>
          <w:szCs w:val="24"/>
        </w:rPr>
        <w:t xml:space="preserve"> год»</w:t>
      </w:r>
      <w:r w:rsidR="00CA45D7" w:rsidRPr="00AD1402">
        <w:rPr>
          <w:sz w:val="24"/>
          <w:szCs w:val="24"/>
        </w:rPr>
        <w:t xml:space="preserve"> </w:t>
      </w:r>
      <w:r w:rsidR="00385FCF" w:rsidRPr="00AD1402">
        <w:rPr>
          <w:sz w:val="24"/>
          <w:szCs w:val="24"/>
        </w:rPr>
        <w:t xml:space="preserve">утвердить в новой редакции </w:t>
      </w:r>
      <w:r w:rsidR="00AC5C9E">
        <w:rPr>
          <w:sz w:val="24"/>
          <w:szCs w:val="24"/>
        </w:rPr>
        <w:br/>
      </w:r>
      <w:r w:rsidR="00CA45D7" w:rsidRPr="00AD1402">
        <w:rPr>
          <w:sz w:val="24"/>
          <w:szCs w:val="24"/>
        </w:rPr>
        <w:t>(в соответствии с приложением</w:t>
      </w:r>
      <w:r w:rsidRPr="00AD1402">
        <w:rPr>
          <w:sz w:val="24"/>
          <w:szCs w:val="24"/>
        </w:rPr>
        <w:t xml:space="preserve"> </w:t>
      </w:r>
      <w:r w:rsidR="00EC5A2C">
        <w:rPr>
          <w:sz w:val="24"/>
          <w:szCs w:val="24"/>
        </w:rPr>
        <w:t>4</w:t>
      </w:r>
      <w:r w:rsidR="00CA45D7" w:rsidRPr="00AD1402">
        <w:rPr>
          <w:sz w:val="24"/>
          <w:szCs w:val="24"/>
        </w:rPr>
        <w:t xml:space="preserve"> к настоящему решению).</w:t>
      </w:r>
    </w:p>
    <w:p w:rsidR="00CA45D7" w:rsidRDefault="002830BB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C53D4F">
        <w:rPr>
          <w:sz w:val="24"/>
          <w:szCs w:val="24"/>
        </w:rPr>
        <w:t>7</w:t>
      </w:r>
      <w:r w:rsidR="00CA45D7" w:rsidRPr="00AD1402">
        <w:rPr>
          <w:sz w:val="24"/>
          <w:szCs w:val="24"/>
        </w:rPr>
        <w:t xml:space="preserve">. Приложение </w:t>
      </w:r>
      <w:r w:rsidR="00B34EFE" w:rsidRPr="00AD1402">
        <w:rPr>
          <w:sz w:val="24"/>
          <w:szCs w:val="24"/>
        </w:rPr>
        <w:t>7</w:t>
      </w:r>
      <w:r w:rsidR="00385FCF" w:rsidRPr="00AD1402">
        <w:rPr>
          <w:sz w:val="24"/>
          <w:szCs w:val="24"/>
        </w:rPr>
        <w:t xml:space="preserve"> «Ведомственная структура</w:t>
      </w:r>
      <w:r w:rsidR="00CA45D7" w:rsidRPr="00AD1402">
        <w:rPr>
          <w:sz w:val="24"/>
          <w:szCs w:val="24"/>
        </w:rPr>
        <w:t xml:space="preserve"> расходов бюджета муниципального образования «</w:t>
      </w:r>
      <w:proofErr w:type="spellStart"/>
      <w:r w:rsidR="00CA45D7" w:rsidRPr="00AD1402">
        <w:rPr>
          <w:sz w:val="24"/>
          <w:szCs w:val="24"/>
        </w:rPr>
        <w:t>Юкков</w:t>
      </w:r>
      <w:r w:rsidR="005D45C9" w:rsidRPr="00AD1402">
        <w:rPr>
          <w:sz w:val="24"/>
          <w:szCs w:val="24"/>
        </w:rPr>
        <w:t>ское</w:t>
      </w:r>
      <w:proofErr w:type="spellEnd"/>
      <w:r w:rsidR="005D45C9" w:rsidRPr="00AD1402">
        <w:rPr>
          <w:sz w:val="24"/>
          <w:szCs w:val="24"/>
        </w:rPr>
        <w:t xml:space="preserve"> сельское поселение» на 20</w:t>
      </w:r>
      <w:r w:rsidR="00A13302">
        <w:rPr>
          <w:sz w:val="24"/>
          <w:szCs w:val="24"/>
        </w:rPr>
        <w:t>21</w:t>
      </w:r>
      <w:r w:rsidR="00CA45D7" w:rsidRPr="00AD1402">
        <w:rPr>
          <w:sz w:val="24"/>
          <w:szCs w:val="24"/>
        </w:rPr>
        <w:t xml:space="preserve"> год </w:t>
      </w:r>
      <w:r w:rsidR="00385FCF" w:rsidRPr="00AD1402">
        <w:rPr>
          <w:sz w:val="24"/>
          <w:szCs w:val="24"/>
        </w:rPr>
        <w:t xml:space="preserve">утвердить в новой редакции </w:t>
      </w:r>
      <w:r w:rsidR="00AC5C9E">
        <w:rPr>
          <w:sz w:val="24"/>
          <w:szCs w:val="24"/>
        </w:rPr>
        <w:br/>
      </w:r>
      <w:r w:rsidR="00CA45D7" w:rsidRPr="00AD1402">
        <w:rPr>
          <w:sz w:val="24"/>
          <w:szCs w:val="24"/>
        </w:rPr>
        <w:t xml:space="preserve">(в соответствии с </w:t>
      </w:r>
      <w:r w:rsidR="00A13302">
        <w:rPr>
          <w:sz w:val="24"/>
          <w:szCs w:val="24"/>
        </w:rPr>
        <w:t xml:space="preserve">приложением </w:t>
      </w:r>
      <w:r w:rsidR="00EC5A2C">
        <w:rPr>
          <w:sz w:val="24"/>
          <w:szCs w:val="24"/>
        </w:rPr>
        <w:t>5</w:t>
      </w:r>
      <w:r w:rsidR="00CA45D7" w:rsidRPr="00AD1402">
        <w:rPr>
          <w:sz w:val="24"/>
          <w:szCs w:val="24"/>
        </w:rPr>
        <w:t xml:space="preserve"> к настоящему решению).</w:t>
      </w:r>
    </w:p>
    <w:p w:rsidR="00A13302" w:rsidRDefault="00C53D4F" w:rsidP="00A1330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1.8</w:t>
      </w:r>
      <w:r w:rsidR="00CD30CA" w:rsidRPr="00A13302">
        <w:rPr>
          <w:sz w:val="24"/>
          <w:szCs w:val="24"/>
        </w:rPr>
        <w:t xml:space="preserve">. Приложение 8 «Утвердить формы и объем межбюджетных трансфертов в бюджет муниципального образования Всеволожский муниципальный район» Ленинградской области </w:t>
      </w:r>
      <w:r w:rsidR="00813257">
        <w:rPr>
          <w:sz w:val="24"/>
          <w:szCs w:val="24"/>
        </w:rPr>
        <w:br/>
      </w:r>
      <w:r w:rsidR="00CD30CA" w:rsidRPr="00A13302">
        <w:rPr>
          <w:sz w:val="24"/>
          <w:szCs w:val="24"/>
        </w:rPr>
        <w:t>на 2021 год»</w:t>
      </w:r>
      <w:r w:rsidR="00A13302" w:rsidRPr="00A13302">
        <w:rPr>
          <w:sz w:val="24"/>
          <w:szCs w:val="24"/>
        </w:rPr>
        <w:t xml:space="preserve"> </w:t>
      </w:r>
      <w:r w:rsidR="00A13302" w:rsidRPr="00AD1402">
        <w:rPr>
          <w:sz w:val="24"/>
          <w:szCs w:val="24"/>
        </w:rPr>
        <w:t xml:space="preserve">утвердить в новой редакции (в соответствии с </w:t>
      </w:r>
      <w:r w:rsidR="00EC5A2C">
        <w:rPr>
          <w:sz w:val="24"/>
          <w:szCs w:val="24"/>
        </w:rPr>
        <w:t>приложением 6</w:t>
      </w:r>
      <w:r w:rsidR="00A13302" w:rsidRPr="00AD1402">
        <w:rPr>
          <w:sz w:val="24"/>
          <w:szCs w:val="24"/>
        </w:rPr>
        <w:t xml:space="preserve"> к настоящему решению).</w:t>
      </w:r>
    </w:p>
    <w:p w:rsidR="00CA45D7" w:rsidRPr="00AD1402" w:rsidRDefault="008379D0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 xml:space="preserve">2. </w:t>
      </w:r>
      <w:r w:rsidR="00CA45D7" w:rsidRPr="00AD1402">
        <w:rPr>
          <w:sz w:val="24"/>
          <w:szCs w:val="24"/>
        </w:rPr>
        <w:t xml:space="preserve">Настоящее </w:t>
      </w:r>
      <w:r w:rsidR="00A1276A" w:rsidRPr="00AD1402">
        <w:rPr>
          <w:sz w:val="24"/>
          <w:szCs w:val="24"/>
        </w:rPr>
        <w:t>р</w:t>
      </w:r>
      <w:r w:rsidR="00CA45D7" w:rsidRPr="00AD1402">
        <w:rPr>
          <w:sz w:val="24"/>
          <w:szCs w:val="24"/>
        </w:rPr>
        <w:t>ешение подлежит официальному опубликованию (обнародованию)</w:t>
      </w:r>
      <w:r w:rsidR="00A1276A" w:rsidRPr="00AD1402">
        <w:rPr>
          <w:sz w:val="24"/>
          <w:szCs w:val="24"/>
        </w:rPr>
        <w:t>.</w:t>
      </w:r>
    </w:p>
    <w:p w:rsidR="00CA45D7" w:rsidRPr="00AD1402" w:rsidRDefault="00CA45D7" w:rsidP="00685B01">
      <w:pPr>
        <w:pStyle w:val="ConsNonformat"/>
        <w:numPr>
          <w:ilvl w:val="0"/>
          <w:numId w:val="8"/>
        </w:numPr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5764DD" w:rsidRPr="00AD1402" w:rsidRDefault="005764DD" w:rsidP="00685B01">
      <w:pPr>
        <w:pStyle w:val="ConsNonformat"/>
        <w:numPr>
          <w:ilvl w:val="0"/>
          <w:numId w:val="8"/>
        </w:numPr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</w:t>
      </w:r>
      <w:r w:rsidR="00813257">
        <w:rPr>
          <w:rFonts w:ascii="Times New Roman" w:hAnsi="Times New Roman" w:cs="Times New Roman"/>
          <w:sz w:val="24"/>
          <w:szCs w:val="24"/>
        </w:rPr>
        <w:br/>
      </w:r>
      <w:r w:rsidRPr="00AD1402">
        <w:rPr>
          <w:rFonts w:ascii="Times New Roman" w:hAnsi="Times New Roman" w:cs="Times New Roman"/>
          <w:sz w:val="24"/>
          <w:szCs w:val="24"/>
        </w:rPr>
        <w:t>по бюд</w:t>
      </w:r>
      <w:r w:rsidR="00E96F0F" w:rsidRPr="00AD1402">
        <w:rPr>
          <w:rFonts w:ascii="Times New Roman" w:hAnsi="Times New Roman" w:cs="Times New Roman"/>
          <w:sz w:val="24"/>
          <w:szCs w:val="24"/>
        </w:rPr>
        <w:t>жету и экономическому развитию с</w:t>
      </w:r>
      <w:r w:rsidRPr="00AD1402">
        <w:rPr>
          <w:rFonts w:ascii="Times New Roman" w:hAnsi="Times New Roman" w:cs="Times New Roman"/>
          <w:sz w:val="24"/>
          <w:szCs w:val="24"/>
        </w:rPr>
        <w:t>овета депутатов МО «</w:t>
      </w:r>
      <w:proofErr w:type="spellStart"/>
      <w:r w:rsidRPr="00AD1402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AD140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3F291B" w:rsidRPr="00AD1402" w:rsidRDefault="00A83E6B">
      <w:pPr>
        <w:spacing w:after="200" w:line="276" w:lineRule="auto"/>
        <w:rPr>
          <w:sz w:val="24"/>
          <w:szCs w:val="24"/>
        </w:rPr>
      </w:pPr>
      <w:r w:rsidRPr="00AD1402">
        <w:rPr>
          <w:sz w:val="24"/>
          <w:szCs w:val="24"/>
        </w:rPr>
        <w:t xml:space="preserve">Глава муниципального образования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             </w:t>
      </w:r>
      <w:r w:rsidR="00215CCB" w:rsidRPr="00AD1402">
        <w:rPr>
          <w:sz w:val="24"/>
          <w:szCs w:val="24"/>
        </w:rPr>
        <w:t xml:space="preserve">          </w:t>
      </w:r>
      <w:r w:rsidR="00B154F0" w:rsidRPr="00AD1402">
        <w:rPr>
          <w:sz w:val="24"/>
          <w:szCs w:val="24"/>
        </w:rPr>
        <w:tab/>
      </w:r>
      <w:r w:rsidR="00411993">
        <w:rPr>
          <w:sz w:val="24"/>
          <w:szCs w:val="24"/>
        </w:rPr>
        <w:t xml:space="preserve">   ____________</w:t>
      </w:r>
      <w:r w:rsidRPr="00AD1402">
        <w:rPr>
          <w:sz w:val="24"/>
          <w:szCs w:val="24"/>
        </w:rPr>
        <w:t xml:space="preserve">  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</w:t>
      </w:r>
      <w:r w:rsidR="00B154F0" w:rsidRPr="00AD1402">
        <w:rPr>
          <w:sz w:val="24"/>
          <w:szCs w:val="24"/>
        </w:rPr>
        <w:t xml:space="preserve">   </w:t>
      </w:r>
      <w:r w:rsidR="00AC5C9E">
        <w:rPr>
          <w:sz w:val="24"/>
          <w:szCs w:val="24"/>
        </w:rPr>
        <w:t xml:space="preserve">   </w:t>
      </w:r>
      <w:r w:rsidRPr="00AD1402">
        <w:rPr>
          <w:sz w:val="24"/>
          <w:szCs w:val="24"/>
        </w:rPr>
        <w:t xml:space="preserve"> </w:t>
      </w:r>
      <w:r w:rsidR="00411993">
        <w:rPr>
          <w:sz w:val="24"/>
          <w:szCs w:val="24"/>
        </w:rPr>
        <w:t>О.Е. Сапожникова</w:t>
      </w:r>
      <w:r w:rsidR="003F291B" w:rsidRPr="00AD1402">
        <w:rPr>
          <w:sz w:val="24"/>
          <w:szCs w:val="24"/>
        </w:rPr>
        <w:br w:type="page"/>
      </w:r>
    </w:p>
    <w:p w:rsidR="00AC5C9E" w:rsidRDefault="00AC5C9E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Приложение 1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BF0B13" w:rsidRPr="00AD1402" w:rsidRDefault="00813257" w:rsidP="00BF0B1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813257">
        <w:rPr>
          <w:sz w:val="24"/>
          <w:szCs w:val="24"/>
          <w:u w:val="single"/>
        </w:rPr>
        <w:t>30.09.2021</w:t>
      </w:r>
      <w:r w:rsidR="00BF0B13" w:rsidRPr="00AD1402">
        <w:rPr>
          <w:sz w:val="24"/>
          <w:szCs w:val="24"/>
        </w:rPr>
        <w:t>_№ _</w:t>
      </w:r>
      <w:r w:rsidRPr="00813257">
        <w:rPr>
          <w:sz w:val="24"/>
          <w:szCs w:val="24"/>
          <w:u w:val="single"/>
        </w:rPr>
        <w:t>012</w:t>
      </w:r>
      <w:r w:rsidR="00BF0B13" w:rsidRPr="00AD1402">
        <w:rPr>
          <w:sz w:val="24"/>
          <w:szCs w:val="24"/>
        </w:rPr>
        <w:t>_</w:t>
      </w:r>
    </w:p>
    <w:p w:rsidR="00770046" w:rsidRPr="00AD1402" w:rsidRDefault="00770046" w:rsidP="00926FA2">
      <w:pPr>
        <w:jc w:val="center"/>
        <w:outlineLvl w:val="0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ИСТОЧНИКИ</w:t>
      </w: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внутреннего финансирования дефицита бюджета муниципального </w:t>
      </w:r>
      <w:r w:rsidR="00723063" w:rsidRPr="00AD1402">
        <w:rPr>
          <w:b/>
          <w:sz w:val="24"/>
          <w:szCs w:val="24"/>
        </w:rPr>
        <w:t>образования «</w:t>
      </w:r>
      <w:proofErr w:type="spellStart"/>
      <w:r w:rsidRPr="00AD1402">
        <w:rPr>
          <w:b/>
          <w:sz w:val="24"/>
          <w:szCs w:val="24"/>
        </w:rPr>
        <w:t>Юкков</w:t>
      </w:r>
      <w:r w:rsidR="00A13302">
        <w:rPr>
          <w:b/>
          <w:sz w:val="24"/>
          <w:szCs w:val="24"/>
        </w:rPr>
        <w:t>ское</w:t>
      </w:r>
      <w:proofErr w:type="spellEnd"/>
      <w:r w:rsidR="00A13302">
        <w:rPr>
          <w:b/>
          <w:sz w:val="24"/>
          <w:szCs w:val="24"/>
        </w:rPr>
        <w:t xml:space="preserve"> сельское поселение» на 2021</w:t>
      </w:r>
      <w:r w:rsidRPr="00AD1402">
        <w:rPr>
          <w:b/>
          <w:sz w:val="24"/>
          <w:szCs w:val="24"/>
        </w:rPr>
        <w:t xml:space="preserve"> год</w:t>
      </w:r>
    </w:p>
    <w:p w:rsidR="00770046" w:rsidRPr="00AD1402" w:rsidRDefault="00770046" w:rsidP="00926FA2">
      <w:pPr>
        <w:jc w:val="center"/>
        <w:rPr>
          <w:sz w:val="24"/>
          <w:szCs w:val="24"/>
        </w:rPr>
      </w:pPr>
    </w:p>
    <w:tbl>
      <w:tblPr>
        <w:tblW w:w="9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1648"/>
      </w:tblGrid>
      <w:tr w:rsidR="00770046" w:rsidRPr="00AD1402" w:rsidTr="009916FD">
        <w:tc>
          <w:tcPr>
            <w:tcW w:w="3544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Сумма</w:t>
            </w: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(тыс. руб.)</w:t>
            </w:r>
          </w:p>
        </w:tc>
      </w:tr>
      <w:tr w:rsidR="00770046" w:rsidRPr="00AD1402" w:rsidTr="009916FD">
        <w:trPr>
          <w:trHeight w:val="847"/>
        </w:trPr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AD1402" w:rsidRDefault="00F67CDE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22 160,0</w:t>
            </w:r>
          </w:p>
        </w:tc>
      </w:tr>
      <w:tr w:rsidR="002830BB" w:rsidRPr="00AD1402" w:rsidTr="009916FD">
        <w:trPr>
          <w:trHeight w:val="847"/>
        </w:trPr>
        <w:tc>
          <w:tcPr>
            <w:tcW w:w="3544" w:type="dxa"/>
          </w:tcPr>
          <w:p w:rsidR="002830BB" w:rsidRPr="00AD1402" w:rsidRDefault="002830BB" w:rsidP="00926FA2">
            <w:pPr>
              <w:rPr>
                <w:sz w:val="24"/>
                <w:szCs w:val="24"/>
              </w:rPr>
            </w:pPr>
          </w:p>
          <w:p w:rsidR="002830BB" w:rsidRPr="00AD1402" w:rsidRDefault="009916FD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 xml:space="preserve"> </w:t>
            </w:r>
            <w:r w:rsidR="002830BB" w:rsidRPr="00AD1402">
              <w:rPr>
                <w:sz w:val="24"/>
                <w:szCs w:val="24"/>
              </w:rPr>
              <w:t xml:space="preserve"> 000 01 05 02 01 10  0000 000</w:t>
            </w:r>
          </w:p>
        </w:tc>
        <w:tc>
          <w:tcPr>
            <w:tcW w:w="4536" w:type="dxa"/>
            <w:vAlign w:val="center"/>
          </w:tcPr>
          <w:p w:rsidR="002830BB" w:rsidRPr="00AD1402" w:rsidRDefault="002830BB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2830BB" w:rsidRPr="00AD1402" w:rsidRDefault="00F67CDE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22 160,0</w:t>
            </w:r>
          </w:p>
        </w:tc>
      </w:tr>
      <w:tr w:rsidR="00770046" w:rsidRPr="00AD1402" w:rsidTr="009916FD"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  <w:r w:rsidRPr="00AD1402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AD1402" w:rsidRDefault="00F67CDE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22 160,0</w:t>
            </w:r>
          </w:p>
        </w:tc>
      </w:tr>
    </w:tbl>
    <w:p w:rsidR="00770046" w:rsidRPr="00AD1402" w:rsidRDefault="00770046" w:rsidP="00926FA2">
      <w:pPr>
        <w:jc w:val="center"/>
        <w:rPr>
          <w:sz w:val="24"/>
          <w:szCs w:val="24"/>
        </w:rPr>
      </w:pPr>
    </w:p>
    <w:p w:rsidR="00770046" w:rsidRPr="00AD1402" w:rsidRDefault="00770046" w:rsidP="00926FA2">
      <w:pPr>
        <w:tabs>
          <w:tab w:val="left" w:pos="7965"/>
        </w:tabs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CE7AAB" w:rsidRPr="00AD1402" w:rsidRDefault="00CE7AAB" w:rsidP="00926FA2">
      <w:pPr>
        <w:rPr>
          <w:sz w:val="24"/>
          <w:szCs w:val="24"/>
        </w:rPr>
      </w:pPr>
      <w:r w:rsidRPr="00AD1402">
        <w:rPr>
          <w:sz w:val="24"/>
          <w:szCs w:val="24"/>
        </w:rPr>
        <w:br w:type="page"/>
      </w:r>
    </w:p>
    <w:p w:rsidR="00BB7D92" w:rsidRPr="00BB7D92" w:rsidRDefault="003E1636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ab/>
      </w:r>
      <w:r w:rsidR="00BB7D92" w:rsidRPr="00BB7D92">
        <w:rPr>
          <w:sz w:val="24"/>
          <w:szCs w:val="24"/>
        </w:rPr>
        <w:t>Приложение 2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Утверждено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решением совета депутатов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муниципального образования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«</w:t>
      </w:r>
      <w:proofErr w:type="spellStart"/>
      <w:r w:rsidRPr="00BB7D92">
        <w:rPr>
          <w:sz w:val="24"/>
          <w:szCs w:val="24"/>
        </w:rPr>
        <w:t>Юкковское</w:t>
      </w:r>
      <w:proofErr w:type="spellEnd"/>
      <w:r w:rsidRPr="00BB7D92">
        <w:rPr>
          <w:sz w:val="24"/>
          <w:szCs w:val="24"/>
        </w:rPr>
        <w:t xml:space="preserve"> сельское поселение»</w:t>
      </w:r>
    </w:p>
    <w:p w:rsidR="00813257" w:rsidRPr="00AD1402" w:rsidRDefault="00813257" w:rsidP="00813257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813257">
        <w:rPr>
          <w:sz w:val="24"/>
          <w:szCs w:val="24"/>
          <w:u w:val="single"/>
        </w:rPr>
        <w:t>30.09.2021</w:t>
      </w:r>
      <w:r w:rsidRPr="00AD1402">
        <w:rPr>
          <w:sz w:val="24"/>
          <w:szCs w:val="24"/>
        </w:rPr>
        <w:t>_№ _</w:t>
      </w:r>
      <w:r w:rsidRPr="00813257">
        <w:rPr>
          <w:sz w:val="24"/>
          <w:szCs w:val="24"/>
          <w:u w:val="single"/>
        </w:rPr>
        <w:t>012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  <w:r w:rsidRPr="00BB7D92">
        <w:rPr>
          <w:sz w:val="24"/>
          <w:szCs w:val="24"/>
        </w:rPr>
        <w:tab/>
      </w:r>
      <w:r w:rsidRPr="00BB7D92">
        <w:rPr>
          <w:b/>
          <w:sz w:val="24"/>
          <w:szCs w:val="24"/>
        </w:rPr>
        <w:t>ПРОГНОЗИРУЕМЫЕ ПОСТУПЛЕНИЯ ДОХОДОВ</w:t>
      </w: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  <w:r w:rsidRPr="00BB7D92">
        <w:rPr>
          <w:b/>
          <w:sz w:val="24"/>
          <w:szCs w:val="24"/>
        </w:rPr>
        <w:t>в бюджет муниципального образования «</w:t>
      </w:r>
      <w:proofErr w:type="spellStart"/>
      <w:r w:rsidRPr="00BB7D92">
        <w:rPr>
          <w:b/>
          <w:sz w:val="24"/>
          <w:szCs w:val="24"/>
        </w:rPr>
        <w:t>Юкковское</w:t>
      </w:r>
      <w:proofErr w:type="spellEnd"/>
      <w:r w:rsidRPr="00BB7D92">
        <w:rPr>
          <w:b/>
          <w:sz w:val="24"/>
          <w:szCs w:val="24"/>
        </w:rPr>
        <w:t xml:space="preserve"> сельское поселение» на 2021 год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74"/>
        <w:gridCol w:w="1673"/>
      </w:tblGrid>
      <w:tr w:rsidR="00BB7D92" w:rsidRPr="00BB7D92" w:rsidTr="001E40D1">
        <w:trPr>
          <w:trHeight w:val="359"/>
          <w:tblHeader/>
        </w:trPr>
        <w:tc>
          <w:tcPr>
            <w:tcW w:w="2552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74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Источник доходов</w:t>
            </w:r>
          </w:p>
        </w:tc>
        <w:tc>
          <w:tcPr>
            <w:tcW w:w="1673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Сумма</w:t>
            </w:r>
          </w:p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B7D92" w:rsidRPr="00BB7D92" w:rsidTr="001E40D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73" w:type="dxa"/>
            <w:vAlign w:val="center"/>
          </w:tcPr>
          <w:p w:rsidR="00BB7D92" w:rsidRPr="00BB7D92" w:rsidRDefault="00F67CDE" w:rsidP="00F6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43 858,6</w:t>
            </w:r>
          </w:p>
        </w:tc>
      </w:tr>
      <w:tr w:rsidR="00BB7D92" w:rsidRPr="00BB7D92" w:rsidTr="001E40D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 xml:space="preserve"> 1 01 00000 00 0000 000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6 392,9</w:t>
            </w:r>
          </w:p>
        </w:tc>
      </w:tr>
      <w:tr w:rsidR="00BB7D92" w:rsidRPr="00BB7D92" w:rsidTr="001E40D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6 392,9</w:t>
            </w:r>
          </w:p>
        </w:tc>
      </w:tr>
      <w:tr w:rsidR="00BB7D92" w:rsidRPr="00BB7D92" w:rsidTr="001E40D1">
        <w:trPr>
          <w:trHeight w:val="342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ТОВАРЫ (РАБОТЫ, УСЛУГИ), 1РЕАЛИЗУЕМЫЕ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2 387,5</w:t>
            </w:r>
          </w:p>
        </w:tc>
      </w:tr>
      <w:tr w:rsidR="00BB7D92" w:rsidRPr="00BB7D92" w:rsidTr="001E40D1">
        <w:trPr>
          <w:trHeight w:val="342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2 387,5</w:t>
            </w:r>
          </w:p>
        </w:tc>
      </w:tr>
      <w:tr w:rsidR="00BB7D92" w:rsidRPr="00BB7D92" w:rsidTr="001E40D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 xml:space="preserve"> 1 06 00000 00 0000 000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34 712,5</w:t>
            </w:r>
          </w:p>
        </w:tc>
      </w:tr>
      <w:tr w:rsidR="00BB7D92" w:rsidRPr="00BB7D92" w:rsidTr="001E40D1"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6 000,0</w:t>
            </w:r>
          </w:p>
        </w:tc>
      </w:tr>
      <w:tr w:rsidR="00BB7D92" w:rsidRPr="00BB7D92" w:rsidTr="001E40D1">
        <w:trPr>
          <w:trHeight w:val="249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 1 06 06000 10 0000 110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7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28 712,5</w:t>
            </w:r>
          </w:p>
        </w:tc>
      </w:tr>
      <w:tr w:rsidR="00BB7D92" w:rsidRPr="00BB7D92" w:rsidTr="001E40D1">
        <w:trPr>
          <w:trHeight w:val="345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BB7D92" w:rsidRPr="00BB7D92" w:rsidRDefault="00031FDA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170,5</w:t>
            </w:r>
          </w:p>
        </w:tc>
      </w:tr>
      <w:tr w:rsidR="00BB7D92" w:rsidRPr="00BB7D92" w:rsidTr="001E40D1">
        <w:trPr>
          <w:trHeight w:val="541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111 09045 10 0000120</w:t>
            </w:r>
          </w:p>
        </w:tc>
        <w:tc>
          <w:tcPr>
            <w:tcW w:w="6974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BB7D92" w:rsidRPr="00BB7D92" w:rsidRDefault="00031FDA" w:rsidP="00BB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</w:tr>
      <w:tr w:rsidR="00031FDA" w:rsidRPr="00BB7D92" w:rsidTr="001E40D1">
        <w:trPr>
          <w:trHeight w:val="437"/>
        </w:trPr>
        <w:tc>
          <w:tcPr>
            <w:tcW w:w="2552" w:type="dxa"/>
          </w:tcPr>
          <w:p w:rsidR="00031FDA" w:rsidRPr="006E325B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b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b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031FDA" w:rsidRPr="00031FDA" w:rsidRDefault="00031FDA" w:rsidP="00031FDA">
            <w:pPr>
              <w:jc w:val="center"/>
              <w:rPr>
                <w:b/>
                <w:sz w:val="22"/>
                <w:szCs w:val="22"/>
              </w:rPr>
            </w:pPr>
            <w:r w:rsidRPr="00031FDA">
              <w:rPr>
                <w:b/>
                <w:sz w:val="22"/>
                <w:szCs w:val="22"/>
              </w:rPr>
              <w:t>11,9</w:t>
            </w:r>
          </w:p>
        </w:tc>
      </w:tr>
      <w:tr w:rsidR="00031FDA" w:rsidRPr="00BB7D92" w:rsidTr="001E40D1">
        <w:trPr>
          <w:trHeight w:val="373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73" w:type="dxa"/>
            <w:vAlign w:val="center"/>
          </w:tcPr>
          <w:p w:rsidR="00031FDA" w:rsidRDefault="00031FDA" w:rsidP="0003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</w:tr>
      <w:tr w:rsidR="00031FDA" w:rsidRPr="00BB7D92" w:rsidTr="001E40D1">
        <w:trPr>
          <w:trHeight w:val="7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73" w:type="dxa"/>
            <w:vAlign w:val="center"/>
          </w:tcPr>
          <w:p w:rsidR="00031FDA" w:rsidRPr="00BB7D92" w:rsidRDefault="00F67CDE" w:rsidP="00031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183,3</w:t>
            </w:r>
          </w:p>
        </w:tc>
      </w:tr>
      <w:tr w:rsidR="00031FDA" w:rsidRPr="00BB7D92" w:rsidTr="001E40D1">
        <w:trPr>
          <w:trHeight w:val="7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1 17 05050 10 0000 180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</w:t>
            </w:r>
            <w:r w:rsidR="00F67CDE">
              <w:rPr>
                <w:sz w:val="22"/>
                <w:szCs w:val="22"/>
              </w:rPr>
              <w:t>83,3</w:t>
            </w:r>
          </w:p>
        </w:tc>
      </w:tr>
      <w:tr w:rsidR="00031FDA" w:rsidRPr="00BB7D92" w:rsidTr="001E40D1">
        <w:trPr>
          <w:trHeight w:val="7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031FDA" w:rsidRPr="00BB7D92" w:rsidRDefault="00DC165D" w:rsidP="00031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50 68</w:t>
            </w:r>
            <w:r w:rsidR="002044DF">
              <w:rPr>
                <w:b/>
                <w:sz w:val="22"/>
                <w:szCs w:val="22"/>
              </w:rPr>
              <w:t>0,5</w:t>
            </w:r>
          </w:p>
        </w:tc>
      </w:tr>
      <w:tr w:rsidR="00031FDA" w:rsidRPr="00BB7D92" w:rsidTr="001E40D1">
        <w:trPr>
          <w:trHeight w:val="35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20</w:t>
            </w:r>
            <w:r w:rsidRPr="00BB7D92">
              <w:rPr>
                <w:sz w:val="22"/>
                <w:szCs w:val="22"/>
              </w:rPr>
              <w:t>216 10 0000 150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1 408,1</w:t>
            </w:r>
          </w:p>
        </w:tc>
      </w:tr>
      <w:tr w:rsidR="00031FDA" w:rsidRPr="00BB7D92" w:rsidTr="001E40D1">
        <w:trPr>
          <w:trHeight w:val="7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</w:t>
            </w:r>
            <w:r w:rsidRPr="00BB7D92">
              <w:rPr>
                <w:sz w:val="22"/>
                <w:szCs w:val="22"/>
              </w:rPr>
              <w:t>9999 10 0000 150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6 286,3</w:t>
            </w:r>
          </w:p>
        </w:tc>
      </w:tr>
      <w:tr w:rsidR="00031FDA" w:rsidRPr="00BB7D92" w:rsidTr="001E40D1">
        <w:trPr>
          <w:trHeight w:val="35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2 02 35118 10 0000 150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297,4</w:t>
            </w:r>
          </w:p>
        </w:tc>
      </w:tr>
      <w:tr w:rsidR="00031FDA" w:rsidRPr="00BB7D92" w:rsidTr="001E40D1">
        <w:trPr>
          <w:trHeight w:val="35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2 02 30024 10 0000 150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3,5</w:t>
            </w:r>
          </w:p>
        </w:tc>
      </w:tr>
      <w:tr w:rsidR="00031FDA" w:rsidRPr="00BB7D92" w:rsidTr="001E40D1">
        <w:trPr>
          <w:trHeight w:val="35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sz w:val="22"/>
                <w:szCs w:val="22"/>
              </w:rPr>
              <w:t>2 02 40014 10 0000 150</w:t>
            </w:r>
          </w:p>
        </w:tc>
        <w:tc>
          <w:tcPr>
            <w:tcW w:w="6974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D051DC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31FDA" w:rsidRPr="00BB7D92" w:rsidTr="001E40D1">
        <w:trPr>
          <w:trHeight w:val="350"/>
        </w:trPr>
        <w:tc>
          <w:tcPr>
            <w:tcW w:w="2552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2 02 45160 10 0000 150</w:t>
            </w:r>
          </w:p>
          <w:p w:rsidR="00031FDA" w:rsidRPr="00BB7D92" w:rsidRDefault="00031FDA" w:rsidP="00031FDA">
            <w:pPr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3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14 000,0</w:t>
            </w:r>
          </w:p>
        </w:tc>
      </w:tr>
      <w:tr w:rsidR="002044DF" w:rsidRPr="00BB7D92" w:rsidTr="001E40D1">
        <w:trPr>
          <w:trHeight w:val="350"/>
        </w:trPr>
        <w:tc>
          <w:tcPr>
            <w:tcW w:w="2552" w:type="dxa"/>
          </w:tcPr>
          <w:p w:rsidR="002044DF" w:rsidRPr="00BB7D92" w:rsidRDefault="002044DF" w:rsidP="00031FDA">
            <w:pPr>
              <w:rPr>
                <w:sz w:val="22"/>
                <w:szCs w:val="22"/>
              </w:rPr>
            </w:pPr>
            <w:r w:rsidRPr="00BA06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49999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150</w:t>
            </w:r>
          </w:p>
        </w:tc>
        <w:tc>
          <w:tcPr>
            <w:tcW w:w="6974" w:type="dxa"/>
          </w:tcPr>
          <w:p w:rsidR="002044DF" w:rsidRPr="00BB7D92" w:rsidRDefault="002044DF" w:rsidP="00031FDA">
            <w:pPr>
              <w:jc w:val="both"/>
              <w:rPr>
                <w:sz w:val="22"/>
                <w:szCs w:val="22"/>
              </w:rPr>
            </w:pPr>
            <w:r w:rsidRPr="00BA06E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3" w:type="dxa"/>
            <w:vAlign w:val="center"/>
          </w:tcPr>
          <w:p w:rsidR="002044DF" w:rsidRPr="00BB7D92" w:rsidRDefault="002044DF" w:rsidP="006C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  <w:r w:rsidR="006C2869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3,2</w:t>
            </w:r>
          </w:p>
        </w:tc>
      </w:tr>
      <w:tr w:rsidR="00031FDA" w:rsidRPr="00BB7D92" w:rsidTr="001E40D1">
        <w:trPr>
          <w:trHeight w:val="70"/>
        </w:trPr>
        <w:tc>
          <w:tcPr>
            <w:tcW w:w="9526" w:type="dxa"/>
            <w:gridSpan w:val="2"/>
            <w:vAlign w:val="center"/>
          </w:tcPr>
          <w:p w:rsidR="00031FDA" w:rsidRPr="00BB7D92" w:rsidRDefault="00031FDA" w:rsidP="00031FDA">
            <w:pPr>
              <w:jc w:val="right"/>
              <w:rPr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673" w:type="dxa"/>
            <w:vAlign w:val="center"/>
          </w:tcPr>
          <w:p w:rsidR="00031FDA" w:rsidRPr="00BB7D92" w:rsidRDefault="002044DF" w:rsidP="00031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94 </w:t>
            </w:r>
            <w:r w:rsidR="00DC165D">
              <w:rPr>
                <w:b/>
                <w:sz w:val="22"/>
                <w:szCs w:val="22"/>
              </w:rPr>
              <w:t>53</w:t>
            </w:r>
            <w:r w:rsidR="00F67CD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,1</w:t>
            </w:r>
          </w:p>
        </w:tc>
      </w:tr>
    </w:tbl>
    <w:p w:rsidR="00DC165D" w:rsidRDefault="00BB7D92" w:rsidP="00411993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DC165D" w:rsidRDefault="00DC165D" w:rsidP="00411993">
      <w:pPr>
        <w:jc w:val="right"/>
        <w:rPr>
          <w:sz w:val="24"/>
          <w:szCs w:val="24"/>
        </w:rPr>
      </w:pPr>
    </w:p>
    <w:p w:rsidR="00DC165D" w:rsidRDefault="00DC165D" w:rsidP="00411993">
      <w:pPr>
        <w:jc w:val="right"/>
        <w:rPr>
          <w:sz w:val="24"/>
          <w:szCs w:val="24"/>
        </w:rPr>
      </w:pPr>
    </w:p>
    <w:p w:rsidR="00BB7D92" w:rsidRPr="00BB7D92" w:rsidRDefault="00BB7D92" w:rsidP="00411993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Приложение 3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Утверждено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решением совета депутатов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муниципального образования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«</w:t>
      </w:r>
      <w:proofErr w:type="spellStart"/>
      <w:r w:rsidRPr="00BB7D92">
        <w:rPr>
          <w:sz w:val="24"/>
          <w:szCs w:val="24"/>
        </w:rPr>
        <w:t>Юкковское</w:t>
      </w:r>
      <w:proofErr w:type="spellEnd"/>
      <w:r w:rsidRPr="00BB7D92">
        <w:rPr>
          <w:sz w:val="24"/>
          <w:szCs w:val="24"/>
        </w:rPr>
        <w:t xml:space="preserve"> сельское поселение»</w:t>
      </w:r>
    </w:p>
    <w:p w:rsidR="00813257" w:rsidRPr="00AD1402" w:rsidRDefault="00813257" w:rsidP="00503B3A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813257">
        <w:rPr>
          <w:sz w:val="24"/>
          <w:szCs w:val="24"/>
          <w:u w:val="single"/>
        </w:rPr>
        <w:t>30.09.2021</w:t>
      </w:r>
      <w:r w:rsidRPr="00AD1402">
        <w:rPr>
          <w:sz w:val="24"/>
          <w:szCs w:val="24"/>
        </w:rPr>
        <w:t>_№ _</w:t>
      </w:r>
      <w:r w:rsidRPr="00813257">
        <w:rPr>
          <w:sz w:val="24"/>
          <w:szCs w:val="24"/>
          <w:u w:val="single"/>
        </w:rPr>
        <w:t>012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2836"/>
        <w:gridCol w:w="6379"/>
        <w:gridCol w:w="1417"/>
      </w:tblGrid>
      <w:tr w:rsidR="00BB7D92" w:rsidRPr="00BB7D92" w:rsidTr="00AA5EFD">
        <w:trPr>
          <w:trHeight w:val="315"/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ab/>
            </w:r>
          </w:p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</w:tr>
      <w:tr w:rsidR="00BB7D92" w:rsidRPr="00BB7D92" w:rsidTr="00AA5EFD">
        <w:trPr>
          <w:trHeight w:val="315"/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от бюджетов других уровней в бюджет</w:t>
            </w:r>
            <w:r w:rsidRPr="00BB7D92">
              <w:rPr>
                <w:b/>
                <w:bCs/>
                <w:sz w:val="22"/>
                <w:szCs w:val="22"/>
              </w:rPr>
              <w:br/>
              <w:t>МО «</w:t>
            </w:r>
            <w:proofErr w:type="spellStart"/>
            <w:r w:rsidRPr="00BB7D92">
              <w:rPr>
                <w:b/>
                <w:bCs/>
                <w:sz w:val="22"/>
                <w:szCs w:val="22"/>
              </w:rPr>
              <w:t>Юкковское</w:t>
            </w:r>
            <w:proofErr w:type="spellEnd"/>
            <w:r w:rsidRPr="00BB7D92">
              <w:rPr>
                <w:b/>
                <w:bCs/>
                <w:sz w:val="22"/>
                <w:szCs w:val="22"/>
              </w:rPr>
              <w:t xml:space="preserve"> сельское поселение» на 2021 год</w:t>
            </w:r>
          </w:p>
        </w:tc>
      </w:tr>
      <w:tr w:rsidR="00BB7D92" w:rsidRPr="00BB7D92" w:rsidTr="00AA5EFD">
        <w:trPr>
          <w:trHeight w:val="315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</w:tr>
      <w:tr w:rsidR="00BB7D92" w:rsidRPr="00BB7D92" w:rsidTr="00AA5EFD">
        <w:trPr>
          <w:trHeight w:val="7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Сумма          (тыс. рублей)</w:t>
            </w:r>
          </w:p>
        </w:tc>
      </w:tr>
      <w:tr w:rsidR="00BB7D92" w:rsidRPr="00BB7D92" w:rsidTr="00AA5EFD">
        <w:trPr>
          <w:trHeight w:val="5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DC165D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50 68</w:t>
            </w:r>
            <w:r w:rsidR="008B5A73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B7D92" w:rsidRPr="00BB7D92" w:rsidTr="00AA5EFD">
        <w:trPr>
          <w:trHeight w:val="40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8B5A73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</w:t>
            </w:r>
            <w:r w:rsidR="004E4EC1">
              <w:rPr>
                <w:b/>
                <w:bCs/>
                <w:sz w:val="22"/>
                <w:szCs w:val="22"/>
              </w:rPr>
              <w:t>94,4</w:t>
            </w:r>
          </w:p>
        </w:tc>
      </w:tr>
      <w:tr w:rsidR="00BB7D92" w:rsidRPr="00BB7D92" w:rsidTr="00AA5EFD">
        <w:trPr>
          <w:trHeight w:val="91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20</w:t>
            </w:r>
            <w:r w:rsidRPr="00BB7D92">
              <w:rPr>
                <w:sz w:val="22"/>
                <w:szCs w:val="22"/>
              </w:rPr>
              <w:t>216 10 0000 150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1408,1</w:t>
            </w:r>
          </w:p>
        </w:tc>
      </w:tr>
      <w:tr w:rsidR="00BB7D92" w:rsidRPr="00BB7D92" w:rsidTr="00AA5EFD">
        <w:trPr>
          <w:trHeight w:val="34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2 02 29999 10 0000 150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6</w:t>
            </w:r>
            <w:r w:rsidR="004E4EC1">
              <w:rPr>
                <w:bCs/>
                <w:sz w:val="22"/>
                <w:szCs w:val="22"/>
              </w:rPr>
              <w:t xml:space="preserve"> </w:t>
            </w:r>
            <w:r w:rsidRPr="00BB7D92">
              <w:rPr>
                <w:bCs/>
                <w:sz w:val="22"/>
                <w:szCs w:val="22"/>
              </w:rPr>
              <w:t>286,3</w:t>
            </w:r>
          </w:p>
        </w:tc>
      </w:tr>
      <w:tr w:rsidR="00BB7D92" w:rsidRPr="00BB7D92" w:rsidTr="00AA5EFD">
        <w:trPr>
          <w:trHeight w:val="4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BB7D92" w:rsidRPr="00BB7D92" w:rsidTr="00AA5EFD">
        <w:trPr>
          <w:trHeight w:val="55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</w:p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3</w:t>
            </w:r>
            <w:r w:rsidRPr="00BB7D92">
              <w:rPr>
                <w:sz w:val="22"/>
                <w:szCs w:val="22"/>
              </w:rPr>
              <w:t>5118 10 0000 150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297,4</w:t>
            </w:r>
          </w:p>
        </w:tc>
      </w:tr>
      <w:tr w:rsidR="00BB7D92" w:rsidRPr="00BB7D92" w:rsidTr="00AA5EFD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2 02 30024 10 0000 150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3,5</w:t>
            </w:r>
          </w:p>
        </w:tc>
      </w:tr>
      <w:tr w:rsidR="008B5A73" w:rsidRPr="00BB7D92" w:rsidTr="00AA5EFD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6E325B" w:rsidRDefault="008B5A73" w:rsidP="008B5A73">
            <w:pPr>
              <w:jc w:val="center"/>
              <w:rPr>
                <w:sz w:val="24"/>
                <w:szCs w:val="24"/>
              </w:rPr>
            </w:pPr>
            <w:r w:rsidRPr="00D051DC">
              <w:rPr>
                <w:sz w:val="22"/>
                <w:szCs w:val="22"/>
              </w:rPr>
              <w:t>2 02 40014 10 0000 150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3" w:rsidRPr="00BB7D92" w:rsidRDefault="008B5A73" w:rsidP="008B5A73">
            <w:pPr>
              <w:jc w:val="both"/>
              <w:rPr>
                <w:sz w:val="22"/>
                <w:szCs w:val="22"/>
              </w:rPr>
            </w:pPr>
            <w:r w:rsidRPr="00D051DC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8B5A73" w:rsidRPr="00BB7D92" w:rsidTr="00AA5EFD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2 02 45160 10 0000 150</w:t>
            </w:r>
          </w:p>
          <w:p w:rsidR="008B5A73" w:rsidRPr="00BB7D92" w:rsidRDefault="008B5A73" w:rsidP="008B5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3" w:rsidRPr="00BB7D92" w:rsidRDefault="008B5A73" w:rsidP="008B5A73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14 000.0</w:t>
            </w:r>
          </w:p>
        </w:tc>
      </w:tr>
      <w:tr w:rsidR="008B5A73" w:rsidRPr="00BB7D92" w:rsidTr="00AA5EFD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sz w:val="22"/>
                <w:szCs w:val="22"/>
              </w:rPr>
            </w:pPr>
            <w:r w:rsidRPr="00864CB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3" w:rsidRPr="00BB7D92" w:rsidRDefault="008B5A73" w:rsidP="008B5A73">
            <w:pPr>
              <w:jc w:val="both"/>
              <w:rPr>
                <w:sz w:val="22"/>
                <w:szCs w:val="22"/>
              </w:rPr>
            </w:pPr>
            <w:r w:rsidRPr="00BA06E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73" w:rsidRPr="00BB7D92" w:rsidRDefault="006C2869" w:rsidP="008B5A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28 68</w:t>
            </w:r>
            <w:r w:rsidR="008B5A73">
              <w:rPr>
                <w:bCs/>
                <w:sz w:val="22"/>
                <w:szCs w:val="22"/>
              </w:rPr>
              <w:t>3,2</w:t>
            </w:r>
          </w:p>
        </w:tc>
      </w:tr>
    </w:tbl>
    <w:p w:rsidR="00BB7D92" w:rsidRPr="00BB7D92" w:rsidRDefault="00BB7D92" w:rsidP="00BB7D92">
      <w:pPr>
        <w:rPr>
          <w:sz w:val="24"/>
          <w:szCs w:val="24"/>
        </w:rPr>
      </w:pPr>
    </w:p>
    <w:p w:rsidR="00BB7D92" w:rsidRPr="00BB7D92" w:rsidRDefault="00BB7D92" w:rsidP="00BB7D92">
      <w:pPr>
        <w:tabs>
          <w:tab w:val="left" w:pos="3945"/>
        </w:tabs>
        <w:rPr>
          <w:sz w:val="24"/>
          <w:szCs w:val="24"/>
        </w:rPr>
      </w:pPr>
    </w:p>
    <w:p w:rsidR="00BB7D92" w:rsidRPr="00BB7D92" w:rsidRDefault="00BB7D92" w:rsidP="00BB7D92">
      <w:pPr>
        <w:rPr>
          <w:sz w:val="24"/>
          <w:szCs w:val="24"/>
        </w:rPr>
      </w:pPr>
    </w:p>
    <w:p w:rsidR="00BB7D92" w:rsidRPr="00BB7D92" w:rsidRDefault="00BB7D92" w:rsidP="00BB7D92">
      <w:pPr>
        <w:jc w:val="center"/>
        <w:rPr>
          <w:sz w:val="24"/>
          <w:szCs w:val="24"/>
        </w:rPr>
      </w:pPr>
      <w:r w:rsidRPr="00BB7D92">
        <w:rPr>
          <w:sz w:val="24"/>
          <w:szCs w:val="24"/>
        </w:rPr>
        <w:t>________________</w:t>
      </w: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62B68" w:rsidRPr="00AD1402" w:rsidRDefault="003E1636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t>П</w:t>
      </w:r>
      <w:r w:rsidR="00B62B68" w:rsidRPr="00AD1402">
        <w:rPr>
          <w:sz w:val="24"/>
          <w:szCs w:val="24"/>
        </w:rPr>
        <w:t xml:space="preserve">риложение </w:t>
      </w:r>
      <w:r w:rsidR="00EC5A2C">
        <w:rPr>
          <w:sz w:val="24"/>
          <w:szCs w:val="24"/>
        </w:rPr>
        <w:t>4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813257" w:rsidRPr="00AD1402" w:rsidRDefault="00813257" w:rsidP="00813257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813257">
        <w:rPr>
          <w:sz w:val="24"/>
          <w:szCs w:val="24"/>
          <w:u w:val="single"/>
        </w:rPr>
        <w:t>30.09.2021</w:t>
      </w:r>
      <w:r w:rsidRPr="00AD1402">
        <w:rPr>
          <w:sz w:val="24"/>
          <w:szCs w:val="24"/>
        </w:rPr>
        <w:t>_№ _</w:t>
      </w:r>
      <w:r w:rsidRPr="00813257">
        <w:rPr>
          <w:sz w:val="24"/>
          <w:szCs w:val="24"/>
          <w:u w:val="single"/>
        </w:rPr>
        <w:t>012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jc w:val="center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C00CD6" w:rsidRPr="00AD1402" w:rsidRDefault="00C00CD6" w:rsidP="00926FA2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</w:t>
      </w:r>
      <w:r w:rsidR="00A13302">
        <w:rPr>
          <w:b/>
          <w:bCs/>
          <w:color w:val="000000"/>
          <w:sz w:val="24"/>
          <w:szCs w:val="24"/>
        </w:rPr>
        <w:t>21</w:t>
      </w:r>
      <w:r w:rsidRPr="00AD1402">
        <w:rPr>
          <w:b/>
          <w:bCs/>
          <w:color w:val="000000"/>
          <w:sz w:val="24"/>
          <w:szCs w:val="24"/>
        </w:rPr>
        <w:t xml:space="preserve"> год</w:t>
      </w: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356" w:type="dxa"/>
        <w:tblLook w:val="04A0" w:firstRow="1" w:lastRow="0" w:firstColumn="1" w:lastColumn="0" w:noHBand="0" w:noVBand="1"/>
      </w:tblPr>
      <w:tblGrid>
        <w:gridCol w:w="5807"/>
        <w:gridCol w:w="1610"/>
        <w:gridCol w:w="576"/>
        <w:gridCol w:w="497"/>
        <w:gridCol w:w="523"/>
        <w:gridCol w:w="1343"/>
      </w:tblGrid>
      <w:tr w:rsidR="00215343" w:rsidRPr="00215343" w:rsidTr="00EB3BAA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5343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Сумма</w:t>
            </w:r>
          </w:p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215343" w:rsidRPr="00215343" w:rsidTr="00EB3BAA">
        <w:trPr>
          <w:trHeight w:val="464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</w:p>
        </w:tc>
      </w:tr>
      <w:tr w:rsidR="00215343" w:rsidRPr="00215343" w:rsidTr="00EB3BAA">
        <w:trPr>
          <w:trHeight w:val="34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116 699,12</w:t>
            </w:r>
          </w:p>
        </w:tc>
      </w:tr>
      <w:tr w:rsidR="00215343" w:rsidRPr="00215343" w:rsidTr="00EB3BAA">
        <w:trPr>
          <w:trHeight w:val="79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215343" w:rsidRPr="00215343" w:rsidTr="00EB3BAA">
        <w:trPr>
          <w:trHeight w:val="52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"Благоустройство территории"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215343" w:rsidRPr="00215343" w:rsidTr="00EB3BAA">
        <w:trPr>
          <w:trHeight w:val="39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215343" w:rsidRPr="00215343" w:rsidTr="00EB3BAA">
        <w:trPr>
          <w:trHeight w:val="15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215343" w:rsidRPr="00215343" w:rsidTr="00EB3BAA">
        <w:trPr>
          <w:trHeight w:val="115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19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88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"Обеспечение территории населенных пунктов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4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15343" w:rsidRPr="00215343" w:rsidTr="00EB3BAA">
        <w:trPr>
          <w:trHeight w:val="7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28 616,79</w:t>
            </w:r>
          </w:p>
        </w:tc>
      </w:tr>
      <w:tr w:rsidR="00215343" w:rsidRPr="00215343" w:rsidTr="00EB3BAA">
        <w:trPr>
          <w:trHeight w:val="65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215343" w:rsidRPr="00215343" w:rsidTr="00EB3BAA">
        <w:trPr>
          <w:trHeight w:val="3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215343" w:rsidRPr="00215343" w:rsidTr="00EB3BAA">
        <w:trPr>
          <w:trHeight w:val="3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215343" w:rsidRPr="00215343" w:rsidTr="00EB3BAA">
        <w:trPr>
          <w:trHeight w:val="2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23 632,58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21 854,13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21 854,13</w:t>
            </w:r>
          </w:p>
        </w:tc>
      </w:tr>
      <w:tr w:rsidR="00215343" w:rsidRPr="00215343" w:rsidTr="00EB3BAA">
        <w:trPr>
          <w:trHeight w:val="29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21 854,13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159,94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159,94</w:t>
            </w:r>
          </w:p>
        </w:tc>
      </w:tr>
      <w:tr w:rsidR="00215343" w:rsidRPr="00215343" w:rsidTr="00EB3BAA">
        <w:trPr>
          <w:trHeight w:val="29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159,94</w:t>
            </w:r>
          </w:p>
        </w:tc>
      </w:tr>
      <w:tr w:rsidR="00215343" w:rsidRPr="00215343" w:rsidTr="00EB3BAA">
        <w:trPr>
          <w:trHeight w:val="77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1 618,51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1 618,51</w:t>
            </w:r>
          </w:p>
        </w:tc>
      </w:tr>
      <w:tr w:rsidR="00215343" w:rsidRPr="00215343" w:rsidTr="00EB3BAA">
        <w:trPr>
          <w:trHeight w:val="1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1 618,51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 xml:space="preserve">Основное мероприятие "Субсидия из областного бюджета и 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расходов на поддержку развития общественной инфраструктуры муниципального 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215343" w:rsidRPr="00215343" w:rsidTr="00EB3BAA">
        <w:trPr>
          <w:trHeight w:val="47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215343" w:rsidRPr="00215343" w:rsidTr="00EB3BAA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34 943,21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Подпрограмма "Проведение капитального ремонта многоквартирных домов, расположенных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Предоставление субсидий на капитальный ремонт многоквартирных домов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15343" w:rsidRPr="00215343" w:rsidTr="00EB3BAA">
        <w:trPr>
          <w:trHeight w:val="26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15343" w:rsidRPr="00215343" w:rsidTr="00EB3BAA">
        <w:trPr>
          <w:trHeight w:val="2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15343" w:rsidRPr="00215343" w:rsidTr="00EB3BAA">
        <w:trPr>
          <w:trHeight w:val="90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5343">
              <w:rPr>
                <w:color w:val="000000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30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15343" w:rsidRPr="00215343" w:rsidTr="00EB3BAA">
        <w:trPr>
          <w:trHeight w:val="29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28 593,21</w:t>
            </w:r>
          </w:p>
        </w:tc>
      </w:tr>
      <w:tr w:rsidR="00215343" w:rsidRPr="00215343" w:rsidTr="00EB3BAA">
        <w:trPr>
          <w:trHeight w:val="15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28 593,21</w:t>
            </w:r>
          </w:p>
        </w:tc>
      </w:tr>
      <w:tr w:rsidR="00215343" w:rsidRPr="00215343" w:rsidTr="00EB3BAA">
        <w:trPr>
          <w:trHeight w:val="27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28 593,21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Подпрограмма Модернизация и развитие систем коммунальной инфраструктуры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в рамках муниципальной программы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5 150,00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215343" w:rsidRPr="00215343" w:rsidTr="00EB3BAA">
        <w:trPr>
          <w:trHeight w:val="30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"Развитие системы газоснабжения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215343" w:rsidRPr="00215343" w:rsidTr="00EB3BAA">
        <w:trPr>
          <w:trHeight w:val="20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215343" w:rsidRPr="00215343" w:rsidTr="00EB3BAA">
        <w:trPr>
          <w:trHeight w:val="31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"Совершенствование системы канализации"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19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18 064,77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215343" w:rsidRPr="00215343" w:rsidTr="00EB3BAA">
        <w:trPr>
          <w:trHeight w:val="2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4 703,00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2 197,00</w:t>
            </w:r>
          </w:p>
        </w:tc>
      </w:tr>
      <w:tr w:rsidR="00215343" w:rsidRPr="00215343" w:rsidTr="00EB3BAA">
        <w:trPr>
          <w:trHeight w:val="1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2 197,00</w:t>
            </w:r>
          </w:p>
        </w:tc>
      </w:tr>
      <w:tr w:rsidR="00215343" w:rsidRPr="00215343" w:rsidTr="00EB3BAA"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215343" w:rsidRPr="00215343" w:rsidTr="00EB3BAA">
        <w:trPr>
          <w:trHeight w:val="13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 xml:space="preserve">Субсидия и 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215343" w:rsidRPr="00215343" w:rsidTr="00EB3BAA">
        <w:trPr>
          <w:trHeight w:val="28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215343" w:rsidRPr="00215343" w:rsidTr="00EB3BAA">
        <w:trPr>
          <w:trHeight w:val="56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 xml:space="preserve">Основное мероприятие "Совершенствование системы </w:t>
            </w:r>
            <w:r>
              <w:rPr>
                <w:color w:val="000000"/>
                <w:sz w:val="24"/>
                <w:szCs w:val="24"/>
              </w:rPr>
              <w:t>наружного освещения улиц населе</w:t>
            </w:r>
            <w:r w:rsidRPr="00215343">
              <w:rPr>
                <w:color w:val="000000"/>
                <w:sz w:val="24"/>
                <w:szCs w:val="24"/>
              </w:rPr>
              <w:t>нных пунктов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215343" w:rsidRPr="00215343" w:rsidTr="00EB3BAA">
        <w:trPr>
          <w:trHeight w:val="28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215343" w:rsidRPr="00215343" w:rsidTr="00EB3BAA">
        <w:trPr>
          <w:trHeight w:val="18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215343" w:rsidRPr="00215343" w:rsidTr="00EB3BAA">
        <w:trPr>
          <w:trHeight w:val="101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215343" w:rsidRPr="00215343" w:rsidTr="00EB3BAA">
        <w:trPr>
          <w:trHeight w:val="3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215343" w:rsidRPr="00215343" w:rsidTr="00EB3BAA">
        <w:trPr>
          <w:trHeight w:val="33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215343" w:rsidRPr="00215343" w:rsidTr="00EB3BAA">
        <w:trPr>
          <w:trHeight w:val="4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215343" w:rsidRPr="00215343" w:rsidTr="00EB3BAA">
        <w:trPr>
          <w:trHeight w:val="2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215343" w:rsidRPr="00215343" w:rsidTr="00EB3BAA">
        <w:trPr>
          <w:trHeight w:val="54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 xml:space="preserve">Субсидия из областного бюджета и 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на мероприятия направленные на освещение улично-дорожной сети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215343" w:rsidRPr="00215343" w:rsidTr="00EB3BAA">
        <w:trPr>
          <w:trHeight w:val="26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215343" w:rsidRPr="00215343" w:rsidTr="00EB3BAA">
        <w:trPr>
          <w:trHeight w:val="2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215343" w:rsidRPr="00215343" w:rsidTr="00EB3BAA">
        <w:trPr>
          <w:trHeight w:val="2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380,60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15343" w:rsidRPr="00215343" w:rsidTr="00EB3BAA">
        <w:trPr>
          <w:trHeight w:val="43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15343" w:rsidRPr="00215343" w:rsidTr="00EB3BAA">
        <w:trPr>
          <w:trHeight w:val="24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23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15343" w:rsidRPr="00215343" w:rsidTr="00EB3BAA">
        <w:trPr>
          <w:trHeight w:val="25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215343" w:rsidRPr="00215343" w:rsidTr="00EB3BAA">
        <w:trPr>
          <w:trHeight w:val="16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215343" w:rsidRPr="00215343" w:rsidTr="00EB3BAA">
        <w:trPr>
          <w:trHeight w:val="32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3 683,00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Подпрограмма "Развитие культуры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"Развитие культуры и спорта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3 405,00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2 535,00</w:t>
            </w:r>
          </w:p>
        </w:tc>
      </w:tr>
      <w:tr w:rsidR="00215343" w:rsidRPr="00215343" w:rsidTr="00EB3BAA">
        <w:trPr>
          <w:trHeight w:val="23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1 455,00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1 455,00</w:t>
            </w:r>
          </w:p>
        </w:tc>
      </w:tr>
      <w:tr w:rsidR="00215343" w:rsidRPr="00215343" w:rsidTr="00EB3BAA">
        <w:trPr>
          <w:trHeight w:val="19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1 455,00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Приобретение подарочных и продуктовых наборов к праздничным мероприятиям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46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23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34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24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215343" w:rsidRPr="00215343" w:rsidTr="00EB3BAA">
        <w:trPr>
          <w:trHeight w:val="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215343" w:rsidRPr="00215343" w:rsidTr="00EB3BAA">
        <w:trPr>
          <w:trHeight w:val="2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3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37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1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3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13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поселение» муниципальной программы "Развитие культуры и спорта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278,00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"Формирование доступных условий для занятий физической культурой, спортом различных категорий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4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3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"Развитие базовых видов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215343" w:rsidRPr="00215343" w:rsidTr="00EB3BAA">
        <w:trPr>
          <w:trHeight w:val="20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215343" w:rsidRPr="00215343" w:rsidTr="00EB3BAA">
        <w:trPr>
          <w:trHeight w:val="3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15343">
              <w:rPr>
                <w:color w:val="000000"/>
                <w:sz w:val="24"/>
                <w:szCs w:val="24"/>
              </w:rPr>
              <w:t xml:space="preserve"> "Организация системной пропаганды физической активности и здорового образа жизни"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215343" w:rsidRPr="00215343" w:rsidTr="00EB3BAA">
        <w:trPr>
          <w:trHeight w:val="39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215343" w:rsidRPr="00215343" w:rsidTr="00EB3BAA">
        <w:trPr>
          <w:trHeight w:val="4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"Оказание материальной помощи социально незащищенным жителям МО «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поселение» и жителям МО «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поселение», попавшим в трудную жизненную ситуацию"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Оказание единовременной выплаты лицам постоянно зарегистрированным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оказавшихся в трудной жизненной ситуации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12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1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215343" w:rsidRPr="00215343" w:rsidTr="00EB3BAA">
        <w:trPr>
          <w:trHeight w:val="22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Основное мероприятие "Повышение статуса семьи"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Вручение подарка лицам, постоянно зарегистрированным на территории МО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 и состоящим в браке 50, 55, 60, 55…. лет"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44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1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15343" w:rsidRPr="00215343" w:rsidTr="00EB3BAA">
        <w:trPr>
          <w:trHeight w:val="31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18 444,92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1 282,00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15 175,52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12 735,00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12 735,00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1 109,60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11 625,40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2 350,52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2 147,52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70,51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2 077,01</w:t>
            </w:r>
          </w:p>
        </w:tc>
      </w:tr>
      <w:tr w:rsidR="00215343" w:rsidRPr="00215343" w:rsidTr="00EB3BAA">
        <w:trPr>
          <w:trHeight w:val="19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193,00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193,00</w:t>
            </w:r>
          </w:p>
        </w:tc>
      </w:tr>
      <w:tr w:rsidR="00215343" w:rsidRPr="00215343" w:rsidTr="00EB3BAA">
        <w:trPr>
          <w:trHeight w:val="23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15343" w:rsidRPr="00215343" w:rsidTr="00EB3BAA">
        <w:trPr>
          <w:trHeight w:val="16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83,00</w:t>
            </w:r>
          </w:p>
        </w:tc>
      </w:tr>
      <w:tr w:rsidR="00215343" w:rsidRPr="00215343" w:rsidTr="00EB3BAA">
        <w:trPr>
          <w:trHeight w:val="70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11 933,81</w:t>
            </w:r>
          </w:p>
        </w:tc>
      </w:tr>
      <w:tr w:rsidR="00215343" w:rsidRPr="00215343" w:rsidTr="00EB3BAA">
        <w:trPr>
          <w:trHeight w:val="22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11 933,81</w:t>
            </w:r>
          </w:p>
        </w:tc>
      </w:tr>
      <w:tr w:rsidR="00215343" w:rsidRPr="00215343" w:rsidTr="00EB3BAA">
        <w:trPr>
          <w:trHeight w:val="87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1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1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33,60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33,60</w:t>
            </w:r>
          </w:p>
        </w:tc>
      </w:tr>
      <w:tr w:rsidR="00215343" w:rsidRPr="00215343" w:rsidTr="00EB3BAA">
        <w:trPr>
          <w:trHeight w:val="1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33,60</w:t>
            </w:r>
          </w:p>
        </w:tc>
      </w:tr>
      <w:tr w:rsidR="00215343" w:rsidRPr="00215343" w:rsidTr="00EB3BAA">
        <w:trPr>
          <w:trHeight w:val="96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215343" w:rsidRPr="00215343" w:rsidTr="00EB3BAA">
        <w:trPr>
          <w:trHeight w:val="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215343" w:rsidRPr="00215343" w:rsidTr="00EB3BAA">
        <w:trPr>
          <w:trHeight w:val="15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1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15343" w:rsidRPr="00215343" w:rsidTr="00EB3BAA">
        <w:trPr>
          <w:trHeight w:val="30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43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10 969,48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8 565,51</w:t>
            </w:r>
          </w:p>
        </w:tc>
      </w:tr>
      <w:tr w:rsidR="00215343" w:rsidRPr="00215343" w:rsidTr="00EB3BAA">
        <w:trPr>
          <w:trHeight w:val="18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8 565,51</w:t>
            </w:r>
          </w:p>
        </w:tc>
      </w:tr>
      <w:tr w:rsidR="00215343" w:rsidRPr="00215343" w:rsidTr="00EB3BAA">
        <w:trPr>
          <w:trHeight w:val="33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2 341,97</w:t>
            </w:r>
          </w:p>
        </w:tc>
      </w:tr>
      <w:tr w:rsidR="00215343" w:rsidRPr="00215343" w:rsidTr="00EB3BAA">
        <w:trPr>
          <w:trHeight w:val="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2 341,97</w:t>
            </w:r>
          </w:p>
        </w:tc>
      </w:tr>
      <w:tr w:rsidR="00215343" w:rsidRPr="00215343" w:rsidTr="00EB3BAA">
        <w:trPr>
          <w:trHeight w:val="34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215343" w:rsidRPr="00215343" w:rsidTr="00EB3BAA">
        <w:trPr>
          <w:trHeight w:val="2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215343" w:rsidRPr="00215343" w:rsidTr="00EB3BAA">
        <w:trPr>
          <w:trHeight w:val="205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161,41</w:t>
            </w:r>
          </w:p>
        </w:tc>
      </w:tr>
      <w:tr w:rsidR="00215343" w:rsidRPr="00215343" w:rsidTr="00EB3BAA">
        <w:trPr>
          <w:trHeight w:val="17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161,41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215343" w:rsidRPr="00215343" w:rsidTr="00EB3BAA">
        <w:trPr>
          <w:trHeight w:val="102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215343" w:rsidRPr="00215343" w:rsidTr="00EB3BAA">
        <w:trPr>
          <w:trHeight w:val="22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47,73</w:t>
            </w:r>
          </w:p>
        </w:tc>
      </w:tr>
      <w:tr w:rsidR="00215343" w:rsidRPr="00215343" w:rsidTr="00EB3BAA">
        <w:trPr>
          <w:trHeight w:val="23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15343" w:rsidRPr="00215343" w:rsidTr="00EB3BAA">
        <w:trPr>
          <w:trHeight w:val="24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2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215343" w:rsidRPr="00215343" w:rsidTr="00EB3BAA">
        <w:trPr>
          <w:trHeight w:val="136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292,40</w:t>
            </w:r>
          </w:p>
        </w:tc>
      </w:tr>
      <w:tr w:rsidR="00215343" w:rsidRPr="00215343" w:rsidTr="00EB3BAA">
        <w:trPr>
          <w:trHeight w:val="31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292,40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15343" w:rsidRPr="00215343" w:rsidTr="00EB3BAA">
        <w:trPr>
          <w:trHeight w:val="4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15343" w:rsidRPr="00215343" w:rsidTr="00EB3BAA">
        <w:trPr>
          <w:trHeight w:val="171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215343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215343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215343" w:rsidRPr="00215343" w:rsidTr="00EB3BAA">
        <w:trPr>
          <w:trHeight w:val="68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both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center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43" w:rsidRPr="00215343" w:rsidRDefault="00215343" w:rsidP="00215343">
            <w:pPr>
              <w:jc w:val="right"/>
              <w:rPr>
                <w:color w:val="000000"/>
                <w:sz w:val="24"/>
                <w:szCs w:val="24"/>
              </w:rPr>
            </w:pPr>
            <w:r w:rsidRPr="00215343">
              <w:rPr>
                <w:color w:val="000000"/>
                <w:sz w:val="24"/>
                <w:szCs w:val="24"/>
              </w:rPr>
              <w:t>3,52</w:t>
            </w:r>
          </w:p>
        </w:tc>
      </w:tr>
    </w:tbl>
    <w:p w:rsidR="00AD1B41" w:rsidRDefault="00AD1B41" w:rsidP="00AD1B41">
      <w:pPr>
        <w:tabs>
          <w:tab w:val="num" w:pos="-284"/>
          <w:tab w:val="left" w:pos="7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813257" w:rsidRDefault="00813257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482FC3" w:rsidRPr="00AD1402" w:rsidRDefault="00482FC3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 xml:space="preserve">Приложение </w:t>
      </w:r>
      <w:r w:rsidR="00EC5A2C">
        <w:rPr>
          <w:sz w:val="24"/>
          <w:szCs w:val="24"/>
        </w:rPr>
        <w:t>5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813257" w:rsidRPr="00AD1402" w:rsidRDefault="00813257" w:rsidP="00813257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813257">
        <w:rPr>
          <w:sz w:val="24"/>
          <w:szCs w:val="24"/>
          <w:u w:val="single"/>
        </w:rPr>
        <w:t>30.09.2021</w:t>
      </w:r>
      <w:r w:rsidRPr="00AD1402">
        <w:rPr>
          <w:sz w:val="24"/>
          <w:szCs w:val="24"/>
        </w:rPr>
        <w:t>_№ _</w:t>
      </w:r>
      <w:r w:rsidRPr="00813257">
        <w:rPr>
          <w:sz w:val="24"/>
          <w:szCs w:val="24"/>
          <w:u w:val="single"/>
        </w:rPr>
        <w:t>012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F1E7E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ВЕДОМСТВЕННАЯ СТРУКТУРА</w:t>
      </w:r>
    </w:p>
    <w:p w:rsidR="001F3AE6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Расходов бюджета муниципального образования МО «</w:t>
      </w:r>
      <w:proofErr w:type="spellStart"/>
      <w:r w:rsidRPr="00AD1402">
        <w:rPr>
          <w:b/>
          <w:sz w:val="24"/>
          <w:szCs w:val="24"/>
        </w:rPr>
        <w:t>Юкковское</w:t>
      </w:r>
      <w:proofErr w:type="spellEnd"/>
      <w:r w:rsidRPr="00AD1402">
        <w:rPr>
          <w:b/>
          <w:sz w:val="24"/>
          <w:szCs w:val="24"/>
        </w:rPr>
        <w:t xml:space="preserve"> </w:t>
      </w:r>
      <w:r w:rsidR="00482FC3">
        <w:rPr>
          <w:b/>
          <w:sz w:val="24"/>
          <w:szCs w:val="24"/>
        </w:rPr>
        <w:t>сельское поселение» на 2021</w:t>
      </w:r>
      <w:r w:rsidRPr="00AD1402">
        <w:rPr>
          <w:b/>
          <w:sz w:val="24"/>
          <w:szCs w:val="24"/>
        </w:rPr>
        <w:t xml:space="preserve"> год</w:t>
      </w:r>
    </w:p>
    <w:tbl>
      <w:tblPr>
        <w:tblW w:w="10265" w:type="dxa"/>
        <w:tblLook w:val="04A0" w:firstRow="1" w:lastRow="0" w:firstColumn="1" w:lastColumn="0" w:noHBand="0" w:noVBand="1"/>
      </w:tblPr>
      <w:tblGrid>
        <w:gridCol w:w="4812"/>
        <w:gridCol w:w="576"/>
        <w:gridCol w:w="543"/>
        <w:gridCol w:w="679"/>
        <w:gridCol w:w="1610"/>
        <w:gridCol w:w="628"/>
        <w:gridCol w:w="1417"/>
      </w:tblGrid>
      <w:tr w:rsidR="00716368" w:rsidRPr="00716368" w:rsidTr="00716368">
        <w:trPr>
          <w:trHeight w:val="300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6368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(тыс.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6368" w:rsidRPr="00716368" w:rsidTr="00716368">
        <w:trPr>
          <w:trHeight w:val="464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68" w:rsidRPr="00716368" w:rsidRDefault="00716368" w:rsidP="007163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368" w:rsidRPr="00716368" w:rsidTr="00716368">
        <w:trPr>
          <w:trHeight w:val="156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116 699,12</w:t>
            </w:r>
          </w:p>
        </w:tc>
      </w:tr>
      <w:tr w:rsidR="00716368" w:rsidRPr="00716368" w:rsidTr="00716368">
        <w:trPr>
          <w:trHeight w:val="46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29 879,08</w:t>
            </w:r>
          </w:p>
        </w:tc>
      </w:tr>
      <w:tr w:rsidR="00716368" w:rsidRPr="00716368" w:rsidTr="00716368">
        <w:trPr>
          <w:trHeight w:val="116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2 545,80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2 474,11</w:t>
            </w:r>
          </w:p>
        </w:tc>
      </w:tr>
      <w:tr w:rsidR="00716368" w:rsidRPr="00716368" w:rsidTr="00716368">
        <w:trPr>
          <w:trHeight w:val="64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1 282,00</w:t>
            </w:r>
          </w:p>
        </w:tc>
      </w:tr>
      <w:tr w:rsidR="00716368" w:rsidRPr="00716368" w:rsidTr="00716368">
        <w:trPr>
          <w:trHeight w:val="12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716368">
        <w:trPr>
          <w:trHeight w:val="168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716368">
        <w:trPr>
          <w:trHeight w:val="205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432,00</w:t>
            </w:r>
          </w:p>
        </w:tc>
      </w:tr>
      <w:tr w:rsidR="00716368" w:rsidRPr="00716368" w:rsidTr="00716368">
        <w:trPr>
          <w:trHeight w:val="169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432,00</w:t>
            </w:r>
          </w:p>
        </w:tc>
      </w:tr>
      <w:tr w:rsidR="00716368" w:rsidRPr="00716368" w:rsidTr="00716368">
        <w:trPr>
          <w:trHeight w:val="4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1 192,11</w:t>
            </w:r>
          </w:p>
        </w:tc>
      </w:tr>
      <w:tr w:rsidR="00716368" w:rsidRPr="00716368" w:rsidTr="00716368">
        <w:trPr>
          <w:trHeight w:val="129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1 109,60</w:t>
            </w:r>
          </w:p>
        </w:tc>
      </w:tr>
      <w:tr w:rsidR="00716368" w:rsidRPr="00716368" w:rsidTr="00716368">
        <w:trPr>
          <w:trHeight w:val="14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1 109,60</w:t>
            </w:r>
          </w:p>
        </w:tc>
      </w:tr>
      <w:tr w:rsidR="00716368" w:rsidRPr="00716368" w:rsidTr="00716368">
        <w:trPr>
          <w:trHeight w:val="121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75,51</w:t>
            </w:r>
          </w:p>
        </w:tc>
      </w:tr>
      <w:tr w:rsidR="00716368" w:rsidRPr="00716368" w:rsidTr="00716368">
        <w:trPr>
          <w:trHeight w:val="80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70,51</w:t>
            </w:r>
          </w:p>
        </w:tc>
      </w:tr>
      <w:tr w:rsidR="00716368" w:rsidRPr="00716368" w:rsidTr="00716368">
        <w:trPr>
          <w:trHeight w:val="19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716368" w:rsidRPr="00716368" w:rsidTr="00716368">
        <w:trPr>
          <w:trHeight w:val="48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716368" w:rsidRPr="00716368" w:rsidTr="00716368">
        <w:trPr>
          <w:trHeight w:val="164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716368" w:rsidRPr="00716368" w:rsidTr="00716368">
        <w:trPr>
          <w:trHeight w:val="81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716368" w:rsidRPr="00716368" w:rsidTr="00716368">
        <w:trPr>
          <w:trHeight w:val="26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716368" w:rsidRPr="00716368" w:rsidTr="00716368">
        <w:trPr>
          <w:trHeight w:val="254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71,69</w:t>
            </w:r>
          </w:p>
        </w:tc>
      </w:tr>
      <w:tr w:rsidR="00716368" w:rsidRPr="00716368" w:rsidTr="00716368">
        <w:trPr>
          <w:trHeight w:val="155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16 011,80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15 970,81</w:t>
            </w:r>
          </w:p>
        </w:tc>
      </w:tr>
      <w:tr w:rsidR="00716368" w:rsidRPr="00716368" w:rsidTr="00716368">
        <w:trPr>
          <w:trHeight w:val="103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716368" w:rsidRPr="00716368" w:rsidTr="00716368">
        <w:trPr>
          <w:trHeight w:val="163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716368" w:rsidRPr="00716368" w:rsidTr="00716368">
        <w:trPr>
          <w:trHeight w:val="166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1 987,40</w:t>
            </w:r>
          </w:p>
        </w:tc>
      </w:tr>
      <w:tr w:rsidR="00716368" w:rsidRPr="00716368" w:rsidTr="00716368">
        <w:trPr>
          <w:trHeight w:val="7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13 983,41</w:t>
            </w:r>
          </w:p>
        </w:tc>
      </w:tr>
      <w:tr w:rsidR="00716368" w:rsidRPr="00716368" w:rsidTr="00716368">
        <w:trPr>
          <w:trHeight w:val="170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11 625,40</w:t>
            </w:r>
          </w:p>
        </w:tc>
      </w:tr>
      <w:tr w:rsidR="00716368" w:rsidRPr="00716368" w:rsidTr="00716368">
        <w:trPr>
          <w:trHeight w:val="168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11 625,40</w:t>
            </w:r>
          </w:p>
        </w:tc>
      </w:tr>
      <w:tr w:rsidR="00716368" w:rsidRPr="00716368" w:rsidTr="00716368">
        <w:trPr>
          <w:trHeight w:val="127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2 275,01</w:t>
            </w:r>
          </w:p>
        </w:tc>
      </w:tr>
      <w:tr w:rsidR="00716368" w:rsidRPr="00716368" w:rsidTr="00716368">
        <w:trPr>
          <w:trHeight w:val="72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2 077,01</w:t>
            </w:r>
          </w:p>
        </w:tc>
      </w:tr>
      <w:tr w:rsidR="00716368" w:rsidRPr="00716368" w:rsidTr="00716368">
        <w:trPr>
          <w:trHeight w:val="45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193,00</w:t>
            </w:r>
          </w:p>
        </w:tc>
      </w:tr>
      <w:tr w:rsidR="00716368" w:rsidRPr="00716368" w:rsidTr="00716368">
        <w:trPr>
          <w:trHeight w:val="19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716368" w:rsidRPr="00716368" w:rsidTr="00716368">
        <w:trPr>
          <w:trHeight w:val="56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83,00</w:t>
            </w:r>
          </w:p>
        </w:tc>
      </w:tr>
      <w:tr w:rsidR="00716368" w:rsidRPr="00716368" w:rsidTr="00716368">
        <w:trPr>
          <w:trHeight w:val="141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83,00</w:t>
            </w:r>
          </w:p>
        </w:tc>
      </w:tr>
      <w:tr w:rsidR="00716368" w:rsidRPr="00716368" w:rsidTr="00716368">
        <w:trPr>
          <w:trHeight w:val="89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716368" w:rsidRPr="00716368" w:rsidTr="00716368">
        <w:trPr>
          <w:trHeight w:val="18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716368" w:rsidRPr="00716368" w:rsidTr="00716368">
        <w:trPr>
          <w:trHeight w:val="203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716368" w:rsidRPr="00716368" w:rsidTr="00716368">
        <w:trPr>
          <w:trHeight w:val="2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40,99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89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19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133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23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22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11 121,48</w:t>
            </w:r>
          </w:p>
        </w:tc>
      </w:tr>
      <w:tr w:rsidR="00716368" w:rsidRPr="00716368" w:rsidTr="00716368">
        <w:trPr>
          <w:trHeight w:val="9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11 121,48</w:t>
            </w:r>
          </w:p>
        </w:tc>
      </w:tr>
      <w:tr w:rsidR="00716368" w:rsidRPr="00716368" w:rsidTr="00716368">
        <w:trPr>
          <w:trHeight w:val="26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11 121,48</w:t>
            </w:r>
          </w:p>
        </w:tc>
      </w:tr>
      <w:tr w:rsidR="00716368" w:rsidRPr="00716368" w:rsidTr="00716368">
        <w:trPr>
          <w:trHeight w:val="167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33,60</w:t>
            </w:r>
          </w:p>
        </w:tc>
      </w:tr>
      <w:tr w:rsidR="00716368" w:rsidRPr="00716368" w:rsidTr="00716368">
        <w:trPr>
          <w:trHeight w:val="4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33,60</w:t>
            </w:r>
          </w:p>
        </w:tc>
      </w:tr>
      <w:tr w:rsidR="00716368" w:rsidRPr="00716368" w:rsidTr="00716368">
        <w:trPr>
          <w:trHeight w:val="205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716368" w:rsidRPr="00716368" w:rsidTr="00716368">
        <w:trPr>
          <w:trHeight w:val="20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8,40</w:t>
            </w:r>
          </w:p>
        </w:tc>
      </w:tr>
      <w:tr w:rsidR="00716368" w:rsidRPr="00716368" w:rsidTr="00716368">
        <w:trPr>
          <w:trHeight w:val="49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30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154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10 969,48</w:t>
            </w:r>
          </w:p>
        </w:tc>
      </w:tr>
      <w:tr w:rsidR="00716368" w:rsidRPr="00716368" w:rsidTr="00716368">
        <w:trPr>
          <w:trHeight w:val="186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8 565,51</w:t>
            </w:r>
          </w:p>
        </w:tc>
      </w:tr>
      <w:tr w:rsidR="00716368" w:rsidRPr="00716368" w:rsidTr="00716368">
        <w:trPr>
          <w:trHeight w:val="70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2 341,97</w:t>
            </w:r>
          </w:p>
        </w:tc>
      </w:tr>
      <w:tr w:rsidR="00716368" w:rsidRPr="00716368" w:rsidTr="00716368">
        <w:trPr>
          <w:trHeight w:val="13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62,00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297,40</w:t>
            </w:r>
          </w:p>
        </w:tc>
      </w:tr>
      <w:tr w:rsidR="00716368" w:rsidRPr="00716368" w:rsidTr="00716368">
        <w:trPr>
          <w:trHeight w:val="20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297,40</w:t>
            </w:r>
          </w:p>
        </w:tc>
      </w:tr>
      <w:tr w:rsidR="00716368" w:rsidRPr="00716368" w:rsidTr="00716368">
        <w:trPr>
          <w:trHeight w:val="93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716368" w:rsidRPr="00716368" w:rsidTr="00716368">
        <w:trPr>
          <w:trHeight w:val="183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716368" w:rsidRPr="00716368" w:rsidTr="00716368">
        <w:trPr>
          <w:trHeight w:val="183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292,40</w:t>
            </w:r>
          </w:p>
        </w:tc>
      </w:tr>
      <w:tr w:rsidR="00716368" w:rsidRPr="00716368" w:rsidTr="00716368">
        <w:trPr>
          <w:trHeight w:val="43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213,52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117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120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137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7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716368" w:rsidRPr="00716368" w:rsidTr="00716368">
        <w:trPr>
          <w:trHeight w:val="99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239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27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"Обеспечение территории населенных пунктов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716368">
        <w:trPr>
          <w:trHeight w:val="37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716368" w:rsidRPr="00716368" w:rsidTr="00716368">
        <w:trPr>
          <w:trHeight w:val="66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110,00</w:t>
            </w:r>
          </w:p>
        </w:tc>
      </w:tr>
      <w:tr w:rsidR="00716368" w:rsidRPr="00716368" w:rsidTr="00716368">
        <w:trPr>
          <w:trHeight w:val="63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716368" w:rsidRPr="00716368" w:rsidTr="00716368">
        <w:trPr>
          <w:trHeight w:val="107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716368" w:rsidRPr="00716368" w:rsidTr="00716368">
        <w:trPr>
          <w:trHeight w:val="9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716368" w:rsidRPr="00716368" w:rsidTr="00716368">
        <w:trPr>
          <w:trHeight w:val="208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716368" w:rsidRPr="00716368" w:rsidTr="00716368">
        <w:trPr>
          <w:trHeight w:val="71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3,52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28 716,79</w:t>
            </w:r>
          </w:p>
        </w:tc>
      </w:tr>
      <w:tr w:rsidR="00716368" w:rsidRPr="00716368" w:rsidTr="00716368">
        <w:trPr>
          <w:trHeight w:val="31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28 616,79</w:t>
            </w:r>
          </w:p>
        </w:tc>
      </w:tr>
      <w:tr w:rsidR="00716368" w:rsidRPr="00716368" w:rsidTr="00716368">
        <w:trPr>
          <w:trHeight w:val="57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28 616,79</w:t>
            </w:r>
          </w:p>
        </w:tc>
      </w:tr>
      <w:tr w:rsidR="00716368" w:rsidRPr="00716368" w:rsidTr="00716368">
        <w:trPr>
          <w:trHeight w:val="100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716368" w:rsidRPr="00716368" w:rsidTr="00716368">
        <w:trPr>
          <w:trHeight w:val="31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3 300,00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3 300,00</w:t>
            </w:r>
          </w:p>
        </w:tc>
      </w:tr>
      <w:tr w:rsidR="00716368" w:rsidRPr="00716368" w:rsidTr="00716368">
        <w:trPr>
          <w:trHeight w:val="56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23 632,58</w:t>
            </w:r>
          </w:p>
        </w:tc>
      </w:tr>
      <w:tr w:rsidR="00716368" w:rsidRPr="00716368" w:rsidTr="00716368">
        <w:trPr>
          <w:trHeight w:val="197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21 854,13</w:t>
            </w:r>
          </w:p>
        </w:tc>
      </w:tr>
      <w:tr w:rsidR="00716368" w:rsidRPr="00716368" w:rsidTr="00716368">
        <w:trPr>
          <w:trHeight w:val="76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21 854,13</w:t>
            </w:r>
          </w:p>
        </w:tc>
      </w:tr>
      <w:tr w:rsidR="00716368" w:rsidRPr="00716368" w:rsidTr="00716368">
        <w:trPr>
          <w:trHeight w:val="49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159,94</w:t>
            </w:r>
          </w:p>
        </w:tc>
      </w:tr>
      <w:tr w:rsidR="00716368" w:rsidRPr="00716368" w:rsidTr="00716368">
        <w:trPr>
          <w:trHeight w:val="34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159,94</w:t>
            </w:r>
          </w:p>
        </w:tc>
      </w:tr>
      <w:tr w:rsidR="00716368" w:rsidRPr="00716368" w:rsidTr="00716368">
        <w:trPr>
          <w:trHeight w:val="136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1 618,51</w:t>
            </w:r>
          </w:p>
        </w:tc>
      </w:tr>
      <w:tr w:rsidR="00716368" w:rsidRPr="00716368" w:rsidTr="00716368">
        <w:trPr>
          <w:trHeight w:val="69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1 618,51</w:t>
            </w:r>
          </w:p>
        </w:tc>
      </w:tr>
      <w:tr w:rsidR="00716368" w:rsidRPr="00716368" w:rsidTr="00716368">
        <w:trPr>
          <w:trHeight w:val="98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 xml:space="preserve">Основное мероприятие "Субсидия из областного бюджета и 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расходов на поддержку развития общественной инфраструктуры муниципального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716368" w:rsidRPr="00716368" w:rsidTr="00716368">
        <w:trPr>
          <w:trHeight w:val="86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716368" w:rsidRPr="00716368" w:rsidTr="00716368">
        <w:trPr>
          <w:trHeight w:val="61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1 684,21</w:t>
            </w:r>
          </w:p>
        </w:tc>
      </w:tr>
      <w:tr w:rsidR="00716368" w:rsidRPr="00716368" w:rsidTr="00716368">
        <w:trPr>
          <w:trHeight w:val="48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9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7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77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53 438,73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29 890,94</w:t>
            </w:r>
          </w:p>
        </w:tc>
      </w:tr>
      <w:tr w:rsidR="00716368" w:rsidRPr="00716368" w:rsidTr="00716368">
        <w:trPr>
          <w:trHeight w:val="41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жилищно-коммунального хозяйства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716368" w:rsidRPr="00716368" w:rsidTr="00716368">
        <w:trPr>
          <w:trHeight w:val="186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Подпрограмма "Проведение капитального ремонта многоквартирных домов, расположенных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716368" w:rsidRPr="00716368" w:rsidTr="00716368">
        <w:trPr>
          <w:trHeight w:val="20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716368" w:rsidRPr="00716368" w:rsidTr="00716368">
        <w:trPr>
          <w:trHeight w:val="62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Предоставление субсидий на капитальный ремонт многоквартирных домов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716368" w:rsidRPr="00716368" w:rsidTr="00716368">
        <w:trPr>
          <w:trHeight w:val="22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716368" w:rsidRPr="00716368" w:rsidTr="00716368">
        <w:trPr>
          <w:trHeight w:val="150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6368">
              <w:rPr>
                <w:color w:val="000000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69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716368">
        <w:trPr>
          <w:trHeight w:val="28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716368" w:rsidRPr="00716368" w:rsidTr="00EB3BAA">
        <w:trPr>
          <w:trHeight w:val="54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716368" w:rsidRPr="00716368" w:rsidTr="00EB3BAA">
        <w:trPr>
          <w:trHeight w:val="21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28 593,21</w:t>
            </w:r>
          </w:p>
        </w:tc>
      </w:tr>
      <w:tr w:rsidR="00716368" w:rsidRPr="00716368" w:rsidTr="00EB3BAA">
        <w:trPr>
          <w:trHeight w:val="7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28 593,21</w:t>
            </w:r>
          </w:p>
        </w:tc>
      </w:tr>
      <w:tr w:rsidR="00716368" w:rsidRPr="00716368" w:rsidTr="00EB3BAA">
        <w:trPr>
          <w:trHeight w:val="98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97,73</w:t>
            </w:r>
          </w:p>
        </w:tc>
      </w:tr>
      <w:tr w:rsidR="00716368" w:rsidRPr="00716368" w:rsidTr="00EB3BAA">
        <w:trPr>
          <w:trHeight w:val="16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97,73</w:t>
            </w:r>
          </w:p>
        </w:tc>
      </w:tr>
      <w:tr w:rsidR="00716368" w:rsidRPr="00716368" w:rsidTr="00EB3BAA">
        <w:trPr>
          <w:trHeight w:val="157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47,73</w:t>
            </w:r>
          </w:p>
        </w:tc>
      </w:tr>
      <w:tr w:rsidR="00716368" w:rsidRPr="00716368" w:rsidTr="00EB3BAA">
        <w:trPr>
          <w:trHeight w:val="20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47,73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5 150,00</w:t>
            </w:r>
          </w:p>
        </w:tc>
      </w:tr>
      <w:tr w:rsidR="00716368" w:rsidRPr="00716368" w:rsidTr="00EB3BAA">
        <w:trPr>
          <w:trHeight w:val="63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5 150,00</w:t>
            </w:r>
          </w:p>
        </w:tc>
      </w:tr>
      <w:tr w:rsidR="00716368" w:rsidRPr="00716368" w:rsidTr="00EB3BAA">
        <w:trPr>
          <w:trHeight w:val="13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Подпрограмма Модернизация и развитие систем коммунальной инфраструктуры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в рамках муниципальной программы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5 150,00</w:t>
            </w:r>
          </w:p>
        </w:tc>
      </w:tr>
      <w:tr w:rsidR="00716368" w:rsidRPr="00716368" w:rsidTr="00EB3BAA">
        <w:trPr>
          <w:trHeight w:val="56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716368" w:rsidRPr="00716368" w:rsidTr="00EB3BAA">
        <w:trPr>
          <w:trHeight w:val="71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716368" w:rsidRPr="00716368" w:rsidTr="00EB3BAA">
        <w:trPr>
          <w:trHeight w:val="57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2 300,00</w:t>
            </w:r>
          </w:p>
        </w:tc>
      </w:tr>
      <w:tr w:rsidR="00716368" w:rsidRPr="00716368" w:rsidTr="00EB3BAA">
        <w:trPr>
          <w:trHeight w:val="4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"Развитие системы газоснабжения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716368" w:rsidRPr="00716368" w:rsidTr="00EB3BAA">
        <w:trPr>
          <w:trHeight w:val="4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716368" w:rsidRPr="00716368" w:rsidTr="00EB3BAA">
        <w:trPr>
          <w:trHeight w:val="43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716368" w:rsidRPr="00716368" w:rsidTr="00EB3BAA">
        <w:trPr>
          <w:trHeight w:val="85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716368" w:rsidRPr="00716368" w:rsidTr="00EB3BAA">
        <w:trPr>
          <w:trHeight w:val="58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2 100,00</w:t>
            </w:r>
          </w:p>
        </w:tc>
      </w:tr>
      <w:tr w:rsidR="00716368" w:rsidRPr="00716368" w:rsidTr="00EB3BAA">
        <w:trPr>
          <w:trHeight w:val="11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"Совершенствование системы канализации"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EB3BAA">
        <w:trPr>
          <w:trHeight w:val="25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EB3BAA">
        <w:trPr>
          <w:trHeight w:val="70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18 397,79</w:t>
            </w:r>
          </w:p>
        </w:tc>
      </w:tr>
      <w:tr w:rsidR="00716368" w:rsidRPr="00716368" w:rsidTr="00EB3BAA">
        <w:trPr>
          <w:trHeight w:val="57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716368" w:rsidRPr="00716368" w:rsidTr="00EB3BAA">
        <w:trPr>
          <w:trHeight w:val="44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332,02</w:t>
            </w:r>
          </w:p>
        </w:tc>
      </w:tr>
      <w:tr w:rsidR="00716368" w:rsidRPr="00716368" w:rsidTr="00EB3BAA">
        <w:trPr>
          <w:trHeight w:val="75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18 064,77</w:t>
            </w:r>
          </w:p>
        </w:tc>
      </w:tr>
      <w:tr w:rsidR="00716368" w:rsidRPr="00716368" w:rsidTr="00EB3BAA">
        <w:trPr>
          <w:trHeight w:val="48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716368" w:rsidRPr="00716368" w:rsidTr="00EB3BAA">
        <w:trPr>
          <w:trHeight w:val="67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6 225,00</w:t>
            </w:r>
          </w:p>
        </w:tc>
      </w:tr>
      <w:tr w:rsidR="00716368" w:rsidRPr="00716368" w:rsidTr="00EB3BAA">
        <w:trPr>
          <w:trHeight w:val="48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4 703,00</w:t>
            </w:r>
          </w:p>
        </w:tc>
      </w:tr>
      <w:tr w:rsidR="00716368" w:rsidRPr="00716368" w:rsidTr="00EB3BAA">
        <w:trPr>
          <w:trHeight w:val="49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716368" w:rsidRPr="00716368" w:rsidTr="00EB3BAA">
        <w:trPr>
          <w:trHeight w:val="36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2 197,00</w:t>
            </w:r>
          </w:p>
        </w:tc>
      </w:tr>
      <w:tr w:rsidR="00716368" w:rsidRPr="00716368" w:rsidTr="00EB3BAA">
        <w:trPr>
          <w:trHeight w:val="7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3,00</w:t>
            </w:r>
          </w:p>
        </w:tc>
      </w:tr>
      <w:tr w:rsidR="00716368" w:rsidRPr="00716368" w:rsidTr="00EB3BAA">
        <w:trPr>
          <w:trHeight w:val="51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 xml:space="preserve">Субсидия и 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716368" w:rsidRPr="00716368" w:rsidTr="00EB3BAA">
        <w:trPr>
          <w:trHeight w:val="3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2 503,00</w:t>
            </w:r>
          </w:p>
        </w:tc>
      </w:tr>
      <w:tr w:rsidR="00716368" w:rsidRPr="00716368" w:rsidTr="00EB3BAA">
        <w:trPr>
          <w:trHeight w:val="67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"Совершенствование системы н</w:t>
            </w:r>
            <w:r w:rsidR="00EB3BAA">
              <w:rPr>
                <w:color w:val="000000"/>
                <w:sz w:val="24"/>
                <w:szCs w:val="24"/>
              </w:rPr>
              <w:t>аружного освещения улиц населен</w:t>
            </w:r>
            <w:r w:rsidRPr="00716368">
              <w:rPr>
                <w:color w:val="000000"/>
                <w:sz w:val="24"/>
                <w:szCs w:val="24"/>
              </w:rPr>
              <w:t>ных пунктов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716368" w:rsidRPr="00716368" w:rsidTr="00EB3BAA">
        <w:trPr>
          <w:trHeight w:val="56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716368" w:rsidRPr="00716368" w:rsidTr="00EB3BAA">
        <w:trPr>
          <w:trHeight w:val="44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4 350,00</w:t>
            </w:r>
          </w:p>
        </w:tc>
      </w:tr>
      <w:tr w:rsidR="00716368" w:rsidRPr="00716368" w:rsidTr="00716368">
        <w:trPr>
          <w:trHeight w:val="136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716368" w:rsidRPr="00716368" w:rsidTr="00EB3BAA">
        <w:trPr>
          <w:trHeight w:val="84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 xml:space="preserve">Реализация областного закона от 15.01.2018 № 3-оз "О содействии участию населения в осуществлении местного самоуправления в </w:t>
            </w:r>
            <w:r w:rsidRPr="00716368">
              <w:rPr>
                <w:color w:val="000000"/>
                <w:sz w:val="24"/>
                <w:szCs w:val="24"/>
              </w:rPr>
              <w:lastRenderedPageBreak/>
              <w:t>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716368" w:rsidRPr="00716368" w:rsidTr="00EB3BAA">
        <w:trPr>
          <w:trHeight w:val="61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1 217,59</w:t>
            </w:r>
          </w:p>
        </w:tc>
      </w:tr>
      <w:tr w:rsidR="00716368" w:rsidRPr="00716368" w:rsidTr="00EB3BAA">
        <w:trPr>
          <w:trHeight w:val="98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716368" w:rsidRPr="00716368" w:rsidTr="00EB3BAA">
        <w:trPr>
          <w:trHeight w:val="200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716368" w:rsidRPr="00716368" w:rsidTr="00EB3BAA">
        <w:trPr>
          <w:trHeight w:val="49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516,55</w:t>
            </w:r>
          </w:p>
        </w:tc>
      </w:tr>
      <w:tr w:rsidR="00716368" w:rsidRPr="00716368" w:rsidTr="00EB3BAA">
        <w:trPr>
          <w:trHeight w:val="22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15.0.06.00000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716368" w:rsidRPr="00716368" w:rsidTr="00EB3BAA">
        <w:trPr>
          <w:trHeight w:val="110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 xml:space="preserve">Субсидия из областного бюджета и 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на мероприятия направленные на освещение улично-дорожной сети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716368" w:rsidRPr="00716368" w:rsidTr="00EB3BAA">
        <w:trPr>
          <w:trHeight w:val="55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1 052,63</w:t>
            </w:r>
          </w:p>
        </w:tc>
      </w:tr>
      <w:tr w:rsidR="00716368" w:rsidRPr="00716368" w:rsidTr="00EB3BAA">
        <w:trPr>
          <w:trHeight w:val="51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16368" w:rsidRPr="00716368" w:rsidTr="00EB3BAA">
        <w:trPr>
          <w:trHeight w:val="24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16368" w:rsidRPr="00716368" w:rsidTr="00EB3BAA">
        <w:trPr>
          <w:trHeight w:val="183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16368" w:rsidRPr="00716368" w:rsidTr="00EB3BAA">
        <w:trPr>
          <w:trHeight w:val="27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380,60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380,60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380,60</w:t>
            </w:r>
          </w:p>
        </w:tc>
      </w:tr>
      <w:tr w:rsidR="00716368" w:rsidRPr="00716368" w:rsidTr="00EB3BAA">
        <w:trPr>
          <w:trHeight w:val="60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716368" w:rsidRPr="00716368" w:rsidTr="00EB3BAA">
        <w:trPr>
          <w:trHeight w:val="9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716368" w:rsidRPr="00716368" w:rsidTr="00EB3BAA">
        <w:trPr>
          <w:trHeight w:val="49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15,00</w:t>
            </w:r>
          </w:p>
        </w:tc>
      </w:tr>
      <w:tr w:rsidR="00716368" w:rsidRPr="00716368" w:rsidTr="00EB3BAA">
        <w:trPr>
          <w:trHeight w:val="78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716368" w:rsidRPr="00716368" w:rsidTr="00EB3BAA">
        <w:trPr>
          <w:trHeight w:val="51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EB3BAA">
        <w:trPr>
          <w:trHeight w:val="34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16368" w:rsidRPr="00716368" w:rsidTr="00EB3BAA">
        <w:trPr>
          <w:trHeight w:val="63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40,00</w:t>
            </w:r>
          </w:p>
        </w:tc>
      </w:tr>
      <w:tr w:rsidR="00716368" w:rsidRPr="00716368" w:rsidTr="00EB3BAA">
        <w:trPr>
          <w:trHeight w:val="64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716368" w:rsidRPr="00716368" w:rsidTr="00EB3BAA">
        <w:trPr>
          <w:trHeight w:val="23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716368" w:rsidRPr="00716368" w:rsidTr="00EB3BAA">
        <w:trPr>
          <w:trHeight w:val="52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235,60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3 405,00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3 405,00</w:t>
            </w:r>
          </w:p>
        </w:tc>
      </w:tr>
      <w:tr w:rsidR="00716368" w:rsidRPr="00716368" w:rsidTr="00EB3BAA">
        <w:trPr>
          <w:trHeight w:val="54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3 405,00</w:t>
            </w:r>
          </w:p>
        </w:tc>
      </w:tr>
      <w:tr w:rsidR="00716368" w:rsidRPr="00716368" w:rsidTr="00716368">
        <w:trPr>
          <w:trHeight w:val="205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Подпрограмма "Развитие культуры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"Развитие культуры и спорта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3 405,00</w:t>
            </w:r>
          </w:p>
        </w:tc>
      </w:tr>
      <w:tr w:rsidR="00716368" w:rsidRPr="00716368" w:rsidTr="00EB3BAA">
        <w:trPr>
          <w:trHeight w:val="56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2 535,00</w:t>
            </w:r>
          </w:p>
        </w:tc>
      </w:tr>
      <w:tr w:rsidR="00716368" w:rsidRPr="00716368" w:rsidTr="00EB3BAA">
        <w:trPr>
          <w:trHeight w:val="31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1 455,00</w:t>
            </w:r>
          </w:p>
        </w:tc>
      </w:tr>
      <w:tr w:rsidR="00716368" w:rsidRPr="00716368" w:rsidTr="00EB3BAA">
        <w:trPr>
          <w:trHeight w:val="60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1 455,00</w:t>
            </w:r>
          </w:p>
        </w:tc>
      </w:tr>
      <w:tr w:rsidR="00716368" w:rsidRPr="00716368" w:rsidTr="00EB3BAA">
        <w:trPr>
          <w:trHeight w:val="47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EB3BAA">
        <w:trPr>
          <w:trHeight w:val="33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716368">
        <w:trPr>
          <w:trHeight w:val="68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EB3BAA">
        <w:trPr>
          <w:trHeight w:val="50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716368" w:rsidRPr="00716368" w:rsidTr="00EB3BAA">
        <w:trPr>
          <w:trHeight w:val="51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716368" w:rsidRPr="00716368" w:rsidTr="00EB3BAA">
        <w:trPr>
          <w:trHeight w:val="33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35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48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3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EB3BAA">
        <w:trPr>
          <w:trHeight w:val="1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EB3BAA">
        <w:trPr>
          <w:trHeight w:val="5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850,00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EB3BAA">
        <w:trPr>
          <w:trHeight w:val="17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716368">
        <w:trPr>
          <w:trHeight w:val="136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716368" w:rsidRPr="00716368" w:rsidTr="00EB3BAA">
        <w:trPr>
          <w:trHeight w:val="155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"Оказание материальной помощи социально незащищенным жителям МО «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поселение» и жителям МО «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поселение», попавшим в трудную жизненную ситуацию"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716368" w:rsidRPr="00716368" w:rsidTr="00EB3BAA">
        <w:trPr>
          <w:trHeight w:val="986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Оказание единовременной выплаты лицам постоянно зарегистрированным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оказавшихся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716368" w:rsidRPr="00716368" w:rsidTr="00EB3BAA">
        <w:trPr>
          <w:trHeight w:val="20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716368" w:rsidRPr="00716368" w:rsidTr="00EB3BAA">
        <w:trPr>
          <w:trHeight w:val="49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lastRenderedPageBreak/>
              <w:t>Основное мероприятие "Повышение статуса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18.0.04.00000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635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Вручение подарка лицам, постоянно зарегистрированным на территории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 и состоящим в браке 50, 55, 60, 55…. лет"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664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278,00</w:t>
            </w:r>
          </w:p>
        </w:tc>
      </w:tr>
      <w:tr w:rsidR="00716368" w:rsidRPr="00716368" w:rsidTr="00EB3BAA">
        <w:trPr>
          <w:trHeight w:val="32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278,00</w:t>
            </w:r>
          </w:p>
        </w:tc>
      </w:tr>
      <w:tr w:rsidR="00716368" w:rsidRPr="00716368" w:rsidTr="00EB3BAA">
        <w:trPr>
          <w:trHeight w:val="53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278,00</w:t>
            </w:r>
          </w:p>
        </w:tc>
      </w:tr>
      <w:tr w:rsidR="00716368" w:rsidRPr="00716368" w:rsidTr="00EB3BAA">
        <w:trPr>
          <w:trHeight w:val="127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поселение» муниципальной программы "Развитие культуры и спорта в МО "</w:t>
            </w:r>
            <w:proofErr w:type="spellStart"/>
            <w:r w:rsidRPr="00716368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716368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278,00</w:t>
            </w:r>
          </w:p>
        </w:tc>
      </w:tr>
      <w:tr w:rsidR="00716368" w:rsidRPr="00716368" w:rsidTr="00EB3BAA">
        <w:trPr>
          <w:trHeight w:val="7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"Формирование доступных условий для занятий физической культурой, спортом различных категорий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48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5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716368" w:rsidRPr="00716368" w:rsidTr="00EB3BAA">
        <w:trPr>
          <w:trHeight w:val="513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"Развитие базовых видов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716368" w:rsidRPr="00716368" w:rsidTr="00EB3BAA">
        <w:trPr>
          <w:trHeight w:val="379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716368" w:rsidRPr="00716368" w:rsidTr="00EB3BAA">
        <w:trPr>
          <w:trHeight w:val="65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716368" w:rsidRPr="00716368" w:rsidTr="00EB3BAA">
        <w:trPr>
          <w:trHeight w:val="60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108,00</w:t>
            </w:r>
          </w:p>
        </w:tc>
      </w:tr>
      <w:tr w:rsidR="00716368" w:rsidRPr="00716368" w:rsidTr="00EB3BAA">
        <w:trPr>
          <w:trHeight w:val="56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716368" w:rsidRPr="00716368" w:rsidTr="00EB3BAA">
        <w:trPr>
          <w:trHeight w:val="587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38,00</w:t>
            </w:r>
          </w:p>
        </w:tc>
      </w:tr>
      <w:tr w:rsidR="00716368" w:rsidRPr="00716368" w:rsidTr="00EB3BAA">
        <w:trPr>
          <w:trHeight w:val="511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color w:val="000000"/>
                <w:sz w:val="24"/>
                <w:szCs w:val="24"/>
              </w:rPr>
            </w:pPr>
            <w:r w:rsidRPr="00716368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716368" w:rsidRPr="00716368" w:rsidTr="00716368">
        <w:trPr>
          <w:trHeight w:val="102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16368">
              <w:rPr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716368" w:rsidRPr="00716368" w:rsidTr="00716368">
        <w:trPr>
          <w:trHeight w:val="342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68" w:rsidRPr="00716368" w:rsidRDefault="00716368" w:rsidP="007163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68" w:rsidRPr="00716368" w:rsidRDefault="00716368" w:rsidP="007163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6368">
              <w:rPr>
                <w:b/>
                <w:bCs/>
                <w:color w:val="000000"/>
                <w:sz w:val="24"/>
                <w:szCs w:val="24"/>
              </w:rPr>
              <w:t>116 699,12</w:t>
            </w:r>
          </w:p>
        </w:tc>
      </w:tr>
    </w:tbl>
    <w:p w:rsidR="00CD30CA" w:rsidRPr="00324C1B" w:rsidRDefault="00CD30CA" w:rsidP="00CD30CA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324C1B">
        <w:rPr>
          <w:sz w:val="24"/>
          <w:szCs w:val="24"/>
        </w:rPr>
        <w:lastRenderedPageBreak/>
        <w:t xml:space="preserve">Приложение </w:t>
      </w:r>
      <w:r w:rsidR="00EC5A2C">
        <w:rPr>
          <w:sz w:val="24"/>
          <w:szCs w:val="24"/>
        </w:rPr>
        <w:t>6</w:t>
      </w:r>
    </w:p>
    <w:p w:rsidR="00CD30CA" w:rsidRPr="00324C1B" w:rsidRDefault="00CD30CA" w:rsidP="00CD30CA">
      <w:pPr>
        <w:jc w:val="right"/>
        <w:rPr>
          <w:sz w:val="24"/>
          <w:szCs w:val="24"/>
        </w:rPr>
      </w:pPr>
      <w:r w:rsidRPr="00324C1B">
        <w:rPr>
          <w:sz w:val="24"/>
          <w:szCs w:val="24"/>
        </w:rPr>
        <w:t xml:space="preserve">                Утверждено</w:t>
      </w:r>
    </w:p>
    <w:p w:rsidR="00CD30CA" w:rsidRPr="00324C1B" w:rsidRDefault="00CD30CA" w:rsidP="00CD30CA">
      <w:pPr>
        <w:jc w:val="right"/>
        <w:rPr>
          <w:sz w:val="24"/>
          <w:szCs w:val="24"/>
        </w:rPr>
      </w:pPr>
      <w:r w:rsidRPr="00324C1B">
        <w:rPr>
          <w:sz w:val="24"/>
          <w:szCs w:val="24"/>
        </w:rPr>
        <w:t>решением совета депутатов</w:t>
      </w:r>
    </w:p>
    <w:p w:rsidR="00CD30CA" w:rsidRPr="00324C1B" w:rsidRDefault="00CD30CA" w:rsidP="00CD30CA">
      <w:pPr>
        <w:jc w:val="right"/>
        <w:rPr>
          <w:sz w:val="24"/>
          <w:szCs w:val="24"/>
        </w:rPr>
      </w:pPr>
      <w:r w:rsidRPr="00324C1B">
        <w:rPr>
          <w:sz w:val="24"/>
          <w:szCs w:val="24"/>
        </w:rPr>
        <w:t>муниципального образования</w:t>
      </w:r>
    </w:p>
    <w:p w:rsidR="00CD30CA" w:rsidRPr="00324C1B" w:rsidRDefault="00CD30CA" w:rsidP="00CD30CA">
      <w:pPr>
        <w:jc w:val="right"/>
        <w:rPr>
          <w:sz w:val="24"/>
          <w:szCs w:val="24"/>
        </w:rPr>
      </w:pPr>
      <w:r w:rsidRPr="00324C1B">
        <w:rPr>
          <w:sz w:val="24"/>
          <w:szCs w:val="24"/>
        </w:rPr>
        <w:t>«</w:t>
      </w:r>
      <w:proofErr w:type="spellStart"/>
      <w:r w:rsidRPr="00324C1B">
        <w:rPr>
          <w:sz w:val="24"/>
          <w:szCs w:val="24"/>
        </w:rPr>
        <w:t>Юкковское</w:t>
      </w:r>
      <w:proofErr w:type="spellEnd"/>
      <w:r w:rsidRPr="00324C1B">
        <w:rPr>
          <w:sz w:val="24"/>
          <w:szCs w:val="24"/>
        </w:rPr>
        <w:t xml:space="preserve"> сельское поселение»</w:t>
      </w:r>
    </w:p>
    <w:p w:rsidR="00813257" w:rsidRPr="00AD1402" w:rsidRDefault="00813257" w:rsidP="00813257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813257">
        <w:rPr>
          <w:sz w:val="24"/>
          <w:szCs w:val="24"/>
          <w:u w:val="single"/>
        </w:rPr>
        <w:t>30.09.2021</w:t>
      </w:r>
      <w:r w:rsidRPr="00AD1402">
        <w:rPr>
          <w:sz w:val="24"/>
          <w:szCs w:val="24"/>
        </w:rPr>
        <w:t>_№ _</w:t>
      </w:r>
      <w:r w:rsidRPr="00813257">
        <w:rPr>
          <w:sz w:val="24"/>
          <w:szCs w:val="24"/>
          <w:u w:val="single"/>
        </w:rPr>
        <w:t>012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p w:rsidR="00CD30CA" w:rsidRPr="00324C1B" w:rsidRDefault="00CD30CA" w:rsidP="00CD30CA">
      <w:pPr>
        <w:rPr>
          <w:sz w:val="28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  <w:gridCol w:w="2693"/>
      </w:tblGrid>
      <w:tr w:rsidR="00CD30CA" w:rsidRPr="00E94066" w:rsidTr="00A13302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</w:p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  <w:r w:rsidRPr="00E94066">
              <w:rPr>
                <w:b/>
                <w:sz w:val="24"/>
                <w:szCs w:val="24"/>
              </w:rPr>
              <w:t>Формы и объемы межбюджетных трансфертов в бюджет муниципального образования «Всеволожский муниципальный район» Ленинградской области на 202</w:t>
            </w:r>
            <w:r>
              <w:rPr>
                <w:b/>
                <w:sz w:val="24"/>
                <w:szCs w:val="24"/>
              </w:rPr>
              <w:t>1</w:t>
            </w:r>
            <w:r w:rsidRPr="00E94066">
              <w:rPr>
                <w:b/>
                <w:sz w:val="24"/>
                <w:szCs w:val="24"/>
              </w:rPr>
              <w:t xml:space="preserve"> год</w:t>
            </w:r>
          </w:p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</w:p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0CA" w:rsidRPr="00E94066" w:rsidRDefault="00CD30CA" w:rsidP="00A13302">
            <w:pPr>
              <w:jc w:val="center"/>
              <w:rPr>
                <w:sz w:val="24"/>
                <w:szCs w:val="24"/>
              </w:rPr>
            </w:pPr>
          </w:p>
        </w:tc>
      </w:tr>
      <w:tr w:rsidR="00CD30CA" w:rsidRPr="00E94066" w:rsidTr="00A13302">
        <w:trPr>
          <w:gridAfter w:val="1"/>
          <w:wAfter w:w="2693" w:type="dxa"/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CA" w:rsidRPr="00E94066" w:rsidRDefault="00CD30CA" w:rsidP="00A13302">
            <w:pPr>
              <w:jc w:val="center"/>
              <w:rPr>
                <w:b/>
                <w:bCs/>
                <w:sz w:val="24"/>
                <w:szCs w:val="24"/>
              </w:rPr>
            </w:pPr>
            <w:r w:rsidRPr="00E9406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CA" w:rsidRPr="00E94066" w:rsidRDefault="00CD30CA" w:rsidP="00A13302">
            <w:pPr>
              <w:jc w:val="center"/>
              <w:rPr>
                <w:b/>
                <w:bCs/>
                <w:sz w:val="24"/>
                <w:szCs w:val="24"/>
              </w:rPr>
            </w:pPr>
            <w:r w:rsidRPr="00E94066">
              <w:rPr>
                <w:b/>
                <w:bCs/>
                <w:sz w:val="24"/>
                <w:szCs w:val="24"/>
              </w:rPr>
              <w:t>Сумма          (тыс. рублей)</w:t>
            </w:r>
          </w:p>
        </w:tc>
      </w:tr>
      <w:tr w:rsidR="00CD30CA" w:rsidRPr="00E94066" w:rsidTr="00A13302">
        <w:trPr>
          <w:gridAfter w:val="1"/>
          <w:wAfter w:w="2693" w:type="dxa"/>
          <w:trHeight w:val="6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rPr>
                <w:b/>
                <w:bCs/>
                <w:sz w:val="24"/>
                <w:szCs w:val="24"/>
              </w:rPr>
            </w:pPr>
            <w:r w:rsidRPr="00E9406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411993" w:rsidP="00A13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161,4</w:t>
            </w:r>
          </w:p>
        </w:tc>
      </w:tr>
      <w:tr w:rsidR="00CD30CA" w:rsidRPr="00E94066" w:rsidTr="00A13302">
        <w:trPr>
          <w:gridAfter w:val="1"/>
          <w:wAfter w:w="2693" w:type="dxa"/>
          <w:trHeight w:val="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rPr>
                <w:bCs/>
                <w:sz w:val="24"/>
                <w:szCs w:val="24"/>
              </w:rPr>
            </w:pPr>
            <w:r w:rsidRPr="00E94066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30CA" w:rsidRPr="00E94066" w:rsidTr="00A13302">
        <w:trPr>
          <w:gridAfter w:val="1"/>
          <w:wAfter w:w="2693" w:type="dxa"/>
          <w:trHeight w:val="10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rPr>
                <w:bCs/>
                <w:sz w:val="24"/>
                <w:szCs w:val="24"/>
              </w:rPr>
            </w:pPr>
            <w:r w:rsidRPr="00E94066">
              <w:rPr>
                <w:bCs/>
                <w:sz w:val="24"/>
                <w:szCs w:val="24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411993" w:rsidP="00A1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</w:t>
            </w:r>
          </w:p>
        </w:tc>
      </w:tr>
    </w:tbl>
    <w:p w:rsidR="00CD30CA" w:rsidRPr="003322F4" w:rsidRDefault="00CD30CA" w:rsidP="00CD30CA">
      <w:pPr>
        <w:rPr>
          <w:sz w:val="28"/>
          <w:szCs w:val="24"/>
        </w:rPr>
      </w:pPr>
    </w:p>
    <w:p w:rsidR="00CD30CA" w:rsidRDefault="00CD30CA" w:rsidP="00926FA2">
      <w:pPr>
        <w:jc w:val="center"/>
        <w:rPr>
          <w:sz w:val="24"/>
          <w:szCs w:val="24"/>
        </w:rPr>
      </w:pPr>
    </w:p>
    <w:p w:rsidR="00CD30CA" w:rsidRDefault="00CD30CA" w:rsidP="00926FA2">
      <w:pPr>
        <w:jc w:val="center"/>
        <w:rPr>
          <w:sz w:val="24"/>
          <w:szCs w:val="24"/>
        </w:rPr>
      </w:pPr>
    </w:p>
    <w:p w:rsidR="00CD30CA" w:rsidRDefault="00CD30CA" w:rsidP="00926FA2">
      <w:pPr>
        <w:jc w:val="center"/>
        <w:rPr>
          <w:sz w:val="24"/>
          <w:szCs w:val="24"/>
        </w:rPr>
      </w:pPr>
    </w:p>
    <w:p w:rsidR="00D106C0" w:rsidRPr="00926FA2" w:rsidRDefault="00D106C0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</w:t>
      </w:r>
    </w:p>
    <w:p w:rsidR="00D106C0" w:rsidRPr="00926FA2" w:rsidRDefault="00D106C0" w:rsidP="00926FA2">
      <w:pPr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780460" w:rsidRPr="00926FA2" w:rsidRDefault="00780460" w:rsidP="00926FA2">
      <w:pPr>
        <w:rPr>
          <w:sz w:val="24"/>
          <w:szCs w:val="24"/>
        </w:rPr>
      </w:pPr>
    </w:p>
    <w:p w:rsidR="00F124A9" w:rsidRPr="00926FA2" w:rsidRDefault="00F124A9" w:rsidP="00926FA2">
      <w:pPr>
        <w:rPr>
          <w:sz w:val="24"/>
          <w:szCs w:val="24"/>
        </w:rPr>
      </w:pPr>
    </w:p>
    <w:sectPr w:rsidR="00F124A9" w:rsidRPr="00926FA2" w:rsidSect="005A1532">
      <w:headerReference w:type="even" r:id="rId11"/>
      <w:headerReference w:type="default" r:id="rId12"/>
      <w:footerReference w:type="even" r:id="rId13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0E" w:rsidRDefault="00F67A0E" w:rsidP="00A83E6B">
      <w:r>
        <w:separator/>
      </w:r>
    </w:p>
  </w:endnote>
  <w:endnote w:type="continuationSeparator" w:id="0">
    <w:p w:rsidR="00F67A0E" w:rsidRDefault="00F67A0E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68" w:rsidRDefault="00716368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6368" w:rsidRDefault="00716368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0E" w:rsidRDefault="00F67A0E" w:rsidP="00A83E6B">
      <w:r>
        <w:separator/>
      </w:r>
    </w:p>
  </w:footnote>
  <w:footnote w:type="continuationSeparator" w:id="0">
    <w:p w:rsidR="00F67A0E" w:rsidRDefault="00F67A0E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68" w:rsidRDefault="00716368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6368" w:rsidRDefault="00716368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4925258"/>
      <w:docPartObj>
        <w:docPartGallery w:val="Page Numbers (Top of Page)"/>
        <w:docPartUnique/>
      </w:docPartObj>
    </w:sdtPr>
    <w:sdtEndPr/>
    <w:sdtContent>
      <w:p w:rsidR="00716368" w:rsidRPr="00264C98" w:rsidRDefault="00716368" w:rsidP="00264C98">
        <w:pPr>
          <w:pStyle w:val="a5"/>
          <w:jc w:val="center"/>
          <w:rPr>
            <w:sz w:val="24"/>
            <w:szCs w:val="24"/>
          </w:rPr>
        </w:pPr>
        <w:r w:rsidRPr="003F291B">
          <w:rPr>
            <w:sz w:val="24"/>
            <w:szCs w:val="24"/>
          </w:rPr>
          <w:fldChar w:fldCharType="begin"/>
        </w:r>
        <w:r w:rsidRPr="003F291B">
          <w:rPr>
            <w:sz w:val="24"/>
            <w:szCs w:val="24"/>
          </w:rPr>
          <w:instrText xml:space="preserve"> PAGE   \* MERGEFORMAT </w:instrText>
        </w:r>
        <w:r w:rsidRPr="003F291B">
          <w:rPr>
            <w:sz w:val="24"/>
            <w:szCs w:val="24"/>
          </w:rPr>
          <w:fldChar w:fldCharType="separate"/>
        </w:r>
        <w:r w:rsidR="0062322C">
          <w:rPr>
            <w:noProof/>
            <w:sz w:val="24"/>
            <w:szCs w:val="24"/>
          </w:rPr>
          <w:t>2</w:t>
        </w:r>
        <w:r w:rsidRPr="003F29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7E064C"/>
    <w:multiLevelType w:val="multilevel"/>
    <w:tmpl w:val="7C4AB2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8D61DE"/>
    <w:multiLevelType w:val="hybridMultilevel"/>
    <w:tmpl w:val="8BCE0A40"/>
    <w:lvl w:ilvl="0" w:tplc="B0A682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165E"/>
    <w:rsid w:val="000028A2"/>
    <w:rsid w:val="00005646"/>
    <w:rsid w:val="00011E3E"/>
    <w:rsid w:val="0001257A"/>
    <w:rsid w:val="00013C79"/>
    <w:rsid w:val="00015DBB"/>
    <w:rsid w:val="0001641C"/>
    <w:rsid w:val="0002019A"/>
    <w:rsid w:val="000214EF"/>
    <w:rsid w:val="0002468F"/>
    <w:rsid w:val="00025383"/>
    <w:rsid w:val="00031FDA"/>
    <w:rsid w:val="000425E7"/>
    <w:rsid w:val="000456F6"/>
    <w:rsid w:val="00046546"/>
    <w:rsid w:val="000471F7"/>
    <w:rsid w:val="000517C7"/>
    <w:rsid w:val="00071816"/>
    <w:rsid w:val="00072CF0"/>
    <w:rsid w:val="00073EF1"/>
    <w:rsid w:val="000747DA"/>
    <w:rsid w:val="0007724E"/>
    <w:rsid w:val="00082651"/>
    <w:rsid w:val="00086D19"/>
    <w:rsid w:val="00086D94"/>
    <w:rsid w:val="00090815"/>
    <w:rsid w:val="00091CDF"/>
    <w:rsid w:val="00096220"/>
    <w:rsid w:val="00096F9D"/>
    <w:rsid w:val="000A154A"/>
    <w:rsid w:val="000A17FE"/>
    <w:rsid w:val="000A3121"/>
    <w:rsid w:val="000A36E5"/>
    <w:rsid w:val="000A5B10"/>
    <w:rsid w:val="000B02E1"/>
    <w:rsid w:val="000B1E0F"/>
    <w:rsid w:val="000B3040"/>
    <w:rsid w:val="000B3A4E"/>
    <w:rsid w:val="000B5D35"/>
    <w:rsid w:val="000C0A0D"/>
    <w:rsid w:val="000C0E3B"/>
    <w:rsid w:val="000C755F"/>
    <w:rsid w:val="000D0841"/>
    <w:rsid w:val="000D1753"/>
    <w:rsid w:val="000D3F6E"/>
    <w:rsid w:val="000D4362"/>
    <w:rsid w:val="000D4ED5"/>
    <w:rsid w:val="000D6A81"/>
    <w:rsid w:val="000E0552"/>
    <w:rsid w:val="000E2674"/>
    <w:rsid w:val="000E26A0"/>
    <w:rsid w:val="000E5E30"/>
    <w:rsid w:val="000E6620"/>
    <w:rsid w:val="000F0F8E"/>
    <w:rsid w:val="000F17CF"/>
    <w:rsid w:val="000F1802"/>
    <w:rsid w:val="000F4D3B"/>
    <w:rsid w:val="000F6A05"/>
    <w:rsid w:val="00100DD4"/>
    <w:rsid w:val="001014A4"/>
    <w:rsid w:val="0010189F"/>
    <w:rsid w:val="00103D53"/>
    <w:rsid w:val="00103E5A"/>
    <w:rsid w:val="001057EA"/>
    <w:rsid w:val="00105E65"/>
    <w:rsid w:val="0011110F"/>
    <w:rsid w:val="001158F3"/>
    <w:rsid w:val="00117326"/>
    <w:rsid w:val="001210CB"/>
    <w:rsid w:val="001240CB"/>
    <w:rsid w:val="001241A2"/>
    <w:rsid w:val="00124B17"/>
    <w:rsid w:val="00124DD3"/>
    <w:rsid w:val="001261BD"/>
    <w:rsid w:val="00126F8C"/>
    <w:rsid w:val="00130990"/>
    <w:rsid w:val="00132C5E"/>
    <w:rsid w:val="00136E74"/>
    <w:rsid w:val="00140308"/>
    <w:rsid w:val="0014163B"/>
    <w:rsid w:val="00141952"/>
    <w:rsid w:val="00151945"/>
    <w:rsid w:val="00154065"/>
    <w:rsid w:val="001548DC"/>
    <w:rsid w:val="00154A84"/>
    <w:rsid w:val="00157B56"/>
    <w:rsid w:val="00160EDA"/>
    <w:rsid w:val="0016646B"/>
    <w:rsid w:val="00167297"/>
    <w:rsid w:val="00170247"/>
    <w:rsid w:val="00177F93"/>
    <w:rsid w:val="001808E2"/>
    <w:rsid w:val="00181017"/>
    <w:rsid w:val="001817BC"/>
    <w:rsid w:val="001834A8"/>
    <w:rsid w:val="00184005"/>
    <w:rsid w:val="00185976"/>
    <w:rsid w:val="0019043B"/>
    <w:rsid w:val="0019385D"/>
    <w:rsid w:val="001949EB"/>
    <w:rsid w:val="0019527E"/>
    <w:rsid w:val="00196285"/>
    <w:rsid w:val="0019757E"/>
    <w:rsid w:val="001A06EF"/>
    <w:rsid w:val="001A3E46"/>
    <w:rsid w:val="001A56C4"/>
    <w:rsid w:val="001A6708"/>
    <w:rsid w:val="001A77E2"/>
    <w:rsid w:val="001A7ADF"/>
    <w:rsid w:val="001B6EA0"/>
    <w:rsid w:val="001C0EC8"/>
    <w:rsid w:val="001C4EA4"/>
    <w:rsid w:val="001C7DF3"/>
    <w:rsid w:val="001D065D"/>
    <w:rsid w:val="001D24E2"/>
    <w:rsid w:val="001D3AC4"/>
    <w:rsid w:val="001D54C9"/>
    <w:rsid w:val="001D78C4"/>
    <w:rsid w:val="001E1095"/>
    <w:rsid w:val="001E40D1"/>
    <w:rsid w:val="001E4816"/>
    <w:rsid w:val="001E5198"/>
    <w:rsid w:val="001E6B21"/>
    <w:rsid w:val="001F134B"/>
    <w:rsid w:val="001F3AE6"/>
    <w:rsid w:val="001F5E96"/>
    <w:rsid w:val="001F6200"/>
    <w:rsid w:val="00200DB1"/>
    <w:rsid w:val="002044DF"/>
    <w:rsid w:val="00210F9F"/>
    <w:rsid w:val="0021157E"/>
    <w:rsid w:val="002148A4"/>
    <w:rsid w:val="00215343"/>
    <w:rsid w:val="00215CCB"/>
    <w:rsid w:val="00216166"/>
    <w:rsid w:val="00216FB3"/>
    <w:rsid w:val="0022062C"/>
    <w:rsid w:val="002206E5"/>
    <w:rsid w:val="002213BB"/>
    <w:rsid w:val="0022783E"/>
    <w:rsid w:val="00231ED0"/>
    <w:rsid w:val="00235BC3"/>
    <w:rsid w:val="00236B5A"/>
    <w:rsid w:val="00240AEE"/>
    <w:rsid w:val="0024126C"/>
    <w:rsid w:val="00241E38"/>
    <w:rsid w:val="002425A2"/>
    <w:rsid w:val="00243F05"/>
    <w:rsid w:val="00245F37"/>
    <w:rsid w:val="00247733"/>
    <w:rsid w:val="00252259"/>
    <w:rsid w:val="00255D69"/>
    <w:rsid w:val="00255D96"/>
    <w:rsid w:val="0026143F"/>
    <w:rsid w:val="00264C98"/>
    <w:rsid w:val="002741F0"/>
    <w:rsid w:val="002772BF"/>
    <w:rsid w:val="002778A2"/>
    <w:rsid w:val="00281147"/>
    <w:rsid w:val="0028222A"/>
    <w:rsid w:val="002830BB"/>
    <w:rsid w:val="002865FE"/>
    <w:rsid w:val="00290D9A"/>
    <w:rsid w:val="00294E67"/>
    <w:rsid w:val="002955A1"/>
    <w:rsid w:val="002974C4"/>
    <w:rsid w:val="002A5FCB"/>
    <w:rsid w:val="002A6EE7"/>
    <w:rsid w:val="002B1E87"/>
    <w:rsid w:val="002B6E98"/>
    <w:rsid w:val="002B7CD9"/>
    <w:rsid w:val="002C15AD"/>
    <w:rsid w:val="002C312F"/>
    <w:rsid w:val="002C4971"/>
    <w:rsid w:val="002D1BE0"/>
    <w:rsid w:val="002D1C8F"/>
    <w:rsid w:val="002D1F7C"/>
    <w:rsid w:val="002D2861"/>
    <w:rsid w:val="002D33D9"/>
    <w:rsid w:val="002D3E17"/>
    <w:rsid w:val="002D77E2"/>
    <w:rsid w:val="002E1349"/>
    <w:rsid w:val="002E5C0C"/>
    <w:rsid w:val="002E610B"/>
    <w:rsid w:val="002F5835"/>
    <w:rsid w:val="00300ADC"/>
    <w:rsid w:val="00302E02"/>
    <w:rsid w:val="00311C53"/>
    <w:rsid w:val="00313814"/>
    <w:rsid w:val="00316DDE"/>
    <w:rsid w:val="00317228"/>
    <w:rsid w:val="003322F4"/>
    <w:rsid w:val="00333BDC"/>
    <w:rsid w:val="00335E29"/>
    <w:rsid w:val="00340A8B"/>
    <w:rsid w:val="00342102"/>
    <w:rsid w:val="00343C81"/>
    <w:rsid w:val="00346A07"/>
    <w:rsid w:val="00352DC6"/>
    <w:rsid w:val="00353905"/>
    <w:rsid w:val="00353D08"/>
    <w:rsid w:val="003572E3"/>
    <w:rsid w:val="003627AE"/>
    <w:rsid w:val="00366B54"/>
    <w:rsid w:val="00371B0B"/>
    <w:rsid w:val="00383198"/>
    <w:rsid w:val="00385FCF"/>
    <w:rsid w:val="0039502A"/>
    <w:rsid w:val="003A07C7"/>
    <w:rsid w:val="003A1281"/>
    <w:rsid w:val="003A212F"/>
    <w:rsid w:val="003A2A51"/>
    <w:rsid w:val="003A2B23"/>
    <w:rsid w:val="003A3C2F"/>
    <w:rsid w:val="003A41C4"/>
    <w:rsid w:val="003A792C"/>
    <w:rsid w:val="003B6BC5"/>
    <w:rsid w:val="003B7992"/>
    <w:rsid w:val="003C199C"/>
    <w:rsid w:val="003C1F57"/>
    <w:rsid w:val="003C22B9"/>
    <w:rsid w:val="003C25E2"/>
    <w:rsid w:val="003C3796"/>
    <w:rsid w:val="003C546A"/>
    <w:rsid w:val="003C5BDC"/>
    <w:rsid w:val="003D2070"/>
    <w:rsid w:val="003D7B66"/>
    <w:rsid w:val="003E0646"/>
    <w:rsid w:val="003E1636"/>
    <w:rsid w:val="003E622A"/>
    <w:rsid w:val="003E62FE"/>
    <w:rsid w:val="003F0991"/>
    <w:rsid w:val="003F1D02"/>
    <w:rsid w:val="003F291B"/>
    <w:rsid w:val="003F40CC"/>
    <w:rsid w:val="003F6FB4"/>
    <w:rsid w:val="00400AF7"/>
    <w:rsid w:val="0040226C"/>
    <w:rsid w:val="00404074"/>
    <w:rsid w:val="004040E2"/>
    <w:rsid w:val="00407726"/>
    <w:rsid w:val="004105C2"/>
    <w:rsid w:val="00411199"/>
    <w:rsid w:val="00411993"/>
    <w:rsid w:val="004136A3"/>
    <w:rsid w:val="00416903"/>
    <w:rsid w:val="004169FB"/>
    <w:rsid w:val="004202F8"/>
    <w:rsid w:val="00420DF8"/>
    <w:rsid w:val="00423C84"/>
    <w:rsid w:val="00426D13"/>
    <w:rsid w:val="0042774D"/>
    <w:rsid w:val="00430395"/>
    <w:rsid w:val="00432F7D"/>
    <w:rsid w:val="0043733F"/>
    <w:rsid w:val="0044321B"/>
    <w:rsid w:val="00450A45"/>
    <w:rsid w:val="00452D21"/>
    <w:rsid w:val="00454EDB"/>
    <w:rsid w:val="004566ED"/>
    <w:rsid w:val="00460A6D"/>
    <w:rsid w:val="00460F86"/>
    <w:rsid w:val="0046366B"/>
    <w:rsid w:val="004665FD"/>
    <w:rsid w:val="004673D6"/>
    <w:rsid w:val="0046757B"/>
    <w:rsid w:val="00477A4F"/>
    <w:rsid w:val="0048039A"/>
    <w:rsid w:val="00480803"/>
    <w:rsid w:val="00482A1E"/>
    <w:rsid w:val="00482FC3"/>
    <w:rsid w:val="00493760"/>
    <w:rsid w:val="00493D77"/>
    <w:rsid w:val="004946CA"/>
    <w:rsid w:val="00496278"/>
    <w:rsid w:val="00497EC1"/>
    <w:rsid w:val="004A1DAF"/>
    <w:rsid w:val="004A4079"/>
    <w:rsid w:val="004A45F9"/>
    <w:rsid w:val="004A4838"/>
    <w:rsid w:val="004A6B45"/>
    <w:rsid w:val="004B3374"/>
    <w:rsid w:val="004B3C11"/>
    <w:rsid w:val="004B3C40"/>
    <w:rsid w:val="004B42B9"/>
    <w:rsid w:val="004B4E51"/>
    <w:rsid w:val="004B5DD7"/>
    <w:rsid w:val="004B6C6B"/>
    <w:rsid w:val="004C39DA"/>
    <w:rsid w:val="004C74BD"/>
    <w:rsid w:val="004C795E"/>
    <w:rsid w:val="004D07D9"/>
    <w:rsid w:val="004D65C6"/>
    <w:rsid w:val="004E1750"/>
    <w:rsid w:val="004E258D"/>
    <w:rsid w:val="004E2725"/>
    <w:rsid w:val="004E4EC1"/>
    <w:rsid w:val="004F034D"/>
    <w:rsid w:val="004F084C"/>
    <w:rsid w:val="004F29B6"/>
    <w:rsid w:val="004F3BAE"/>
    <w:rsid w:val="004F72CA"/>
    <w:rsid w:val="00500FC4"/>
    <w:rsid w:val="0050322A"/>
    <w:rsid w:val="005047D8"/>
    <w:rsid w:val="00510966"/>
    <w:rsid w:val="005131B1"/>
    <w:rsid w:val="00513FC2"/>
    <w:rsid w:val="00515CFF"/>
    <w:rsid w:val="00516151"/>
    <w:rsid w:val="00516743"/>
    <w:rsid w:val="00516BD9"/>
    <w:rsid w:val="00524739"/>
    <w:rsid w:val="00525A91"/>
    <w:rsid w:val="00526834"/>
    <w:rsid w:val="00530CFC"/>
    <w:rsid w:val="005310D0"/>
    <w:rsid w:val="00535751"/>
    <w:rsid w:val="00535AB4"/>
    <w:rsid w:val="00536883"/>
    <w:rsid w:val="00537BB2"/>
    <w:rsid w:val="00540175"/>
    <w:rsid w:val="0054117F"/>
    <w:rsid w:val="00541481"/>
    <w:rsid w:val="00541AD4"/>
    <w:rsid w:val="00542146"/>
    <w:rsid w:val="00545A53"/>
    <w:rsid w:val="00552857"/>
    <w:rsid w:val="00553343"/>
    <w:rsid w:val="0055594F"/>
    <w:rsid w:val="00556CC9"/>
    <w:rsid w:val="005574FE"/>
    <w:rsid w:val="00563A3C"/>
    <w:rsid w:val="00564C66"/>
    <w:rsid w:val="00566B63"/>
    <w:rsid w:val="00567870"/>
    <w:rsid w:val="00567DA1"/>
    <w:rsid w:val="00570A31"/>
    <w:rsid w:val="005716C3"/>
    <w:rsid w:val="005760E1"/>
    <w:rsid w:val="005764DD"/>
    <w:rsid w:val="005801CB"/>
    <w:rsid w:val="00584505"/>
    <w:rsid w:val="00584EC9"/>
    <w:rsid w:val="005927A3"/>
    <w:rsid w:val="0059289A"/>
    <w:rsid w:val="00593EEF"/>
    <w:rsid w:val="005957C3"/>
    <w:rsid w:val="005A1532"/>
    <w:rsid w:val="005A27DF"/>
    <w:rsid w:val="005A5726"/>
    <w:rsid w:val="005A712F"/>
    <w:rsid w:val="005B28F5"/>
    <w:rsid w:val="005B74CB"/>
    <w:rsid w:val="005C1CA7"/>
    <w:rsid w:val="005C248F"/>
    <w:rsid w:val="005C28BD"/>
    <w:rsid w:val="005C2DE2"/>
    <w:rsid w:val="005C372D"/>
    <w:rsid w:val="005C58A9"/>
    <w:rsid w:val="005D04E0"/>
    <w:rsid w:val="005D1BBA"/>
    <w:rsid w:val="005D1D0E"/>
    <w:rsid w:val="005D45C9"/>
    <w:rsid w:val="005D7FC0"/>
    <w:rsid w:val="005E1299"/>
    <w:rsid w:val="005F0A28"/>
    <w:rsid w:val="005F2B43"/>
    <w:rsid w:val="005F6378"/>
    <w:rsid w:val="005F7C1B"/>
    <w:rsid w:val="006013BC"/>
    <w:rsid w:val="006014B9"/>
    <w:rsid w:val="00602FC7"/>
    <w:rsid w:val="006044DA"/>
    <w:rsid w:val="00612CF1"/>
    <w:rsid w:val="00616D02"/>
    <w:rsid w:val="00617142"/>
    <w:rsid w:val="00620A99"/>
    <w:rsid w:val="0062322C"/>
    <w:rsid w:val="00625B5E"/>
    <w:rsid w:val="00627509"/>
    <w:rsid w:val="00630CBB"/>
    <w:rsid w:val="0063135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258"/>
    <w:rsid w:val="0064766E"/>
    <w:rsid w:val="00647CDC"/>
    <w:rsid w:val="00651079"/>
    <w:rsid w:val="006540C5"/>
    <w:rsid w:val="00655609"/>
    <w:rsid w:val="006601CC"/>
    <w:rsid w:val="00661438"/>
    <w:rsid w:val="006661A6"/>
    <w:rsid w:val="00666831"/>
    <w:rsid w:val="00671943"/>
    <w:rsid w:val="00672B96"/>
    <w:rsid w:val="006745C5"/>
    <w:rsid w:val="00685B01"/>
    <w:rsid w:val="0068643B"/>
    <w:rsid w:val="0068711D"/>
    <w:rsid w:val="00687A35"/>
    <w:rsid w:val="00692056"/>
    <w:rsid w:val="006936C0"/>
    <w:rsid w:val="006946A8"/>
    <w:rsid w:val="006A7E1E"/>
    <w:rsid w:val="006B3770"/>
    <w:rsid w:val="006B3ABC"/>
    <w:rsid w:val="006B43B4"/>
    <w:rsid w:val="006B531B"/>
    <w:rsid w:val="006C2869"/>
    <w:rsid w:val="006C7878"/>
    <w:rsid w:val="006D0FFC"/>
    <w:rsid w:val="006D49F6"/>
    <w:rsid w:val="006D6C11"/>
    <w:rsid w:val="006D702F"/>
    <w:rsid w:val="006E325B"/>
    <w:rsid w:val="006E543E"/>
    <w:rsid w:val="006E5FFB"/>
    <w:rsid w:val="006E6387"/>
    <w:rsid w:val="006E7A82"/>
    <w:rsid w:val="006F12CC"/>
    <w:rsid w:val="006F181F"/>
    <w:rsid w:val="006F2DC7"/>
    <w:rsid w:val="006F3F47"/>
    <w:rsid w:val="006F4D7A"/>
    <w:rsid w:val="006F77AF"/>
    <w:rsid w:val="006F7E8D"/>
    <w:rsid w:val="00700B0A"/>
    <w:rsid w:val="0070536F"/>
    <w:rsid w:val="00705CE9"/>
    <w:rsid w:val="00712B6E"/>
    <w:rsid w:val="00712D1A"/>
    <w:rsid w:val="00714288"/>
    <w:rsid w:val="00716368"/>
    <w:rsid w:val="00721FD4"/>
    <w:rsid w:val="00723063"/>
    <w:rsid w:val="00724B2A"/>
    <w:rsid w:val="007255A2"/>
    <w:rsid w:val="007276F9"/>
    <w:rsid w:val="007326BD"/>
    <w:rsid w:val="00733A20"/>
    <w:rsid w:val="00733BBC"/>
    <w:rsid w:val="00733EBC"/>
    <w:rsid w:val="00740F5D"/>
    <w:rsid w:val="007436B9"/>
    <w:rsid w:val="0074374A"/>
    <w:rsid w:val="007450FB"/>
    <w:rsid w:val="00745121"/>
    <w:rsid w:val="00745E49"/>
    <w:rsid w:val="00751F56"/>
    <w:rsid w:val="00752B3D"/>
    <w:rsid w:val="00761754"/>
    <w:rsid w:val="007638EE"/>
    <w:rsid w:val="00766230"/>
    <w:rsid w:val="00770046"/>
    <w:rsid w:val="00780460"/>
    <w:rsid w:val="00784F87"/>
    <w:rsid w:val="007858C7"/>
    <w:rsid w:val="00786CDA"/>
    <w:rsid w:val="00791F65"/>
    <w:rsid w:val="007921A1"/>
    <w:rsid w:val="00792F26"/>
    <w:rsid w:val="007A370E"/>
    <w:rsid w:val="007A50F9"/>
    <w:rsid w:val="007B0797"/>
    <w:rsid w:val="007B23FD"/>
    <w:rsid w:val="007B2921"/>
    <w:rsid w:val="007B688D"/>
    <w:rsid w:val="007B69DC"/>
    <w:rsid w:val="007B70FB"/>
    <w:rsid w:val="007B79E9"/>
    <w:rsid w:val="007C16A1"/>
    <w:rsid w:val="007C1D51"/>
    <w:rsid w:val="007C7EAF"/>
    <w:rsid w:val="007D0977"/>
    <w:rsid w:val="007D17D3"/>
    <w:rsid w:val="007D4C24"/>
    <w:rsid w:val="007D54B0"/>
    <w:rsid w:val="007E560B"/>
    <w:rsid w:val="007E61AD"/>
    <w:rsid w:val="007E6411"/>
    <w:rsid w:val="007F22DE"/>
    <w:rsid w:val="007F4630"/>
    <w:rsid w:val="007F4D39"/>
    <w:rsid w:val="007F5A32"/>
    <w:rsid w:val="007F6DE2"/>
    <w:rsid w:val="008026B0"/>
    <w:rsid w:val="00802815"/>
    <w:rsid w:val="00802FDF"/>
    <w:rsid w:val="0080377A"/>
    <w:rsid w:val="00804157"/>
    <w:rsid w:val="008048C7"/>
    <w:rsid w:val="008066AA"/>
    <w:rsid w:val="00812118"/>
    <w:rsid w:val="00813257"/>
    <w:rsid w:val="008135BE"/>
    <w:rsid w:val="00823ADE"/>
    <w:rsid w:val="00823FB0"/>
    <w:rsid w:val="008252A7"/>
    <w:rsid w:val="00825F09"/>
    <w:rsid w:val="00826EF4"/>
    <w:rsid w:val="008312CA"/>
    <w:rsid w:val="00831AC8"/>
    <w:rsid w:val="00834440"/>
    <w:rsid w:val="00834889"/>
    <w:rsid w:val="008359EF"/>
    <w:rsid w:val="008366CD"/>
    <w:rsid w:val="008379D0"/>
    <w:rsid w:val="00844799"/>
    <w:rsid w:val="008501E7"/>
    <w:rsid w:val="00855F4B"/>
    <w:rsid w:val="00856865"/>
    <w:rsid w:val="00857880"/>
    <w:rsid w:val="00857949"/>
    <w:rsid w:val="00857C95"/>
    <w:rsid w:val="008610D9"/>
    <w:rsid w:val="00862CBC"/>
    <w:rsid w:val="0086378C"/>
    <w:rsid w:val="00866A0E"/>
    <w:rsid w:val="00866EC1"/>
    <w:rsid w:val="008724F0"/>
    <w:rsid w:val="00874267"/>
    <w:rsid w:val="00875F32"/>
    <w:rsid w:val="00876D37"/>
    <w:rsid w:val="0088007A"/>
    <w:rsid w:val="00880A1B"/>
    <w:rsid w:val="0088173C"/>
    <w:rsid w:val="00881A73"/>
    <w:rsid w:val="00881F1C"/>
    <w:rsid w:val="00882AC2"/>
    <w:rsid w:val="008834CB"/>
    <w:rsid w:val="008848B5"/>
    <w:rsid w:val="0089079E"/>
    <w:rsid w:val="00896BCC"/>
    <w:rsid w:val="00897849"/>
    <w:rsid w:val="008A0AF2"/>
    <w:rsid w:val="008A3A06"/>
    <w:rsid w:val="008A5D65"/>
    <w:rsid w:val="008A6E55"/>
    <w:rsid w:val="008A734A"/>
    <w:rsid w:val="008A756D"/>
    <w:rsid w:val="008B5A73"/>
    <w:rsid w:val="008B5FB5"/>
    <w:rsid w:val="008B6326"/>
    <w:rsid w:val="008B64FF"/>
    <w:rsid w:val="008C3E9D"/>
    <w:rsid w:val="008C6F05"/>
    <w:rsid w:val="008D3429"/>
    <w:rsid w:val="008D4457"/>
    <w:rsid w:val="008D5E84"/>
    <w:rsid w:val="008D658C"/>
    <w:rsid w:val="008E084A"/>
    <w:rsid w:val="008E117A"/>
    <w:rsid w:val="008E27F1"/>
    <w:rsid w:val="008E3C76"/>
    <w:rsid w:val="008E4E42"/>
    <w:rsid w:val="008E4F07"/>
    <w:rsid w:val="008E5EE7"/>
    <w:rsid w:val="008F0D2D"/>
    <w:rsid w:val="008F1BE8"/>
    <w:rsid w:val="008F1E7E"/>
    <w:rsid w:val="008F6326"/>
    <w:rsid w:val="008F6E76"/>
    <w:rsid w:val="008F7D8B"/>
    <w:rsid w:val="009046AA"/>
    <w:rsid w:val="00905359"/>
    <w:rsid w:val="00906583"/>
    <w:rsid w:val="009103AF"/>
    <w:rsid w:val="0091043F"/>
    <w:rsid w:val="00911ADB"/>
    <w:rsid w:val="009120DA"/>
    <w:rsid w:val="009218B4"/>
    <w:rsid w:val="00922A5A"/>
    <w:rsid w:val="009245F9"/>
    <w:rsid w:val="00924D78"/>
    <w:rsid w:val="009267AA"/>
    <w:rsid w:val="00926FA2"/>
    <w:rsid w:val="009334AF"/>
    <w:rsid w:val="00933500"/>
    <w:rsid w:val="009336B0"/>
    <w:rsid w:val="00935066"/>
    <w:rsid w:val="009425A4"/>
    <w:rsid w:val="00943EC2"/>
    <w:rsid w:val="00945F83"/>
    <w:rsid w:val="00950865"/>
    <w:rsid w:val="00951602"/>
    <w:rsid w:val="0095304E"/>
    <w:rsid w:val="00953B96"/>
    <w:rsid w:val="00953F1D"/>
    <w:rsid w:val="00957039"/>
    <w:rsid w:val="009577FC"/>
    <w:rsid w:val="0096173A"/>
    <w:rsid w:val="0096669D"/>
    <w:rsid w:val="00971303"/>
    <w:rsid w:val="0097162B"/>
    <w:rsid w:val="00971AEC"/>
    <w:rsid w:val="00976E23"/>
    <w:rsid w:val="00980DEC"/>
    <w:rsid w:val="00982390"/>
    <w:rsid w:val="00984091"/>
    <w:rsid w:val="00986936"/>
    <w:rsid w:val="009877CD"/>
    <w:rsid w:val="00987EE7"/>
    <w:rsid w:val="009906FC"/>
    <w:rsid w:val="009916FD"/>
    <w:rsid w:val="009941D5"/>
    <w:rsid w:val="009942D1"/>
    <w:rsid w:val="00996AD9"/>
    <w:rsid w:val="009A13F0"/>
    <w:rsid w:val="009A1F48"/>
    <w:rsid w:val="009A4102"/>
    <w:rsid w:val="009A478E"/>
    <w:rsid w:val="009B077A"/>
    <w:rsid w:val="009B179F"/>
    <w:rsid w:val="009B2F78"/>
    <w:rsid w:val="009C1AA9"/>
    <w:rsid w:val="009C214A"/>
    <w:rsid w:val="009C615F"/>
    <w:rsid w:val="009D0F98"/>
    <w:rsid w:val="009D61C0"/>
    <w:rsid w:val="009E1318"/>
    <w:rsid w:val="009E4D91"/>
    <w:rsid w:val="009E5165"/>
    <w:rsid w:val="009F074E"/>
    <w:rsid w:val="009F260E"/>
    <w:rsid w:val="00A0261F"/>
    <w:rsid w:val="00A04614"/>
    <w:rsid w:val="00A06C48"/>
    <w:rsid w:val="00A0761E"/>
    <w:rsid w:val="00A12251"/>
    <w:rsid w:val="00A1276A"/>
    <w:rsid w:val="00A13302"/>
    <w:rsid w:val="00A155F9"/>
    <w:rsid w:val="00A201DB"/>
    <w:rsid w:val="00A2109B"/>
    <w:rsid w:val="00A225A2"/>
    <w:rsid w:val="00A24118"/>
    <w:rsid w:val="00A36BAA"/>
    <w:rsid w:val="00A4526E"/>
    <w:rsid w:val="00A520E5"/>
    <w:rsid w:val="00A611BC"/>
    <w:rsid w:val="00A63985"/>
    <w:rsid w:val="00A66A51"/>
    <w:rsid w:val="00A72711"/>
    <w:rsid w:val="00A729E5"/>
    <w:rsid w:val="00A73257"/>
    <w:rsid w:val="00A7656B"/>
    <w:rsid w:val="00A76DAD"/>
    <w:rsid w:val="00A8284E"/>
    <w:rsid w:val="00A83E6B"/>
    <w:rsid w:val="00A844FC"/>
    <w:rsid w:val="00A90D57"/>
    <w:rsid w:val="00A92BBD"/>
    <w:rsid w:val="00A9376F"/>
    <w:rsid w:val="00A940CB"/>
    <w:rsid w:val="00A954A6"/>
    <w:rsid w:val="00AA0FDF"/>
    <w:rsid w:val="00AA23A5"/>
    <w:rsid w:val="00AA2AA5"/>
    <w:rsid w:val="00AA3F3A"/>
    <w:rsid w:val="00AA3F85"/>
    <w:rsid w:val="00AA5812"/>
    <w:rsid w:val="00AA5EFD"/>
    <w:rsid w:val="00AA6222"/>
    <w:rsid w:val="00AB19B0"/>
    <w:rsid w:val="00AB25EA"/>
    <w:rsid w:val="00AB7650"/>
    <w:rsid w:val="00AC06BE"/>
    <w:rsid w:val="00AC2F7E"/>
    <w:rsid w:val="00AC3FF1"/>
    <w:rsid w:val="00AC5C9E"/>
    <w:rsid w:val="00AC615A"/>
    <w:rsid w:val="00AC6FA2"/>
    <w:rsid w:val="00AC7498"/>
    <w:rsid w:val="00AD1402"/>
    <w:rsid w:val="00AD1B41"/>
    <w:rsid w:val="00AD4594"/>
    <w:rsid w:val="00AE262E"/>
    <w:rsid w:val="00AE3720"/>
    <w:rsid w:val="00AE3A4E"/>
    <w:rsid w:val="00AE48CE"/>
    <w:rsid w:val="00AE54A2"/>
    <w:rsid w:val="00AF193C"/>
    <w:rsid w:val="00B02B32"/>
    <w:rsid w:val="00B0534F"/>
    <w:rsid w:val="00B13F00"/>
    <w:rsid w:val="00B150F9"/>
    <w:rsid w:val="00B154F0"/>
    <w:rsid w:val="00B159B9"/>
    <w:rsid w:val="00B25C50"/>
    <w:rsid w:val="00B264B8"/>
    <w:rsid w:val="00B27338"/>
    <w:rsid w:val="00B33F43"/>
    <w:rsid w:val="00B34EFE"/>
    <w:rsid w:val="00B35199"/>
    <w:rsid w:val="00B42979"/>
    <w:rsid w:val="00B433FA"/>
    <w:rsid w:val="00B44C85"/>
    <w:rsid w:val="00B478E5"/>
    <w:rsid w:val="00B5120A"/>
    <w:rsid w:val="00B51FEA"/>
    <w:rsid w:val="00B5329F"/>
    <w:rsid w:val="00B53463"/>
    <w:rsid w:val="00B54E18"/>
    <w:rsid w:val="00B553F9"/>
    <w:rsid w:val="00B565BB"/>
    <w:rsid w:val="00B57B3E"/>
    <w:rsid w:val="00B60064"/>
    <w:rsid w:val="00B60913"/>
    <w:rsid w:val="00B62B68"/>
    <w:rsid w:val="00B635BB"/>
    <w:rsid w:val="00B63644"/>
    <w:rsid w:val="00B63789"/>
    <w:rsid w:val="00B64DBC"/>
    <w:rsid w:val="00B65CFA"/>
    <w:rsid w:val="00B667E9"/>
    <w:rsid w:val="00B67A42"/>
    <w:rsid w:val="00B71C76"/>
    <w:rsid w:val="00B734A4"/>
    <w:rsid w:val="00B73E75"/>
    <w:rsid w:val="00B74E11"/>
    <w:rsid w:val="00B767D0"/>
    <w:rsid w:val="00B77A75"/>
    <w:rsid w:val="00B8122C"/>
    <w:rsid w:val="00B81716"/>
    <w:rsid w:val="00B83D4A"/>
    <w:rsid w:val="00B903AB"/>
    <w:rsid w:val="00B9229E"/>
    <w:rsid w:val="00B92F8F"/>
    <w:rsid w:val="00B964CD"/>
    <w:rsid w:val="00BA50CF"/>
    <w:rsid w:val="00BB1E20"/>
    <w:rsid w:val="00BB386B"/>
    <w:rsid w:val="00BB53BF"/>
    <w:rsid w:val="00BB6ACD"/>
    <w:rsid w:val="00BB72D7"/>
    <w:rsid w:val="00BB7D92"/>
    <w:rsid w:val="00BC15BD"/>
    <w:rsid w:val="00BC597C"/>
    <w:rsid w:val="00BD230B"/>
    <w:rsid w:val="00BD3F08"/>
    <w:rsid w:val="00BD424B"/>
    <w:rsid w:val="00BD5E13"/>
    <w:rsid w:val="00BE0756"/>
    <w:rsid w:val="00BE16D5"/>
    <w:rsid w:val="00BE4E4E"/>
    <w:rsid w:val="00BE614A"/>
    <w:rsid w:val="00BE6A4D"/>
    <w:rsid w:val="00BF0B13"/>
    <w:rsid w:val="00BF5B66"/>
    <w:rsid w:val="00BF6038"/>
    <w:rsid w:val="00C00CD6"/>
    <w:rsid w:val="00C01FC1"/>
    <w:rsid w:val="00C03299"/>
    <w:rsid w:val="00C138AE"/>
    <w:rsid w:val="00C160BD"/>
    <w:rsid w:val="00C20384"/>
    <w:rsid w:val="00C2218B"/>
    <w:rsid w:val="00C304D3"/>
    <w:rsid w:val="00C310FF"/>
    <w:rsid w:val="00C323A5"/>
    <w:rsid w:val="00C332D6"/>
    <w:rsid w:val="00C33776"/>
    <w:rsid w:val="00C40F88"/>
    <w:rsid w:val="00C42B60"/>
    <w:rsid w:val="00C50177"/>
    <w:rsid w:val="00C507B0"/>
    <w:rsid w:val="00C52B48"/>
    <w:rsid w:val="00C53D4F"/>
    <w:rsid w:val="00C56B67"/>
    <w:rsid w:val="00C5717F"/>
    <w:rsid w:val="00C575A2"/>
    <w:rsid w:val="00C70F83"/>
    <w:rsid w:val="00C759B7"/>
    <w:rsid w:val="00C76946"/>
    <w:rsid w:val="00C81683"/>
    <w:rsid w:val="00C81D9B"/>
    <w:rsid w:val="00C82E5A"/>
    <w:rsid w:val="00C9394B"/>
    <w:rsid w:val="00C96F47"/>
    <w:rsid w:val="00CA048B"/>
    <w:rsid w:val="00CA0986"/>
    <w:rsid w:val="00CA45D7"/>
    <w:rsid w:val="00CA54DE"/>
    <w:rsid w:val="00CB0A35"/>
    <w:rsid w:val="00CB25EC"/>
    <w:rsid w:val="00CB2F24"/>
    <w:rsid w:val="00CB6BCB"/>
    <w:rsid w:val="00CB7C6F"/>
    <w:rsid w:val="00CC176B"/>
    <w:rsid w:val="00CC24C0"/>
    <w:rsid w:val="00CC56E4"/>
    <w:rsid w:val="00CC617F"/>
    <w:rsid w:val="00CD30CA"/>
    <w:rsid w:val="00CD6051"/>
    <w:rsid w:val="00CD62AF"/>
    <w:rsid w:val="00CD76FB"/>
    <w:rsid w:val="00CD7CA2"/>
    <w:rsid w:val="00CE1327"/>
    <w:rsid w:val="00CE399E"/>
    <w:rsid w:val="00CE3B66"/>
    <w:rsid w:val="00CE6D7D"/>
    <w:rsid w:val="00CE6D8B"/>
    <w:rsid w:val="00CE709F"/>
    <w:rsid w:val="00CE72A9"/>
    <w:rsid w:val="00CE7AAB"/>
    <w:rsid w:val="00CF36D0"/>
    <w:rsid w:val="00CF4B45"/>
    <w:rsid w:val="00CF5537"/>
    <w:rsid w:val="00D011D9"/>
    <w:rsid w:val="00D050FC"/>
    <w:rsid w:val="00D051DC"/>
    <w:rsid w:val="00D106C0"/>
    <w:rsid w:val="00D11226"/>
    <w:rsid w:val="00D133FD"/>
    <w:rsid w:val="00D13520"/>
    <w:rsid w:val="00D211AB"/>
    <w:rsid w:val="00D23057"/>
    <w:rsid w:val="00D24765"/>
    <w:rsid w:val="00D25E22"/>
    <w:rsid w:val="00D272D0"/>
    <w:rsid w:val="00D27859"/>
    <w:rsid w:val="00D31EEA"/>
    <w:rsid w:val="00D32465"/>
    <w:rsid w:val="00D360E4"/>
    <w:rsid w:val="00D37A1A"/>
    <w:rsid w:val="00D41D12"/>
    <w:rsid w:val="00D4249E"/>
    <w:rsid w:val="00D43DBB"/>
    <w:rsid w:val="00D50E8E"/>
    <w:rsid w:val="00D51AE2"/>
    <w:rsid w:val="00D52E37"/>
    <w:rsid w:val="00D535C2"/>
    <w:rsid w:val="00D55699"/>
    <w:rsid w:val="00D57E18"/>
    <w:rsid w:val="00D652C1"/>
    <w:rsid w:val="00D66838"/>
    <w:rsid w:val="00D713F5"/>
    <w:rsid w:val="00D82A01"/>
    <w:rsid w:val="00D90813"/>
    <w:rsid w:val="00D90EA4"/>
    <w:rsid w:val="00D92DEF"/>
    <w:rsid w:val="00D932C8"/>
    <w:rsid w:val="00D9435F"/>
    <w:rsid w:val="00DA0670"/>
    <w:rsid w:val="00DA1E8D"/>
    <w:rsid w:val="00DA68DB"/>
    <w:rsid w:val="00DB0EC5"/>
    <w:rsid w:val="00DB42FD"/>
    <w:rsid w:val="00DB4752"/>
    <w:rsid w:val="00DB7ED1"/>
    <w:rsid w:val="00DC165D"/>
    <w:rsid w:val="00DC21A8"/>
    <w:rsid w:val="00DC6A75"/>
    <w:rsid w:val="00DD1171"/>
    <w:rsid w:val="00DD1668"/>
    <w:rsid w:val="00DD1B2E"/>
    <w:rsid w:val="00DD285C"/>
    <w:rsid w:val="00DD50BC"/>
    <w:rsid w:val="00DD7802"/>
    <w:rsid w:val="00DD7F6D"/>
    <w:rsid w:val="00DE2DFD"/>
    <w:rsid w:val="00DE441D"/>
    <w:rsid w:val="00DE5662"/>
    <w:rsid w:val="00DF249C"/>
    <w:rsid w:val="00E0095C"/>
    <w:rsid w:val="00E01325"/>
    <w:rsid w:val="00E01823"/>
    <w:rsid w:val="00E02C1B"/>
    <w:rsid w:val="00E05B53"/>
    <w:rsid w:val="00E14D0D"/>
    <w:rsid w:val="00E150B1"/>
    <w:rsid w:val="00E1535F"/>
    <w:rsid w:val="00E211C4"/>
    <w:rsid w:val="00E27863"/>
    <w:rsid w:val="00E27865"/>
    <w:rsid w:val="00E30328"/>
    <w:rsid w:val="00E36019"/>
    <w:rsid w:val="00E37281"/>
    <w:rsid w:val="00E37899"/>
    <w:rsid w:val="00E4489B"/>
    <w:rsid w:val="00E44E81"/>
    <w:rsid w:val="00E474CC"/>
    <w:rsid w:val="00E52414"/>
    <w:rsid w:val="00E53A57"/>
    <w:rsid w:val="00E616A9"/>
    <w:rsid w:val="00E61ABB"/>
    <w:rsid w:val="00E63F09"/>
    <w:rsid w:val="00E647DB"/>
    <w:rsid w:val="00E67846"/>
    <w:rsid w:val="00E71DFF"/>
    <w:rsid w:val="00E71ECD"/>
    <w:rsid w:val="00E736EC"/>
    <w:rsid w:val="00E76073"/>
    <w:rsid w:val="00E76B06"/>
    <w:rsid w:val="00E8094C"/>
    <w:rsid w:val="00E824C5"/>
    <w:rsid w:val="00E855ED"/>
    <w:rsid w:val="00E8678B"/>
    <w:rsid w:val="00E87941"/>
    <w:rsid w:val="00E87BDD"/>
    <w:rsid w:val="00E92233"/>
    <w:rsid w:val="00E95BA7"/>
    <w:rsid w:val="00E95DDB"/>
    <w:rsid w:val="00E96C8A"/>
    <w:rsid w:val="00E96F0F"/>
    <w:rsid w:val="00E97F27"/>
    <w:rsid w:val="00EA17BE"/>
    <w:rsid w:val="00EA2EFA"/>
    <w:rsid w:val="00EA7F6D"/>
    <w:rsid w:val="00EB0305"/>
    <w:rsid w:val="00EB1087"/>
    <w:rsid w:val="00EB2E9E"/>
    <w:rsid w:val="00EB3BAA"/>
    <w:rsid w:val="00EB6527"/>
    <w:rsid w:val="00EC2993"/>
    <w:rsid w:val="00EC48E6"/>
    <w:rsid w:val="00EC4C15"/>
    <w:rsid w:val="00EC554F"/>
    <w:rsid w:val="00EC5A2C"/>
    <w:rsid w:val="00EC7906"/>
    <w:rsid w:val="00ED5FA2"/>
    <w:rsid w:val="00ED7AD0"/>
    <w:rsid w:val="00ED7E61"/>
    <w:rsid w:val="00EE14E1"/>
    <w:rsid w:val="00EE28F6"/>
    <w:rsid w:val="00EE32A4"/>
    <w:rsid w:val="00EE5408"/>
    <w:rsid w:val="00EF2976"/>
    <w:rsid w:val="00EF3DE3"/>
    <w:rsid w:val="00EF49C0"/>
    <w:rsid w:val="00EF6DF3"/>
    <w:rsid w:val="00EF6EF4"/>
    <w:rsid w:val="00F01C4B"/>
    <w:rsid w:val="00F02729"/>
    <w:rsid w:val="00F02964"/>
    <w:rsid w:val="00F05AFB"/>
    <w:rsid w:val="00F107F8"/>
    <w:rsid w:val="00F10D4E"/>
    <w:rsid w:val="00F12133"/>
    <w:rsid w:val="00F124A9"/>
    <w:rsid w:val="00F13DA7"/>
    <w:rsid w:val="00F1452F"/>
    <w:rsid w:val="00F16615"/>
    <w:rsid w:val="00F16DDE"/>
    <w:rsid w:val="00F214C6"/>
    <w:rsid w:val="00F226EE"/>
    <w:rsid w:val="00F22A93"/>
    <w:rsid w:val="00F22F68"/>
    <w:rsid w:val="00F24963"/>
    <w:rsid w:val="00F25BF0"/>
    <w:rsid w:val="00F30EAE"/>
    <w:rsid w:val="00F32931"/>
    <w:rsid w:val="00F350EE"/>
    <w:rsid w:val="00F37E42"/>
    <w:rsid w:val="00F41DA8"/>
    <w:rsid w:val="00F439D3"/>
    <w:rsid w:val="00F4521A"/>
    <w:rsid w:val="00F45947"/>
    <w:rsid w:val="00F52044"/>
    <w:rsid w:val="00F522E8"/>
    <w:rsid w:val="00F55A9B"/>
    <w:rsid w:val="00F61CD8"/>
    <w:rsid w:val="00F6464B"/>
    <w:rsid w:val="00F67A0E"/>
    <w:rsid w:val="00F67CDE"/>
    <w:rsid w:val="00F71A48"/>
    <w:rsid w:val="00F71FB6"/>
    <w:rsid w:val="00F74DFC"/>
    <w:rsid w:val="00F7560D"/>
    <w:rsid w:val="00F77229"/>
    <w:rsid w:val="00F82D5D"/>
    <w:rsid w:val="00F872FA"/>
    <w:rsid w:val="00F903A3"/>
    <w:rsid w:val="00F90FD6"/>
    <w:rsid w:val="00F95919"/>
    <w:rsid w:val="00F96F3D"/>
    <w:rsid w:val="00F97888"/>
    <w:rsid w:val="00FA3B18"/>
    <w:rsid w:val="00FA45E5"/>
    <w:rsid w:val="00FA4FC2"/>
    <w:rsid w:val="00FA5CCF"/>
    <w:rsid w:val="00FB085E"/>
    <w:rsid w:val="00FB0BFD"/>
    <w:rsid w:val="00FB1BBD"/>
    <w:rsid w:val="00FB1D16"/>
    <w:rsid w:val="00FB44BC"/>
    <w:rsid w:val="00FB51D4"/>
    <w:rsid w:val="00FC3420"/>
    <w:rsid w:val="00FD1665"/>
    <w:rsid w:val="00FD42C2"/>
    <w:rsid w:val="00FD5DBB"/>
    <w:rsid w:val="00FD641A"/>
    <w:rsid w:val="00FD6734"/>
    <w:rsid w:val="00FE329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150"/>
  <w15:docId w15:val="{AC8F6739-3CD8-4CC8-8DB0-A5F2C8C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6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F0F"/>
    <w:rPr>
      <w:color w:val="800080"/>
      <w:u w:val="single"/>
    </w:rPr>
  </w:style>
  <w:style w:type="paragraph" w:customStyle="1" w:styleId="xl63">
    <w:name w:val="xl63"/>
    <w:basedOn w:val="a"/>
    <w:rsid w:val="00E96F0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96F0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96F0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"/>
    <w:rsid w:val="003D7B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FA77-40A6-4DDD-9D01-3250DFDC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34</Pages>
  <Words>10601</Words>
  <Characters>60431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Екатерина И. Шишкина</cp:lastModifiedBy>
  <cp:revision>35</cp:revision>
  <cp:lastPrinted>2019-11-20T09:10:00Z</cp:lastPrinted>
  <dcterms:created xsi:type="dcterms:W3CDTF">2020-05-15T13:46:00Z</dcterms:created>
  <dcterms:modified xsi:type="dcterms:W3CDTF">2021-09-30T13:51:00Z</dcterms:modified>
</cp:coreProperties>
</file>