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7311D" w14:textId="3186BD76" w:rsidR="003D0593" w:rsidRDefault="00E646C2" w:rsidP="003D0593">
      <w:pPr>
        <w:spacing w:line="480" w:lineRule="auto"/>
        <w:ind w:left="-709" w:right="-567"/>
        <w:jc w:val="right"/>
        <w:rPr>
          <w:rFonts w:eastAsiaTheme="minorHAnsi"/>
          <w:noProof/>
          <w:sz w:val="24"/>
          <w:szCs w:val="18"/>
        </w:rPr>
      </w:pPr>
      <w:r>
        <w:rPr>
          <w:rFonts w:eastAsiaTheme="minorHAnsi"/>
          <w:noProof/>
          <w:sz w:val="24"/>
          <w:szCs w:val="18"/>
        </w:rPr>
        <w:t>идентификатор</w:t>
      </w:r>
    </w:p>
    <w:p w14:paraId="18341B68" w14:textId="7DF9FFCC" w:rsidR="001D66A0" w:rsidRPr="00F668B5" w:rsidRDefault="003D0593" w:rsidP="001D66A0">
      <w:pPr>
        <w:spacing w:line="480" w:lineRule="auto"/>
        <w:ind w:left="-709" w:right="-567"/>
        <w:jc w:val="center"/>
        <w:rPr>
          <w:rFonts w:eastAsiaTheme="minorHAnsi"/>
          <w:sz w:val="24"/>
          <w:szCs w:val="18"/>
          <w:lang w:eastAsia="en-US"/>
        </w:rPr>
      </w:pPr>
      <w:r>
        <w:rPr>
          <w:rFonts w:eastAsiaTheme="minorHAnsi"/>
          <w:noProof/>
          <w:sz w:val="24"/>
          <w:szCs w:val="18"/>
        </w:rPr>
        <w:t>ГЕРБ</w:t>
      </w:r>
    </w:p>
    <w:p w14:paraId="220C246F" w14:textId="77777777" w:rsidR="001D66A0" w:rsidRPr="00F668B5" w:rsidRDefault="001D66A0" w:rsidP="001D66A0">
      <w:pPr>
        <w:spacing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Муниципальное образование</w:t>
      </w:r>
    </w:p>
    <w:p w14:paraId="46DE88A2" w14:textId="77777777" w:rsidR="001D66A0" w:rsidRPr="00F668B5" w:rsidRDefault="001D66A0" w:rsidP="001D66A0">
      <w:pPr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>«Юкковское сельское поселение»</w:t>
      </w:r>
    </w:p>
    <w:p w14:paraId="622C89ED" w14:textId="77777777" w:rsidR="001D66A0" w:rsidRPr="00F668B5" w:rsidRDefault="001D66A0" w:rsidP="001D66A0">
      <w:pPr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Всеволожского муниципального района Ленинградской области</w:t>
      </w:r>
    </w:p>
    <w:p w14:paraId="61B42DCD" w14:textId="77777777" w:rsidR="001D66A0" w:rsidRPr="00F668B5" w:rsidRDefault="001D66A0" w:rsidP="001D66A0">
      <w:pPr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</w:p>
    <w:p w14:paraId="584DF01B" w14:textId="77777777" w:rsidR="001D66A0" w:rsidRPr="00F668B5" w:rsidRDefault="001D66A0" w:rsidP="001D66A0">
      <w:pPr>
        <w:ind w:left="-709" w:right="-567"/>
        <w:jc w:val="center"/>
        <w:rPr>
          <w:rFonts w:ascii="Arial" w:eastAsiaTheme="minorHAnsi" w:hAnsi="Arial" w:cs="Arial"/>
          <w:spacing w:val="80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pacing w:val="80"/>
          <w:sz w:val="28"/>
          <w:szCs w:val="18"/>
          <w:lang w:eastAsia="en-US"/>
        </w:rPr>
        <w:t>АДМИНИСТРАЦИЯ</w:t>
      </w:r>
    </w:p>
    <w:p w14:paraId="41012575" w14:textId="77777777" w:rsidR="001D66A0" w:rsidRPr="00F668B5" w:rsidRDefault="001D66A0" w:rsidP="001D66A0">
      <w:pPr>
        <w:ind w:left="-709" w:right="-567"/>
        <w:jc w:val="center"/>
        <w:rPr>
          <w:rFonts w:ascii="Arial" w:eastAsiaTheme="minorHAnsi" w:hAnsi="Arial" w:cs="Arial"/>
          <w:b/>
          <w:spacing w:val="40"/>
          <w:sz w:val="28"/>
          <w:szCs w:val="18"/>
          <w:lang w:eastAsia="en-US"/>
        </w:rPr>
      </w:pPr>
    </w:p>
    <w:p w14:paraId="6406D7B0" w14:textId="77777777" w:rsidR="001D66A0" w:rsidRPr="00F668B5" w:rsidRDefault="001D66A0" w:rsidP="001D66A0">
      <w:pPr>
        <w:ind w:left="-709" w:right="-567"/>
        <w:jc w:val="center"/>
        <w:rPr>
          <w:rFonts w:ascii="Arial" w:eastAsiaTheme="minorHAnsi" w:hAnsi="Arial" w:cs="Arial"/>
          <w:spacing w:val="80"/>
          <w:sz w:val="40"/>
          <w:szCs w:val="18"/>
          <w:lang w:eastAsia="en-US"/>
        </w:rPr>
      </w:pPr>
      <w:r>
        <w:rPr>
          <w:rFonts w:ascii="Arial" w:eastAsiaTheme="minorHAnsi" w:hAnsi="Arial" w:cs="Arial"/>
          <w:spacing w:val="80"/>
          <w:sz w:val="40"/>
          <w:szCs w:val="18"/>
          <w:lang w:eastAsia="en-US"/>
        </w:rPr>
        <w:t>ПОСТАНОВЛЕНИЕ</w:t>
      </w:r>
    </w:p>
    <w:p w14:paraId="758D6123" w14:textId="77777777" w:rsidR="001D66A0" w:rsidRPr="00F668B5" w:rsidRDefault="001D66A0" w:rsidP="001D66A0">
      <w:pPr>
        <w:ind w:left="-709" w:right="-567"/>
        <w:rPr>
          <w:rFonts w:ascii="Arial" w:eastAsiaTheme="minorHAnsi" w:hAnsi="Arial" w:cs="Arial"/>
          <w:sz w:val="44"/>
          <w:szCs w:val="18"/>
          <w:lang w:eastAsia="en-US"/>
        </w:rPr>
      </w:pPr>
    </w:p>
    <w:p w14:paraId="4BD472A0" w14:textId="7D483072" w:rsidR="001D66A0" w:rsidRPr="00F668B5" w:rsidRDefault="007321FD" w:rsidP="001D66A0">
      <w:pPr>
        <w:ind w:left="-709" w:right="-567"/>
        <w:rPr>
          <w:rFonts w:ascii="Arial" w:eastAsiaTheme="minorHAnsi" w:hAnsi="Arial" w:cs="Arial"/>
          <w:sz w:val="28"/>
          <w:szCs w:val="18"/>
          <w:lang w:eastAsia="en-US"/>
        </w:rPr>
      </w:pPr>
      <w:r>
        <w:rPr>
          <w:rFonts w:ascii="Arial" w:eastAsiaTheme="minorHAnsi" w:hAnsi="Arial" w:cs="Arial"/>
          <w:sz w:val="28"/>
          <w:szCs w:val="18"/>
          <w:lang w:eastAsia="en-US"/>
        </w:rPr>
        <w:t xml:space="preserve">       _______</w:t>
      </w:r>
      <w:r w:rsidRPr="007321FD">
        <w:rPr>
          <w:rFonts w:ascii="Arial" w:eastAsiaTheme="minorHAnsi" w:hAnsi="Arial" w:cs="Arial"/>
          <w:b/>
          <w:sz w:val="28"/>
          <w:szCs w:val="18"/>
          <w:u w:val="single"/>
          <w:lang w:eastAsia="en-US"/>
        </w:rPr>
        <w:t>12.07.2022</w:t>
      </w:r>
      <w:r>
        <w:rPr>
          <w:rFonts w:ascii="Arial" w:eastAsiaTheme="minorHAnsi" w:hAnsi="Arial" w:cs="Arial"/>
          <w:sz w:val="28"/>
          <w:szCs w:val="18"/>
          <w:lang w:eastAsia="en-US"/>
        </w:rPr>
        <w:t xml:space="preserve">________ </w:t>
      </w:r>
      <w:r>
        <w:rPr>
          <w:rFonts w:ascii="Arial" w:eastAsiaTheme="minorHAnsi" w:hAnsi="Arial" w:cs="Arial"/>
          <w:sz w:val="28"/>
          <w:szCs w:val="18"/>
          <w:lang w:eastAsia="en-US"/>
        </w:rPr>
        <w:tab/>
      </w:r>
      <w:r>
        <w:rPr>
          <w:rFonts w:ascii="Arial" w:eastAsiaTheme="minorHAnsi" w:hAnsi="Arial" w:cs="Arial"/>
          <w:sz w:val="28"/>
          <w:szCs w:val="18"/>
          <w:lang w:eastAsia="en-US"/>
        </w:rPr>
        <w:tab/>
      </w:r>
      <w:r>
        <w:rPr>
          <w:rFonts w:ascii="Arial" w:eastAsiaTheme="minorHAnsi" w:hAnsi="Arial" w:cs="Arial"/>
          <w:sz w:val="28"/>
          <w:szCs w:val="18"/>
          <w:lang w:eastAsia="en-US"/>
        </w:rPr>
        <w:tab/>
      </w:r>
      <w:r>
        <w:rPr>
          <w:rFonts w:ascii="Arial" w:eastAsiaTheme="minorHAnsi" w:hAnsi="Arial" w:cs="Arial"/>
          <w:sz w:val="28"/>
          <w:szCs w:val="18"/>
          <w:lang w:eastAsia="en-US"/>
        </w:rPr>
        <w:tab/>
      </w:r>
      <w:r>
        <w:rPr>
          <w:rFonts w:ascii="Arial" w:eastAsiaTheme="minorHAnsi" w:hAnsi="Arial" w:cs="Arial"/>
          <w:sz w:val="28"/>
          <w:szCs w:val="18"/>
          <w:lang w:eastAsia="en-US"/>
        </w:rPr>
        <w:tab/>
      </w:r>
      <w:r>
        <w:rPr>
          <w:rFonts w:ascii="Arial" w:eastAsiaTheme="minorHAnsi" w:hAnsi="Arial" w:cs="Arial"/>
          <w:sz w:val="28"/>
          <w:szCs w:val="18"/>
          <w:lang w:eastAsia="en-US"/>
        </w:rPr>
        <w:tab/>
        <w:t>№___</w:t>
      </w:r>
      <w:r w:rsidRPr="007321FD">
        <w:rPr>
          <w:rFonts w:ascii="Arial" w:eastAsiaTheme="minorHAnsi" w:hAnsi="Arial" w:cs="Arial"/>
          <w:b/>
          <w:sz w:val="28"/>
          <w:szCs w:val="18"/>
          <w:u w:val="single"/>
          <w:lang w:eastAsia="en-US"/>
        </w:rPr>
        <w:t>231</w:t>
      </w:r>
      <w:r w:rsidR="001D66A0" w:rsidRPr="00F668B5">
        <w:rPr>
          <w:rFonts w:ascii="Arial" w:eastAsiaTheme="minorHAnsi" w:hAnsi="Arial" w:cs="Arial"/>
          <w:sz w:val="28"/>
          <w:szCs w:val="18"/>
          <w:lang w:eastAsia="en-US"/>
        </w:rPr>
        <w:t>___</w:t>
      </w:r>
    </w:p>
    <w:p w14:paraId="303E4828" w14:textId="77777777" w:rsidR="001D66A0" w:rsidRPr="00F668B5" w:rsidRDefault="001D66A0" w:rsidP="001D66A0">
      <w:pPr>
        <w:ind w:left="-709" w:right="-567"/>
        <w:rPr>
          <w:rFonts w:ascii="Arial" w:eastAsiaTheme="minorHAnsi" w:hAnsi="Arial" w:cs="Arial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         </w:t>
      </w:r>
      <w:r w:rsidRPr="00F668B5">
        <w:rPr>
          <w:rFonts w:ascii="Arial" w:eastAsiaTheme="minorHAnsi" w:hAnsi="Arial" w:cs="Arial"/>
          <w:sz w:val="24"/>
          <w:szCs w:val="18"/>
          <w:lang w:eastAsia="en-US"/>
        </w:rPr>
        <w:tab/>
      </w:r>
      <w:r w:rsidRPr="00F668B5">
        <w:rPr>
          <w:rFonts w:ascii="Arial" w:eastAsiaTheme="minorHAnsi" w:hAnsi="Arial" w:cs="Arial"/>
          <w:szCs w:val="18"/>
          <w:lang w:eastAsia="en-US"/>
        </w:rPr>
        <w:t xml:space="preserve">     д. Юкки</w:t>
      </w:r>
    </w:p>
    <w:p w14:paraId="6062ECD0" w14:textId="77777777" w:rsidR="001D66A0" w:rsidRDefault="001D66A0" w:rsidP="001D66A0"/>
    <w:p w14:paraId="4E23CFF0" w14:textId="77777777" w:rsidR="001D66A0" w:rsidRPr="00B15DAA" w:rsidRDefault="001D66A0" w:rsidP="001D66A0">
      <w:pPr>
        <w:pStyle w:val="ConsPlusTitle"/>
        <w:widowControl/>
        <w:ind w:right="5669"/>
        <w:rPr>
          <w:rFonts w:ascii="Times New Roman" w:hAnsi="Times New Roman" w:cs="Times New Roman"/>
          <w:b w:val="0"/>
          <w:color w:val="FFFFFF"/>
          <w:sz w:val="28"/>
          <w:szCs w:val="28"/>
        </w:rPr>
      </w:pPr>
    </w:p>
    <w:p w14:paraId="4EED0500" w14:textId="77777777" w:rsidR="00931690" w:rsidRPr="00B15DAA" w:rsidRDefault="00931690" w:rsidP="00931690">
      <w:pPr>
        <w:pStyle w:val="ConsPlusTitle"/>
        <w:widowControl/>
        <w:ind w:right="5669"/>
        <w:rPr>
          <w:rFonts w:ascii="Times New Roman" w:hAnsi="Times New Roman" w:cs="Times New Roman"/>
          <w:b w:val="0"/>
          <w:color w:val="FFFFFF"/>
          <w:sz w:val="28"/>
          <w:szCs w:val="28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4678"/>
      </w:tblGrid>
      <w:tr w:rsidR="00931690" w14:paraId="07B241F4" w14:textId="77777777" w:rsidTr="00500D63">
        <w:tc>
          <w:tcPr>
            <w:tcW w:w="4678" w:type="dxa"/>
            <w:hideMark/>
          </w:tcPr>
          <w:p w14:paraId="75E5B088" w14:textId="77777777" w:rsidR="00931690" w:rsidRDefault="008C3B58" w:rsidP="0013648C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</w:t>
            </w:r>
            <w:r w:rsidR="000A2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постановление администрации муниципального образования «Юкковское сельское поселение» Всеволожского муниципального </w:t>
            </w:r>
            <w:r w:rsidRPr="00F241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района Ленинградской области от </w:t>
            </w:r>
            <w:r w:rsidR="00136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11.02</w:t>
            </w:r>
            <w:r w:rsidRPr="00F241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36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F241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136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  <w:r w:rsidRPr="00F241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F241B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муниципальной программы </w:t>
            </w:r>
            <w:r w:rsidR="00931690" w:rsidRPr="00624C1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3648C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Ликвидация аварийного жилищного фонда на территории  муниципального образования </w:t>
            </w:r>
            <w:r w:rsidR="0016677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624C10" w:rsidRPr="00624C1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Юкковско</w:t>
            </w:r>
            <w:r w:rsidR="0016677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624C10" w:rsidRPr="00624C1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</w:t>
            </w:r>
            <w:r w:rsidR="0016677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624C10" w:rsidRPr="00624C1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поселени</w:t>
            </w:r>
            <w:r w:rsidR="0016677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A00BA8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136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Всеволожского муниципального района Ленинградской области»</w:t>
            </w:r>
          </w:p>
        </w:tc>
      </w:tr>
    </w:tbl>
    <w:p w14:paraId="5C98DA85" w14:textId="77777777" w:rsidR="00931690" w:rsidRDefault="00931690" w:rsidP="00500D63">
      <w:pPr>
        <w:ind w:firstLine="709"/>
        <w:jc w:val="both"/>
        <w:rPr>
          <w:sz w:val="28"/>
          <w:szCs w:val="28"/>
        </w:rPr>
      </w:pPr>
    </w:p>
    <w:p w14:paraId="6F0418F3" w14:textId="77777777" w:rsidR="00931690" w:rsidRDefault="00931690" w:rsidP="00500D63">
      <w:pPr>
        <w:ind w:firstLine="709"/>
        <w:jc w:val="both"/>
        <w:rPr>
          <w:sz w:val="28"/>
          <w:szCs w:val="28"/>
        </w:rPr>
      </w:pPr>
    </w:p>
    <w:p w14:paraId="0B3E0D0E" w14:textId="77777777" w:rsidR="00931690" w:rsidRDefault="00931690" w:rsidP="00500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руководствуясь Порядком разработки, реализации и оценки эффективности муниципальных программ МО «Юкковское сельское поселение», утвержденным постановлением администрации МО «Юкковское сельское поселение» </w:t>
      </w:r>
      <w:r w:rsidRPr="001D66A0">
        <w:rPr>
          <w:sz w:val="28"/>
          <w:szCs w:val="28"/>
        </w:rPr>
        <w:t xml:space="preserve">от </w:t>
      </w:r>
      <w:r w:rsidR="001D66A0">
        <w:rPr>
          <w:sz w:val="28"/>
          <w:szCs w:val="28"/>
        </w:rPr>
        <w:t>20.12</w:t>
      </w:r>
      <w:r w:rsidRPr="001D66A0">
        <w:rPr>
          <w:sz w:val="28"/>
          <w:szCs w:val="28"/>
        </w:rPr>
        <w:t>.20</w:t>
      </w:r>
      <w:r w:rsidR="0011056D" w:rsidRPr="001D66A0">
        <w:rPr>
          <w:sz w:val="28"/>
          <w:szCs w:val="28"/>
        </w:rPr>
        <w:t xml:space="preserve">21 № </w:t>
      </w:r>
      <w:r w:rsidR="001D66A0">
        <w:rPr>
          <w:sz w:val="28"/>
          <w:szCs w:val="28"/>
        </w:rPr>
        <w:t>513</w:t>
      </w:r>
      <w:r w:rsidRPr="001D66A0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муниципального образования «Юкковское сельское поселение» Всеволожского муниципального района Ленинградской области</w:t>
      </w:r>
    </w:p>
    <w:p w14:paraId="66877F6A" w14:textId="77777777" w:rsidR="00931690" w:rsidRDefault="00931690" w:rsidP="00500D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14:paraId="77300196" w14:textId="77777777" w:rsidR="00931690" w:rsidRDefault="00931690" w:rsidP="00500D63">
      <w:pPr>
        <w:ind w:firstLine="709"/>
        <w:jc w:val="both"/>
        <w:rPr>
          <w:sz w:val="28"/>
          <w:szCs w:val="28"/>
        </w:rPr>
      </w:pPr>
    </w:p>
    <w:p w14:paraId="07B9CFE8" w14:textId="11FD6A0D" w:rsidR="00931690" w:rsidRPr="000A2E15" w:rsidRDefault="00774315" w:rsidP="00500D63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F72924">
        <w:rPr>
          <w:rFonts w:ascii="Times New Roman" w:hAnsi="Times New Roman" w:cs="Times New Roman"/>
          <w:sz w:val="28"/>
          <w:szCs w:val="28"/>
        </w:rPr>
        <w:t>в постановление администрации муниципального образования «Юкковское сельское поселение» Всеволожского муниципального района Ленинградской области</w:t>
      </w:r>
      <w:r w:rsidR="000A2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11.02.2022 № 57 «Об утверждении </w:t>
      </w:r>
      <w:r w:rsidR="000A2E15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A2E1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A2E15">
        <w:rPr>
          <w:rFonts w:ascii="Times New Roman" w:hAnsi="Times New Roman" w:cs="Times New Roman"/>
          <w:sz w:val="28"/>
          <w:szCs w:val="28"/>
        </w:rPr>
        <w:t xml:space="preserve"> «</w:t>
      </w:r>
      <w:r w:rsidR="00713BBA">
        <w:rPr>
          <w:rFonts w:ascii="Times New Roman" w:hAnsi="Times New Roman" w:cs="Times New Roman"/>
          <w:sz w:val="28"/>
          <w:szCs w:val="28"/>
        </w:rPr>
        <w:t xml:space="preserve">Ликвидация аварийного жилищного фонда на территории муниципального образования </w:t>
      </w:r>
      <w:r w:rsidR="00713BBA">
        <w:rPr>
          <w:rStyle w:val="a5"/>
          <w:rFonts w:ascii="Times New Roman" w:hAnsi="Times New Roman" w:cs="Times New Roman"/>
          <w:b w:val="0"/>
          <w:sz w:val="28"/>
          <w:szCs w:val="28"/>
        </w:rPr>
        <w:t>«</w:t>
      </w:r>
      <w:r w:rsidR="00713BBA" w:rsidRPr="00624C10">
        <w:rPr>
          <w:rStyle w:val="a5"/>
          <w:rFonts w:ascii="Times New Roman" w:hAnsi="Times New Roman" w:cs="Times New Roman"/>
          <w:b w:val="0"/>
          <w:sz w:val="28"/>
          <w:szCs w:val="28"/>
        </w:rPr>
        <w:t>Юкковско</w:t>
      </w:r>
      <w:r w:rsidR="00713BBA">
        <w:rPr>
          <w:rStyle w:val="a5"/>
          <w:rFonts w:ascii="Times New Roman" w:hAnsi="Times New Roman" w:cs="Times New Roman"/>
          <w:b w:val="0"/>
          <w:sz w:val="28"/>
          <w:szCs w:val="28"/>
        </w:rPr>
        <w:t>е</w:t>
      </w:r>
      <w:r w:rsidR="00713BBA" w:rsidRPr="00624C1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713BBA">
        <w:rPr>
          <w:rStyle w:val="a5"/>
          <w:rFonts w:ascii="Times New Roman" w:hAnsi="Times New Roman" w:cs="Times New Roman"/>
          <w:b w:val="0"/>
          <w:sz w:val="28"/>
          <w:szCs w:val="28"/>
        </w:rPr>
        <w:t>е</w:t>
      </w:r>
      <w:r w:rsidR="00713BBA" w:rsidRPr="00624C1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713BB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е» </w:t>
      </w:r>
      <w:r w:rsidR="00713BBA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Всеволожского муниципального района Ленинградской области</w:t>
      </w:r>
      <w:r w:rsidR="000A2E15">
        <w:rPr>
          <w:rStyle w:val="a5"/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изменения </w:t>
      </w:r>
      <w:r w:rsidR="00931690" w:rsidRPr="000A2E15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931690" w:rsidRPr="000A2E15">
        <w:rPr>
          <w:rFonts w:ascii="Times New Roman" w:hAnsi="Times New Roman" w:cs="Times New Roman"/>
          <w:sz w:val="28"/>
          <w:szCs w:val="28"/>
        </w:rPr>
        <w:t>.</w:t>
      </w:r>
    </w:p>
    <w:p w14:paraId="7E69A6DB" w14:textId="33DC954E" w:rsidR="008C59C4" w:rsidRDefault="00774315" w:rsidP="00774315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C59C4" w:rsidRPr="0086382A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с </w:t>
      </w:r>
      <w:r w:rsidR="0013648C">
        <w:rPr>
          <w:rFonts w:ascii="Times New Roman" w:hAnsi="Times New Roman"/>
          <w:color w:val="000000"/>
          <w:sz w:val="28"/>
          <w:szCs w:val="28"/>
        </w:rPr>
        <w:t>11.07</w:t>
      </w:r>
      <w:r w:rsidR="008C59C4" w:rsidRPr="0086382A">
        <w:rPr>
          <w:rFonts w:ascii="Times New Roman" w:hAnsi="Times New Roman"/>
          <w:color w:val="000000"/>
          <w:sz w:val="28"/>
          <w:szCs w:val="28"/>
        </w:rPr>
        <w:t>.</w:t>
      </w:r>
      <w:r w:rsidR="008C59C4">
        <w:rPr>
          <w:rFonts w:ascii="Times New Roman" w:hAnsi="Times New Roman"/>
          <w:color w:val="000000"/>
          <w:sz w:val="28"/>
          <w:szCs w:val="28"/>
        </w:rPr>
        <w:t>2022</w:t>
      </w:r>
      <w:r w:rsidR="008C59C4" w:rsidRPr="0086382A">
        <w:rPr>
          <w:rFonts w:ascii="Times New Roman" w:hAnsi="Times New Roman"/>
          <w:color w:val="000000"/>
          <w:sz w:val="28"/>
          <w:szCs w:val="28"/>
        </w:rPr>
        <w:t>.</w:t>
      </w:r>
    </w:p>
    <w:p w14:paraId="36332CE0" w14:textId="74181850" w:rsidR="00F5746E" w:rsidRPr="00F43DE7" w:rsidRDefault="008C59C4" w:rsidP="00500D6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931690" w:rsidRPr="008B4333">
        <w:rPr>
          <w:sz w:val="28"/>
          <w:szCs w:val="28"/>
        </w:rPr>
        <w:t xml:space="preserve">. </w:t>
      </w:r>
      <w:r w:rsidR="00774315">
        <w:rPr>
          <w:color w:val="000000"/>
          <w:sz w:val="28"/>
          <w:szCs w:val="28"/>
        </w:rPr>
        <w:t xml:space="preserve">Настоящее постановление </w:t>
      </w:r>
      <w:r w:rsidR="00F5746E" w:rsidRPr="004B76B0">
        <w:rPr>
          <w:color w:val="000000"/>
          <w:sz w:val="28"/>
          <w:szCs w:val="28"/>
        </w:rPr>
        <w:t>разместить на официальном сайте</w:t>
      </w:r>
      <w:r w:rsidR="00F5746E">
        <w:rPr>
          <w:color w:val="000000"/>
          <w:sz w:val="28"/>
          <w:szCs w:val="28"/>
        </w:rPr>
        <w:t xml:space="preserve"> </w:t>
      </w:r>
      <w:r w:rsidR="00F5746E" w:rsidRPr="004B76B0">
        <w:rPr>
          <w:color w:val="000000"/>
          <w:sz w:val="28"/>
          <w:szCs w:val="28"/>
        </w:rPr>
        <w:t>МО «Юкковское сельское поселение»</w:t>
      </w:r>
      <w:r w:rsidR="00F5746E" w:rsidRPr="004B76B0">
        <w:rPr>
          <w:sz w:val="28"/>
          <w:szCs w:val="28"/>
        </w:rPr>
        <w:t>.</w:t>
      </w:r>
    </w:p>
    <w:p w14:paraId="644D5707" w14:textId="0E66C75B" w:rsidR="00931690" w:rsidRPr="008B4333" w:rsidRDefault="008C59C4" w:rsidP="00500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1690" w:rsidRPr="008B4333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774315">
        <w:rPr>
          <w:rFonts w:ascii="Times New Roman" w:hAnsi="Times New Roman" w:cs="Times New Roman"/>
          <w:sz w:val="28"/>
          <w:szCs w:val="28"/>
        </w:rPr>
        <w:t>исполнения</w:t>
      </w:r>
      <w:r w:rsidR="00931690" w:rsidRPr="008B433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1056D">
        <w:rPr>
          <w:rFonts w:ascii="Times New Roman" w:hAnsi="Times New Roman" w:cs="Times New Roman"/>
          <w:sz w:val="28"/>
          <w:szCs w:val="28"/>
        </w:rPr>
        <w:t>п</w:t>
      </w:r>
      <w:r w:rsidR="00931690" w:rsidRPr="008B4333">
        <w:rPr>
          <w:rFonts w:ascii="Times New Roman" w:hAnsi="Times New Roman" w:cs="Times New Roman"/>
          <w:sz w:val="28"/>
          <w:szCs w:val="28"/>
        </w:rPr>
        <w:t xml:space="preserve">остановления оставляю </w:t>
      </w:r>
      <w:r w:rsidR="00931690" w:rsidRPr="008B4333">
        <w:rPr>
          <w:rFonts w:ascii="Times New Roman" w:hAnsi="Times New Roman" w:cs="Times New Roman"/>
          <w:sz w:val="28"/>
          <w:szCs w:val="28"/>
        </w:rPr>
        <w:br/>
        <w:t>за собой.</w:t>
      </w:r>
    </w:p>
    <w:p w14:paraId="06109697" w14:textId="77777777" w:rsidR="00931690" w:rsidRDefault="00931690" w:rsidP="00500D63">
      <w:pPr>
        <w:ind w:firstLine="709"/>
        <w:jc w:val="both"/>
        <w:rPr>
          <w:sz w:val="28"/>
          <w:szCs w:val="28"/>
        </w:rPr>
      </w:pPr>
    </w:p>
    <w:p w14:paraId="456DD9AD" w14:textId="77777777" w:rsidR="00931690" w:rsidRDefault="00931690" w:rsidP="00500D63">
      <w:pPr>
        <w:jc w:val="both"/>
        <w:rPr>
          <w:sz w:val="28"/>
          <w:szCs w:val="28"/>
        </w:rPr>
      </w:pPr>
    </w:p>
    <w:p w14:paraId="22448BE1" w14:textId="2B439378" w:rsidR="00B177FE" w:rsidRDefault="008C3B58" w:rsidP="00500D6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3169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31690">
        <w:rPr>
          <w:sz w:val="28"/>
          <w:szCs w:val="28"/>
        </w:rPr>
        <w:t xml:space="preserve"> администрации                     </w:t>
      </w:r>
      <w:r w:rsidR="00500D63">
        <w:rPr>
          <w:sz w:val="28"/>
          <w:szCs w:val="28"/>
        </w:rPr>
        <w:t xml:space="preserve">                              </w:t>
      </w:r>
      <w:r w:rsidR="00931690">
        <w:rPr>
          <w:sz w:val="28"/>
          <w:szCs w:val="28"/>
        </w:rPr>
        <w:t xml:space="preserve">   </w:t>
      </w:r>
      <w:r w:rsidR="000D79EE">
        <w:rPr>
          <w:sz w:val="28"/>
          <w:szCs w:val="28"/>
        </w:rPr>
        <w:t xml:space="preserve">     </w:t>
      </w:r>
      <w:r w:rsidR="00B1154E">
        <w:rPr>
          <w:sz w:val="28"/>
          <w:szCs w:val="28"/>
        </w:rPr>
        <w:t xml:space="preserve">    </w:t>
      </w:r>
      <w:r w:rsidR="000D79EE">
        <w:rPr>
          <w:sz w:val="28"/>
          <w:szCs w:val="28"/>
        </w:rPr>
        <w:t xml:space="preserve">    </w:t>
      </w:r>
      <w:r w:rsidR="00A00BA8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="0011056D">
        <w:rPr>
          <w:sz w:val="28"/>
          <w:szCs w:val="28"/>
        </w:rPr>
        <w:t xml:space="preserve">.А. </w:t>
      </w:r>
      <w:r>
        <w:rPr>
          <w:sz w:val="28"/>
          <w:szCs w:val="28"/>
        </w:rPr>
        <w:t>Уразов</w:t>
      </w:r>
    </w:p>
    <w:p w14:paraId="3AB6FBE6" w14:textId="77777777" w:rsidR="0011056D" w:rsidRDefault="0011056D" w:rsidP="00523D6F">
      <w:pPr>
        <w:rPr>
          <w:sz w:val="28"/>
          <w:szCs w:val="28"/>
        </w:rPr>
        <w:sectPr w:rsidR="0011056D" w:rsidSect="0011347A">
          <w:headerReference w:type="even" r:id="rId7"/>
          <w:headerReference w:type="default" r:id="rId8"/>
          <w:footerReference w:type="default" r:id="rId9"/>
          <w:pgSz w:w="11906" w:h="16838" w:code="9"/>
          <w:pgMar w:top="1134" w:right="851" w:bottom="709" w:left="1560" w:header="283" w:footer="0" w:gutter="0"/>
          <w:cols w:space="720"/>
          <w:titlePg/>
          <w:docGrid w:linePitch="272"/>
        </w:sectPr>
      </w:pPr>
    </w:p>
    <w:p w14:paraId="18EA7322" w14:textId="77777777" w:rsidR="00931690" w:rsidRPr="00500D63" w:rsidRDefault="00931690" w:rsidP="00523D6F">
      <w:pPr>
        <w:jc w:val="right"/>
        <w:rPr>
          <w:sz w:val="28"/>
          <w:szCs w:val="28"/>
        </w:rPr>
      </w:pPr>
      <w:r w:rsidRPr="00500D63">
        <w:rPr>
          <w:sz w:val="28"/>
          <w:szCs w:val="28"/>
        </w:rPr>
        <w:lastRenderedPageBreak/>
        <w:t xml:space="preserve">Приложение </w:t>
      </w:r>
    </w:p>
    <w:p w14:paraId="754FAB40" w14:textId="77777777" w:rsidR="00E87655" w:rsidRPr="00500D63" w:rsidRDefault="00E87655" w:rsidP="00385235">
      <w:pPr>
        <w:ind w:left="5103"/>
        <w:jc w:val="right"/>
        <w:rPr>
          <w:sz w:val="28"/>
          <w:szCs w:val="28"/>
        </w:rPr>
      </w:pPr>
      <w:r w:rsidRPr="00500D63">
        <w:rPr>
          <w:sz w:val="28"/>
          <w:szCs w:val="28"/>
        </w:rPr>
        <w:t xml:space="preserve">к постановлению </w:t>
      </w:r>
      <w:r w:rsidR="00931690" w:rsidRPr="00500D63">
        <w:rPr>
          <w:sz w:val="28"/>
          <w:szCs w:val="28"/>
        </w:rPr>
        <w:t xml:space="preserve">администрации МО </w:t>
      </w:r>
    </w:p>
    <w:p w14:paraId="0C69B688" w14:textId="77777777" w:rsidR="00931690" w:rsidRPr="00500D63" w:rsidRDefault="00931690" w:rsidP="00385235">
      <w:pPr>
        <w:ind w:left="5103"/>
        <w:jc w:val="right"/>
        <w:rPr>
          <w:sz w:val="28"/>
          <w:szCs w:val="28"/>
        </w:rPr>
      </w:pPr>
      <w:r w:rsidRPr="00500D63">
        <w:rPr>
          <w:sz w:val="28"/>
          <w:szCs w:val="28"/>
        </w:rPr>
        <w:t xml:space="preserve">«Юкковское сельское поселение» </w:t>
      </w:r>
    </w:p>
    <w:p w14:paraId="4E8C31AF" w14:textId="2D346469" w:rsidR="00931690" w:rsidRPr="00500D63" w:rsidRDefault="00E87655" w:rsidP="00385235">
      <w:pPr>
        <w:ind w:left="5103"/>
        <w:jc w:val="right"/>
        <w:rPr>
          <w:sz w:val="28"/>
          <w:szCs w:val="28"/>
        </w:rPr>
      </w:pPr>
      <w:r w:rsidRPr="00500D63">
        <w:rPr>
          <w:sz w:val="28"/>
          <w:szCs w:val="28"/>
        </w:rPr>
        <w:t xml:space="preserve">от </w:t>
      </w:r>
      <w:bookmarkStart w:id="0" w:name="_GoBack"/>
      <w:r w:rsidR="00FF1180" w:rsidRPr="00FF1180">
        <w:rPr>
          <w:sz w:val="28"/>
          <w:szCs w:val="28"/>
          <w:u w:val="single"/>
        </w:rPr>
        <w:t>12.07.2022</w:t>
      </w:r>
      <w:r w:rsidR="00FF1180">
        <w:rPr>
          <w:sz w:val="28"/>
          <w:szCs w:val="28"/>
        </w:rPr>
        <w:t xml:space="preserve"> </w:t>
      </w:r>
      <w:bookmarkEnd w:id="0"/>
      <w:r w:rsidRPr="00500D63">
        <w:rPr>
          <w:sz w:val="28"/>
          <w:szCs w:val="28"/>
        </w:rPr>
        <w:t>№</w:t>
      </w:r>
      <w:r w:rsidR="00FF1180">
        <w:rPr>
          <w:sz w:val="28"/>
          <w:szCs w:val="28"/>
          <w:u w:val="single"/>
        </w:rPr>
        <w:t>231</w:t>
      </w:r>
      <w:r w:rsidR="009361B5">
        <w:rPr>
          <w:sz w:val="28"/>
          <w:szCs w:val="28"/>
        </w:rPr>
        <w:t xml:space="preserve"> </w:t>
      </w:r>
    </w:p>
    <w:p w14:paraId="735ADBD7" w14:textId="77777777" w:rsidR="00931690" w:rsidRPr="00500D63" w:rsidRDefault="00931690" w:rsidP="00086C48">
      <w:pPr>
        <w:jc w:val="center"/>
        <w:rPr>
          <w:sz w:val="28"/>
          <w:szCs w:val="28"/>
        </w:rPr>
      </w:pPr>
    </w:p>
    <w:p w14:paraId="3A2BC6D8" w14:textId="79CE44D9" w:rsidR="00B7019A" w:rsidRDefault="00086C48" w:rsidP="00B57823">
      <w:pPr>
        <w:jc w:val="center"/>
        <w:rPr>
          <w:rStyle w:val="a5"/>
          <w:b w:val="0"/>
          <w:sz w:val="28"/>
          <w:szCs w:val="28"/>
        </w:rPr>
      </w:pPr>
      <w:r w:rsidRPr="00086C48">
        <w:rPr>
          <w:sz w:val="28"/>
          <w:szCs w:val="28"/>
        </w:rPr>
        <w:t>Изменения</w:t>
      </w:r>
      <w:r w:rsidR="00774315">
        <w:rPr>
          <w:sz w:val="28"/>
          <w:szCs w:val="28"/>
        </w:rPr>
        <w:t xml:space="preserve"> в постановление администрации муниципального образования «Юкковское сельское поселение» Всеволожского муниципального района Ленинградской области</w:t>
      </w:r>
      <w:r w:rsidR="00B57823">
        <w:rPr>
          <w:sz w:val="28"/>
          <w:szCs w:val="28"/>
        </w:rPr>
        <w:t xml:space="preserve"> от 11.02.2022 № 57 «Об утверждении муниципальной программы «Ликвидация аварийного жилищного фонда на территории муниципального образования </w:t>
      </w:r>
      <w:r w:rsidR="00B57823">
        <w:rPr>
          <w:rStyle w:val="a5"/>
          <w:b w:val="0"/>
          <w:sz w:val="28"/>
          <w:szCs w:val="28"/>
        </w:rPr>
        <w:t>«</w:t>
      </w:r>
      <w:r w:rsidR="00B57823" w:rsidRPr="00624C10">
        <w:rPr>
          <w:rStyle w:val="a5"/>
          <w:b w:val="0"/>
          <w:sz w:val="28"/>
          <w:szCs w:val="28"/>
        </w:rPr>
        <w:t>Юкковско</w:t>
      </w:r>
      <w:r w:rsidR="00B57823">
        <w:rPr>
          <w:rStyle w:val="a5"/>
          <w:b w:val="0"/>
          <w:sz w:val="28"/>
          <w:szCs w:val="28"/>
        </w:rPr>
        <w:t>е</w:t>
      </w:r>
      <w:r w:rsidR="00B57823" w:rsidRPr="00624C10">
        <w:rPr>
          <w:rStyle w:val="a5"/>
          <w:b w:val="0"/>
          <w:sz w:val="28"/>
          <w:szCs w:val="28"/>
        </w:rPr>
        <w:t xml:space="preserve"> сельско</w:t>
      </w:r>
      <w:r w:rsidR="00B57823">
        <w:rPr>
          <w:rStyle w:val="a5"/>
          <w:b w:val="0"/>
          <w:sz w:val="28"/>
          <w:szCs w:val="28"/>
        </w:rPr>
        <w:t>е</w:t>
      </w:r>
      <w:r w:rsidR="00B57823" w:rsidRPr="00624C10">
        <w:rPr>
          <w:rStyle w:val="a5"/>
          <w:b w:val="0"/>
          <w:sz w:val="28"/>
          <w:szCs w:val="28"/>
        </w:rPr>
        <w:t xml:space="preserve"> поселени</w:t>
      </w:r>
      <w:r w:rsidR="00B57823">
        <w:rPr>
          <w:rStyle w:val="a5"/>
          <w:b w:val="0"/>
          <w:sz w:val="28"/>
          <w:szCs w:val="28"/>
        </w:rPr>
        <w:t>е» Всеволожского муниципального района Ленинградской области»</w:t>
      </w:r>
    </w:p>
    <w:p w14:paraId="7934215B" w14:textId="5FF088E2" w:rsidR="00B57823" w:rsidRDefault="00B57823" w:rsidP="00B57823">
      <w:pPr>
        <w:jc w:val="center"/>
        <w:rPr>
          <w:rStyle w:val="a5"/>
          <w:b w:val="0"/>
          <w:sz w:val="28"/>
          <w:szCs w:val="28"/>
        </w:rPr>
      </w:pPr>
    </w:p>
    <w:p w14:paraId="3C78313F" w14:textId="4A503D65" w:rsidR="00B7019A" w:rsidRPr="00F17DC0" w:rsidRDefault="00F17DC0" w:rsidP="00F17DC0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В Приложени</w:t>
      </w:r>
      <w:r w:rsidR="00DF3BE0">
        <w:rPr>
          <w:rStyle w:val="a5"/>
          <w:b w:val="0"/>
          <w:sz w:val="28"/>
          <w:szCs w:val="28"/>
        </w:rPr>
        <w:t>и</w:t>
      </w:r>
      <w:r>
        <w:rPr>
          <w:rStyle w:val="a5"/>
          <w:b w:val="0"/>
          <w:sz w:val="28"/>
          <w:szCs w:val="28"/>
        </w:rPr>
        <w:t xml:space="preserve"> к постановлению </w:t>
      </w:r>
      <w:r>
        <w:rPr>
          <w:sz w:val="28"/>
          <w:szCs w:val="28"/>
        </w:rPr>
        <w:t>администрации муниципального образования «Юкковское сельское поселение» от 11.02.2022 № 57</w:t>
      </w:r>
      <w:r w:rsidR="00DF3BE0">
        <w:rPr>
          <w:sz w:val="28"/>
          <w:szCs w:val="28"/>
        </w:rPr>
        <w:t xml:space="preserve"> «Паспорт </w:t>
      </w:r>
      <w:r w:rsidR="00DF3BE0" w:rsidRPr="00F17DC0">
        <w:rPr>
          <w:rStyle w:val="a5"/>
          <w:b w:val="0"/>
          <w:sz w:val="28"/>
          <w:szCs w:val="28"/>
        </w:rPr>
        <w:t xml:space="preserve">муниципальной </w:t>
      </w:r>
      <w:r w:rsidR="00DF3BE0" w:rsidRPr="00F17DC0">
        <w:rPr>
          <w:sz w:val="28"/>
          <w:szCs w:val="28"/>
        </w:rPr>
        <w:t>программы «Ликвидация аварийного жилищного фонда на территории муниципального образования «Юкковское сельское поселение»</w:t>
      </w:r>
      <w:r w:rsidR="00DF3BE0">
        <w:rPr>
          <w:sz w:val="28"/>
          <w:szCs w:val="28"/>
        </w:rPr>
        <w:t xml:space="preserve"> </w:t>
      </w:r>
      <w:r w:rsidR="00B57823" w:rsidRPr="00F17DC0">
        <w:rPr>
          <w:rStyle w:val="a5"/>
          <w:b w:val="0"/>
          <w:sz w:val="28"/>
          <w:szCs w:val="28"/>
        </w:rPr>
        <w:t xml:space="preserve">Таблицу 1 </w:t>
      </w:r>
      <w:r>
        <w:rPr>
          <w:sz w:val="28"/>
          <w:szCs w:val="28"/>
        </w:rPr>
        <w:t xml:space="preserve">изложить </w:t>
      </w:r>
      <w:r w:rsidR="00B7019A" w:rsidRPr="00F17DC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следующей </w:t>
      </w:r>
      <w:r w:rsidR="00B7019A" w:rsidRPr="00F17DC0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  <w:r w:rsidR="00B7019A" w:rsidRPr="00F17DC0">
        <w:rPr>
          <w:sz w:val="28"/>
          <w:szCs w:val="28"/>
        </w:rPr>
        <w:t xml:space="preserve"> </w:t>
      </w:r>
    </w:p>
    <w:tbl>
      <w:tblPr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574"/>
        <w:gridCol w:w="1553"/>
        <w:gridCol w:w="1986"/>
        <w:gridCol w:w="1631"/>
        <w:gridCol w:w="992"/>
        <w:gridCol w:w="252"/>
        <w:gridCol w:w="1211"/>
        <w:gridCol w:w="1471"/>
        <w:gridCol w:w="394"/>
      </w:tblGrid>
      <w:tr w:rsidR="005F480F" w:rsidRPr="00511153" w14:paraId="1D627277" w14:textId="1C446F49" w:rsidTr="00AE6A5A">
        <w:trPr>
          <w:trHeight w:val="397"/>
          <w:jc w:val="center"/>
        </w:trPr>
        <w:tc>
          <w:tcPr>
            <w:tcW w:w="284" w:type="dxa"/>
            <w:tcBorders>
              <w:top w:val="nil"/>
              <w:left w:val="nil"/>
              <w:right w:val="nil"/>
            </w:tcBorders>
          </w:tcPr>
          <w:p w14:paraId="1C9FF38C" w14:textId="77777777" w:rsidR="005F480F" w:rsidRPr="006111E4" w:rsidRDefault="005F480F" w:rsidP="00C629A3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237D" w14:textId="46253646" w:rsidR="005F480F" w:rsidRPr="006111E4" w:rsidRDefault="005F480F" w:rsidP="00C629A3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57F1" w14:textId="77777777" w:rsidR="005F480F" w:rsidRPr="006111E4" w:rsidRDefault="005F480F" w:rsidP="00C629A3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70C0" w14:textId="77777777" w:rsidR="005F480F" w:rsidRPr="006111E4" w:rsidRDefault="005F480F" w:rsidP="00C629A3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3210" w14:textId="77777777" w:rsidR="005F480F" w:rsidRPr="006111E4" w:rsidRDefault="005F480F" w:rsidP="00C629A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987B" w14:textId="77777777" w:rsidR="005F480F" w:rsidRPr="006111E4" w:rsidRDefault="005F480F" w:rsidP="00C629A3">
            <w:pPr>
              <w:rPr>
                <w:sz w:val="18"/>
                <w:szCs w:val="18"/>
              </w:rPr>
            </w:pPr>
          </w:p>
        </w:tc>
        <w:tc>
          <w:tcPr>
            <w:tcW w:w="2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E51BD" w14:textId="77777777" w:rsidR="005F480F" w:rsidRPr="00462DA7" w:rsidRDefault="005F480F" w:rsidP="00C629A3">
            <w:pPr>
              <w:jc w:val="right"/>
              <w:rPr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086E04A3" w14:textId="77777777" w:rsidR="005F480F" w:rsidRDefault="005F480F" w:rsidP="00C629A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480F" w:rsidRPr="00BD1EBE" w14:paraId="137F0A80" w14:textId="7FB48EC5" w:rsidTr="00AE6A5A">
        <w:trPr>
          <w:trHeight w:val="397"/>
          <w:jc w:val="center"/>
        </w:trPr>
        <w:tc>
          <w:tcPr>
            <w:tcW w:w="284" w:type="dxa"/>
            <w:tcBorders>
              <w:right w:val="single" w:sz="4" w:space="0" w:color="000000"/>
            </w:tcBorders>
          </w:tcPr>
          <w:p w14:paraId="56A78D90" w14:textId="3819DE2F" w:rsidR="005F480F" w:rsidRPr="00BD1EBE" w:rsidRDefault="005F480F" w:rsidP="00C62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DF88D" w14:textId="3F4F0CB7" w:rsidR="005F480F" w:rsidRPr="00BD1EBE" w:rsidRDefault="005F480F" w:rsidP="00C629A3">
            <w:pPr>
              <w:jc w:val="center"/>
              <w:rPr>
                <w:sz w:val="18"/>
                <w:szCs w:val="18"/>
              </w:rPr>
            </w:pPr>
            <w:r w:rsidRPr="00BD1EBE">
              <w:rPr>
                <w:sz w:val="18"/>
                <w:szCs w:val="18"/>
              </w:rPr>
              <w:t>№ п/п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51CD7" w14:textId="77777777" w:rsidR="005F480F" w:rsidRPr="00BD1EBE" w:rsidRDefault="005F480F" w:rsidP="00C629A3">
            <w:pPr>
              <w:jc w:val="center"/>
              <w:rPr>
                <w:sz w:val="18"/>
                <w:szCs w:val="18"/>
              </w:rPr>
            </w:pPr>
            <w:r w:rsidRPr="00BD1EBE">
              <w:rPr>
                <w:sz w:val="18"/>
                <w:szCs w:val="18"/>
              </w:rPr>
              <w:t xml:space="preserve">Наименование муниципального образования 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03D92" w14:textId="77777777" w:rsidR="005F480F" w:rsidRPr="00BD1EBE" w:rsidRDefault="005F480F" w:rsidP="00C629A3">
            <w:pPr>
              <w:jc w:val="center"/>
              <w:rPr>
                <w:sz w:val="18"/>
                <w:szCs w:val="18"/>
              </w:rPr>
            </w:pPr>
            <w:r w:rsidRPr="00BD1EBE">
              <w:rPr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6DF3B" w14:textId="77777777" w:rsidR="005F480F" w:rsidRPr="00BD1EBE" w:rsidRDefault="005F480F" w:rsidP="00C629A3">
            <w:pPr>
              <w:jc w:val="center"/>
              <w:rPr>
                <w:sz w:val="18"/>
                <w:szCs w:val="18"/>
              </w:rPr>
            </w:pPr>
            <w:r w:rsidRPr="00BD1EBE">
              <w:rPr>
                <w:sz w:val="18"/>
                <w:szCs w:val="18"/>
              </w:rPr>
              <w:t xml:space="preserve">Дата признания многоквартирного дома аварийным </w:t>
            </w: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EC86D" w14:textId="77777777" w:rsidR="005F480F" w:rsidRPr="00BD1EBE" w:rsidRDefault="005F480F" w:rsidP="00C629A3">
            <w:pPr>
              <w:jc w:val="center"/>
              <w:rPr>
                <w:sz w:val="18"/>
                <w:szCs w:val="18"/>
              </w:rPr>
            </w:pPr>
            <w:r w:rsidRPr="00BD1EBE">
              <w:rPr>
                <w:sz w:val="18"/>
                <w:szCs w:val="18"/>
              </w:rPr>
              <w:t xml:space="preserve"> Сведения об аварийном жилищном фонде, подлежащем расселению до 1 </w:t>
            </w:r>
            <w:r>
              <w:rPr>
                <w:sz w:val="18"/>
                <w:szCs w:val="18"/>
              </w:rPr>
              <w:t>января</w:t>
            </w:r>
            <w:r w:rsidRPr="00BD1EBE">
              <w:rPr>
                <w:sz w:val="18"/>
                <w:szCs w:val="18"/>
              </w:rPr>
              <w:t xml:space="preserve"> 202</w:t>
            </w:r>
            <w:r>
              <w:rPr>
                <w:sz w:val="18"/>
                <w:szCs w:val="18"/>
              </w:rPr>
              <w:t>3</w:t>
            </w:r>
            <w:r w:rsidRPr="00BD1EBE">
              <w:rPr>
                <w:sz w:val="18"/>
                <w:szCs w:val="18"/>
              </w:rPr>
              <w:t xml:space="preserve"> года 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BF051" w14:textId="77777777" w:rsidR="005F480F" w:rsidRPr="00BD1EBE" w:rsidRDefault="005F480F" w:rsidP="00C629A3">
            <w:pPr>
              <w:jc w:val="center"/>
              <w:rPr>
                <w:sz w:val="18"/>
                <w:szCs w:val="18"/>
              </w:rPr>
            </w:pPr>
            <w:r w:rsidRPr="00BD1EBE">
              <w:rPr>
                <w:sz w:val="18"/>
                <w:szCs w:val="18"/>
              </w:rPr>
              <w:t>Планируемая дата окончания переселения</w:t>
            </w:r>
          </w:p>
        </w:tc>
        <w:tc>
          <w:tcPr>
            <w:tcW w:w="394" w:type="dxa"/>
            <w:tcBorders>
              <w:left w:val="nil"/>
            </w:tcBorders>
          </w:tcPr>
          <w:p w14:paraId="4CD60630" w14:textId="77777777" w:rsidR="005F480F" w:rsidRPr="00BD1EBE" w:rsidRDefault="005F480F" w:rsidP="00C629A3">
            <w:pPr>
              <w:jc w:val="center"/>
              <w:rPr>
                <w:sz w:val="18"/>
                <w:szCs w:val="18"/>
              </w:rPr>
            </w:pPr>
          </w:p>
        </w:tc>
      </w:tr>
      <w:tr w:rsidR="005F480F" w:rsidRPr="00BD1EBE" w14:paraId="4F7B19FF" w14:textId="49B84B8F" w:rsidTr="00AE6A5A">
        <w:trPr>
          <w:trHeight w:val="397"/>
          <w:jc w:val="center"/>
        </w:trPr>
        <w:tc>
          <w:tcPr>
            <w:tcW w:w="284" w:type="dxa"/>
            <w:tcBorders>
              <w:right w:val="single" w:sz="4" w:space="0" w:color="000000"/>
            </w:tcBorders>
          </w:tcPr>
          <w:p w14:paraId="0546F58C" w14:textId="77777777" w:rsidR="005F480F" w:rsidRPr="00BD1EBE" w:rsidRDefault="005F480F" w:rsidP="00C629A3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29763" w14:textId="74EEB948" w:rsidR="005F480F" w:rsidRPr="00BD1EBE" w:rsidRDefault="005F480F" w:rsidP="00C629A3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65DFF" w14:textId="77777777" w:rsidR="005F480F" w:rsidRPr="00BD1EBE" w:rsidRDefault="005F480F" w:rsidP="00C629A3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0DFD9" w14:textId="77777777" w:rsidR="005F480F" w:rsidRPr="00BD1EBE" w:rsidRDefault="005F480F" w:rsidP="00C629A3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843FF" w14:textId="77777777" w:rsidR="005F480F" w:rsidRPr="00BD1EBE" w:rsidRDefault="005F480F" w:rsidP="00C629A3">
            <w:pPr>
              <w:jc w:val="center"/>
              <w:rPr>
                <w:sz w:val="18"/>
                <w:szCs w:val="18"/>
              </w:rPr>
            </w:pPr>
            <w:r w:rsidRPr="00BD1EBE">
              <w:rPr>
                <w:sz w:val="18"/>
                <w:szCs w:val="18"/>
              </w:rPr>
              <w:t>дата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5885F" w14:textId="77777777" w:rsidR="005F480F" w:rsidRPr="00BD1EBE" w:rsidRDefault="005F480F" w:rsidP="00C629A3">
            <w:pPr>
              <w:jc w:val="center"/>
              <w:rPr>
                <w:sz w:val="18"/>
                <w:szCs w:val="18"/>
              </w:rPr>
            </w:pPr>
            <w:r w:rsidRPr="00BD1EBE">
              <w:rPr>
                <w:sz w:val="18"/>
                <w:szCs w:val="18"/>
              </w:rPr>
              <w:t>площадь, кв. м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D6C39" w14:textId="77777777" w:rsidR="005F480F" w:rsidRPr="00BD1EBE" w:rsidRDefault="005F480F" w:rsidP="00C629A3">
            <w:pPr>
              <w:jc w:val="center"/>
              <w:rPr>
                <w:sz w:val="18"/>
                <w:szCs w:val="18"/>
              </w:rPr>
            </w:pPr>
            <w:r w:rsidRPr="00BD1EBE">
              <w:rPr>
                <w:sz w:val="18"/>
                <w:szCs w:val="18"/>
              </w:rPr>
              <w:t>кол-во чел.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D73AA" w14:textId="77777777" w:rsidR="005F480F" w:rsidRPr="00BD1EBE" w:rsidRDefault="005F480F" w:rsidP="00C629A3">
            <w:pPr>
              <w:jc w:val="center"/>
              <w:rPr>
                <w:sz w:val="18"/>
                <w:szCs w:val="18"/>
              </w:rPr>
            </w:pPr>
            <w:r w:rsidRPr="00BD1EBE">
              <w:rPr>
                <w:sz w:val="18"/>
                <w:szCs w:val="18"/>
              </w:rPr>
              <w:t>дата</w:t>
            </w:r>
          </w:p>
        </w:tc>
        <w:tc>
          <w:tcPr>
            <w:tcW w:w="394" w:type="dxa"/>
            <w:tcBorders>
              <w:top w:val="nil"/>
              <w:left w:val="nil"/>
            </w:tcBorders>
          </w:tcPr>
          <w:p w14:paraId="3E378AE9" w14:textId="77777777" w:rsidR="005F480F" w:rsidRPr="00BD1EBE" w:rsidRDefault="005F480F" w:rsidP="00C629A3">
            <w:pPr>
              <w:jc w:val="center"/>
              <w:rPr>
                <w:sz w:val="18"/>
                <w:szCs w:val="18"/>
              </w:rPr>
            </w:pPr>
          </w:p>
        </w:tc>
      </w:tr>
      <w:tr w:rsidR="005F480F" w:rsidRPr="00BD1EBE" w14:paraId="40B59684" w14:textId="73D8DDF0" w:rsidTr="00AE6A5A">
        <w:trPr>
          <w:trHeight w:val="397"/>
          <w:jc w:val="center"/>
        </w:trPr>
        <w:tc>
          <w:tcPr>
            <w:tcW w:w="284" w:type="dxa"/>
            <w:tcBorders>
              <w:top w:val="nil"/>
              <w:right w:val="single" w:sz="4" w:space="0" w:color="000000"/>
            </w:tcBorders>
          </w:tcPr>
          <w:p w14:paraId="48B5C86E" w14:textId="77777777" w:rsidR="005F480F" w:rsidRPr="00BD1EBE" w:rsidRDefault="005F480F" w:rsidP="00C629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1324A" w14:textId="0E46AF0A" w:rsidR="005F480F" w:rsidRPr="00BD1EBE" w:rsidRDefault="005F480F" w:rsidP="00C629A3">
            <w:pPr>
              <w:jc w:val="center"/>
              <w:rPr>
                <w:sz w:val="18"/>
                <w:szCs w:val="18"/>
              </w:rPr>
            </w:pPr>
            <w:r w:rsidRPr="00BD1EBE">
              <w:rPr>
                <w:sz w:val="18"/>
                <w:szCs w:val="18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314E2" w14:textId="77777777" w:rsidR="005F480F" w:rsidRPr="00BD1EBE" w:rsidRDefault="005F480F" w:rsidP="00C629A3">
            <w:pPr>
              <w:jc w:val="center"/>
              <w:rPr>
                <w:sz w:val="18"/>
                <w:szCs w:val="18"/>
              </w:rPr>
            </w:pPr>
            <w:r w:rsidRPr="00BD1EBE">
              <w:rPr>
                <w:sz w:val="18"/>
                <w:szCs w:val="18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4C6F8" w14:textId="77777777" w:rsidR="005F480F" w:rsidRPr="00BD1EBE" w:rsidRDefault="005F480F" w:rsidP="00C629A3">
            <w:pPr>
              <w:jc w:val="center"/>
              <w:rPr>
                <w:sz w:val="18"/>
                <w:szCs w:val="18"/>
              </w:rPr>
            </w:pPr>
            <w:r w:rsidRPr="00BD1EBE">
              <w:rPr>
                <w:sz w:val="18"/>
                <w:szCs w:val="18"/>
              </w:rPr>
              <w:t>3</w:t>
            </w:r>
          </w:p>
        </w:tc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1D9A8" w14:textId="77777777" w:rsidR="005F480F" w:rsidRPr="00BD1EBE" w:rsidRDefault="005F480F" w:rsidP="00C629A3">
            <w:pPr>
              <w:jc w:val="center"/>
              <w:rPr>
                <w:sz w:val="18"/>
                <w:szCs w:val="18"/>
              </w:rPr>
            </w:pPr>
            <w:r w:rsidRPr="00BD1EBE">
              <w:rPr>
                <w:sz w:val="18"/>
                <w:szCs w:val="18"/>
              </w:rPr>
              <w:t>5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7F068" w14:textId="77777777" w:rsidR="005F480F" w:rsidRPr="00BD1EBE" w:rsidRDefault="005F480F" w:rsidP="00C629A3">
            <w:pPr>
              <w:jc w:val="center"/>
              <w:rPr>
                <w:sz w:val="18"/>
                <w:szCs w:val="18"/>
              </w:rPr>
            </w:pPr>
            <w:r w:rsidRPr="00BD1EBE">
              <w:rPr>
                <w:sz w:val="18"/>
                <w:szCs w:val="18"/>
              </w:rPr>
              <w:t>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E683F" w14:textId="77777777" w:rsidR="005F480F" w:rsidRPr="00BD1EBE" w:rsidRDefault="005F480F" w:rsidP="00C629A3">
            <w:pPr>
              <w:jc w:val="center"/>
              <w:rPr>
                <w:sz w:val="18"/>
                <w:szCs w:val="18"/>
              </w:rPr>
            </w:pPr>
            <w:r w:rsidRPr="00BD1EBE">
              <w:rPr>
                <w:sz w:val="18"/>
                <w:szCs w:val="18"/>
              </w:rPr>
              <w:t>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22802" w14:textId="77777777" w:rsidR="005F480F" w:rsidRPr="00BD1EBE" w:rsidRDefault="005F480F" w:rsidP="00C629A3">
            <w:pPr>
              <w:jc w:val="center"/>
              <w:rPr>
                <w:sz w:val="18"/>
                <w:szCs w:val="18"/>
              </w:rPr>
            </w:pPr>
            <w:r w:rsidRPr="00BD1EBE">
              <w:rPr>
                <w:sz w:val="18"/>
                <w:szCs w:val="18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</w:tcBorders>
          </w:tcPr>
          <w:p w14:paraId="61C74376" w14:textId="77777777" w:rsidR="005F480F" w:rsidRPr="00BD1EBE" w:rsidRDefault="005F480F" w:rsidP="00C629A3">
            <w:pPr>
              <w:jc w:val="center"/>
              <w:rPr>
                <w:sz w:val="18"/>
                <w:szCs w:val="18"/>
              </w:rPr>
            </w:pPr>
          </w:p>
        </w:tc>
      </w:tr>
      <w:tr w:rsidR="005F480F" w:rsidRPr="00BD1EBE" w14:paraId="782DCD5E" w14:textId="3473E8B3" w:rsidTr="00AE6A5A">
        <w:trPr>
          <w:trHeight w:val="1126"/>
          <w:jc w:val="center"/>
        </w:trPr>
        <w:tc>
          <w:tcPr>
            <w:tcW w:w="284" w:type="dxa"/>
            <w:tcBorders>
              <w:top w:val="nil"/>
              <w:right w:val="single" w:sz="4" w:space="0" w:color="000000"/>
            </w:tcBorders>
          </w:tcPr>
          <w:p w14:paraId="553A9778" w14:textId="77777777" w:rsidR="005F480F" w:rsidRPr="00BD1EBE" w:rsidRDefault="005F480F" w:rsidP="00C629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C0BDD" w14:textId="00D70DD7" w:rsidR="005F480F" w:rsidRPr="00BD1EBE" w:rsidRDefault="005F480F" w:rsidP="00C629A3">
            <w:pPr>
              <w:jc w:val="center"/>
              <w:rPr>
                <w:sz w:val="18"/>
                <w:szCs w:val="18"/>
              </w:rPr>
            </w:pPr>
            <w:r w:rsidRPr="00BD1EBE">
              <w:rPr>
                <w:sz w:val="18"/>
                <w:szCs w:val="18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FE2D2" w14:textId="77777777" w:rsidR="005F480F" w:rsidRPr="00BD1EBE" w:rsidRDefault="005F480F" w:rsidP="00C629A3">
            <w:pPr>
              <w:jc w:val="center"/>
              <w:rPr>
                <w:sz w:val="18"/>
                <w:szCs w:val="18"/>
              </w:rPr>
            </w:pPr>
            <w:r w:rsidRPr="00BD1EBE">
              <w:rPr>
                <w:sz w:val="18"/>
                <w:szCs w:val="18"/>
              </w:rPr>
              <w:t xml:space="preserve">МО </w:t>
            </w:r>
            <w:r>
              <w:rPr>
                <w:sz w:val="18"/>
                <w:szCs w:val="18"/>
              </w:rPr>
              <w:t>Юкковское</w:t>
            </w:r>
            <w:r w:rsidRPr="00BD1EBE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D5B59" w14:textId="77777777" w:rsidR="005F480F" w:rsidRPr="00BD1EBE" w:rsidRDefault="005F480F" w:rsidP="00C629A3">
            <w:pPr>
              <w:jc w:val="center"/>
              <w:rPr>
                <w:sz w:val="18"/>
                <w:szCs w:val="18"/>
              </w:rPr>
            </w:pPr>
            <w:r w:rsidRPr="00BD1EBE">
              <w:rPr>
                <w:sz w:val="18"/>
                <w:szCs w:val="18"/>
              </w:rPr>
              <w:t xml:space="preserve">Ленинградская область, </w:t>
            </w:r>
            <w:r>
              <w:rPr>
                <w:sz w:val="18"/>
                <w:szCs w:val="18"/>
              </w:rPr>
              <w:t>Всеволожский</w:t>
            </w:r>
            <w:r w:rsidRPr="00BD1EBE">
              <w:rPr>
                <w:sz w:val="18"/>
                <w:szCs w:val="18"/>
              </w:rPr>
              <w:t xml:space="preserve"> район, </w:t>
            </w:r>
            <w:r>
              <w:rPr>
                <w:sz w:val="18"/>
                <w:szCs w:val="18"/>
              </w:rPr>
              <w:t>д. Юкки, ул. Пионерская д.26.</w:t>
            </w:r>
          </w:p>
          <w:p w14:paraId="70D61CA0" w14:textId="77777777" w:rsidR="005F480F" w:rsidRPr="00BD1EBE" w:rsidRDefault="005F480F" w:rsidP="00C629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52846" w14:textId="77777777" w:rsidR="005F480F" w:rsidRPr="00947CC0" w:rsidRDefault="005F480F" w:rsidP="00C62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07.11.2018</w:t>
            </w:r>
          </w:p>
          <w:p w14:paraId="03B6F2E7" w14:textId="77777777" w:rsidR="005F480F" w:rsidRPr="00BD1EBE" w:rsidRDefault="005F480F" w:rsidP="00C629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149DB" w14:textId="77777777" w:rsidR="005F480F" w:rsidRPr="00947CC0" w:rsidRDefault="005F480F" w:rsidP="00C62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326,5</w:t>
            </w:r>
          </w:p>
          <w:p w14:paraId="0CCB2A68" w14:textId="77777777" w:rsidR="005F480F" w:rsidRPr="00BD1EBE" w:rsidRDefault="005F480F" w:rsidP="00C629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69512" w14:textId="77777777" w:rsidR="005F480F" w:rsidRPr="00BD1EBE" w:rsidRDefault="005F480F" w:rsidP="00C62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1C3B6" w14:textId="77777777" w:rsidR="005F480F" w:rsidRPr="00BD1EBE" w:rsidRDefault="005F480F" w:rsidP="00C629A3">
            <w:pPr>
              <w:jc w:val="center"/>
            </w:pPr>
            <w:r>
              <w:rPr>
                <w:sz w:val="18"/>
                <w:szCs w:val="18"/>
              </w:rPr>
              <w:t>31.12.2022</w:t>
            </w:r>
          </w:p>
        </w:tc>
        <w:tc>
          <w:tcPr>
            <w:tcW w:w="394" w:type="dxa"/>
            <w:tcBorders>
              <w:top w:val="nil"/>
              <w:left w:val="nil"/>
            </w:tcBorders>
          </w:tcPr>
          <w:p w14:paraId="5DB2E4E8" w14:textId="77777777" w:rsidR="005F480F" w:rsidRDefault="005F480F" w:rsidP="00C629A3">
            <w:pPr>
              <w:jc w:val="center"/>
              <w:rPr>
                <w:sz w:val="18"/>
                <w:szCs w:val="18"/>
              </w:rPr>
            </w:pPr>
          </w:p>
        </w:tc>
      </w:tr>
      <w:tr w:rsidR="005F480F" w:rsidRPr="00BD1EBE" w14:paraId="6017C0A9" w14:textId="330475DE" w:rsidTr="00AE6A5A">
        <w:trPr>
          <w:trHeight w:val="1226"/>
          <w:jc w:val="center"/>
        </w:trPr>
        <w:tc>
          <w:tcPr>
            <w:tcW w:w="284" w:type="dxa"/>
            <w:tcBorders>
              <w:right w:val="single" w:sz="4" w:space="0" w:color="auto"/>
            </w:tcBorders>
          </w:tcPr>
          <w:p w14:paraId="5E6A6F75" w14:textId="77777777" w:rsidR="005F480F" w:rsidRDefault="005F480F" w:rsidP="00C629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8E74" w14:textId="43D1B06F" w:rsidR="005F480F" w:rsidRPr="00BD1EBE" w:rsidRDefault="005F480F" w:rsidP="00C62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C2FF" w14:textId="77777777" w:rsidR="005F480F" w:rsidRPr="00BD1EBE" w:rsidRDefault="005F480F" w:rsidP="00C629A3">
            <w:pPr>
              <w:jc w:val="center"/>
              <w:rPr>
                <w:sz w:val="18"/>
                <w:szCs w:val="18"/>
              </w:rPr>
            </w:pPr>
            <w:r w:rsidRPr="00BD1EBE">
              <w:rPr>
                <w:sz w:val="18"/>
                <w:szCs w:val="18"/>
              </w:rPr>
              <w:t xml:space="preserve">МО </w:t>
            </w:r>
            <w:r>
              <w:rPr>
                <w:sz w:val="18"/>
                <w:szCs w:val="18"/>
              </w:rPr>
              <w:t>Юкковское</w:t>
            </w:r>
            <w:r w:rsidRPr="00BD1EBE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75B8" w14:textId="77777777" w:rsidR="005F480F" w:rsidRPr="00BD1EBE" w:rsidRDefault="005F480F" w:rsidP="00C629A3">
            <w:pPr>
              <w:jc w:val="center"/>
              <w:rPr>
                <w:sz w:val="18"/>
                <w:szCs w:val="18"/>
              </w:rPr>
            </w:pPr>
            <w:r w:rsidRPr="00BD1EBE">
              <w:rPr>
                <w:sz w:val="18"/>
                <w:szCs w:val="18"/>
              </w:rPr>
              <w:t xml:space="preserve">Ленинградская область, </w:t>
            </w:r>
            <w:r>
              <w:rPr>
                <w:sz w:val="18"/>
                <w:szCs w:val="18"/>
              </w:rPr>
              <w:t>Всеволожский</w:t>
            </w:r>
            <w:r w:rsidRPr="00BD1EBE">
              <w:rPr>
                <w:sz w:val="18"/>
                <w:szCs w:val="18"/>
              </w:rPr>
              <w:t xml:space="preserve"> район, </w:t>
            </w:r>
            <w:r>
              <w:rPr>
                <w:sz w:val="18"/>
                <w:szCs w:val="18"/>
              </w:rPr>
              <w:t>д. Юкки, ул. Лесная, д.7.</w:t>
            </w:r>
          </w:p>
          <w:p w14:paraId="1CEAFFD1" w14:textId="77777777" w:rsidR="005F480F" w:rsidRPr="00BD1EBE" w:rsidRDefault="005F480F" w:rsidP="00C629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C505" w14:textId="77777777" w:rsidR="005F480F" w:rsidRPr="00947CC0" w:rsidRDefault="005F480F" w:rsidP="00C62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29.06.2015</w:t>
            </w:r>
          </w:p>
          <w:p w14:paraId="7AE757AF" w14:textId="77777777" w:rsidR="005F480F" w:rsidRPr="00BD1EBE" w:rsidRDefault="005F480F" w:rsidP="00C629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D2FB" w14:textId="77777777" w:rsidR="005F480F" w:rsidRPr="00BD1EBE" w:rsidRDefault="005F480F" w:rsidP="00B70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AB24" w14:textId="77777777" w:rsidR="005F480F" w:rsidRPr="00BD1EBE" w:rsidRDefault="005F480F" w:rsidP="00C62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7A9E" w14:textId="77777777" w:rsidR="005F480F" w:rsidRPr="00BD1EBE" w:rsidRDefault="005F480F" w:rsidP="00C629A3">
            <w:pPr>
              <w:jc w:val="center"/>
            </w:pPr>
            <w:r>
              <w:rPr>
                <w:sz w:val="18"/>
                <w:szCs w:val="18"/>
              </w:rPr>
              <w:t>31.12.2024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vAlign w:val="bottom"/>
          </w:tcPr>
          <w:p w14:paraId="4D2A9A77" w14:textId="6D557C63" w:rsidR="005F480F" w:rsidRDefault="005F480F" w:rsidP="005F48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  <w:r w:rsidR="00AE6A5A">
              <w:rPr>
                <w:sz w:val="18"/>
                <w:szCs w:val="18"/>
              </w:rPr>
              <w:t>.</w:t>
            </w:r>
          </w:p>
        </w:tc>
      </w:tr>
    </w:tbl>
    <w:p w14:paraId="0A46F541" w14:textId="77777777" w:rsidR="00AD6328" w:rsidRPr="00AD6328" w:rsidRDefault="00AD6328" w:rsidP="00AD6328">
      <w:pPr>
        <w:rPr>
          <w:sz w:val="28"/>
          <w:szCs w:val="28"/>
        </w:rPr>
      </w:pPr>
    </w:p>
    <w:p w14:paraId="5F3B7AA1" w14:textId="6ED64A0F" w:rsidR="00AD6328" w:rsidRDefault="00B1154E" w:rsidP="00F443B9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В строке 1 «плановое значение» </w:t>
      </w:r>
      <w:r w:rsidR="00F443B9">
        <w:rPr>
          <w:bCs/>
          <w:sz w:val="28"/>
          <w:szCs w:val="28"/>
        </w:rPr>
        <w:t>столбц</w:t>
      </w:r>
      <w:r>
        <w:rPr>
          <w:bCs/>
          <w:sz w:val="28"/>
          <w:szCs w:val="28"/>
        </w:rPr>
        <w:t>а</w:t>
      </w:r>
      <w:r w:rsidR="00F443B9">
        <w:rPr>
          <w:bCs/>
          <w:sz w:val="28"/>
          <w:szCs w:val="28"/>
        </w:rPr>
        <w:t xml:space="preserve"> 5 «2022 год» </w:t>
      </w:r>
      <w:r w:rsidR="00DF3BE0">
        <w:rPr>
          <w:bCs/>
          <w:sz w:val="28"/>
          <w:szCs w:val="28"/>
        </w:rPr>
        <w:t>Приложени</w:t>
      </w:r>
      <w:r w:rsidR="00F443B9">
        <w:rPr>
          <w:bCs/>
          <w:sz w:val="28"/>
          <w:szCs w:val="28"/>
        </w:rPr>
        <w:t>я</w:t>
      </w:r>
      <w:r w:rsidR="00DF3BE0">
        <w:rPr>
          <w:bCs/>
          <w:sz w:val="28"/>
          <w:szCs w:val="28"/>
        </w:rPr>
        <w:t xml:space="preserve"> № 1 «</w:t>
      </w:r>
      <w:r w:rsidR="00AD6328" w:rsidRPr="006227CB">
        <w:rPr>
          <w:sz w:val="28"/>
          <w:szCs w:val="28"/>
        </w:rPr>
        <w:t>Сведения о показателях (индикаторах) муниципальной программы</w:t>
      </w:r>
      <w:r w:rsidR="00AD6328">
        <w:rPr>
          <w:sz w:val="28"/>
          <w:szCs w:val="28"/>
        </w:rPr>
        <w:t xml:space="preserve"> (подпрограммы)</w:t>
      </w:r>
      <w:r w:rsidR="00AD6328" w:rsidRPr="006227CB">
        <w:rPr>
          <w:sz w:val="28"/>
          <w:szCs w:val="28"/>
        </w:rPr>
        <w:t xml:space="preserve"> «</w:t>
      </w:r>
      <w:r w:rsidR="00AD6328" w:rsidRPr="00B7019A">
        <w:rPr>
          <w:sz w:val="28"/>
          <w:szCs w:val="28"/>
        </w:rPr>
        <w:t>Ликвидация аварийного жилищного фонда на территории муниципального образования «Юкковское сельское поселение» Всеволожского муниципального района Ленинградской области</w:t>
      </w:r>
      <w:r w:rsidR="00AD6328" w:rsidRPr="006227CB">
        <w:rPr>
          <w:rStyle w:val="a5"/>
          <w:b w:val="0"/>
          <w:sz w:val="28"/>
          <w:szCs w:val="28"/>
        </w:rPr>
        <w:t xml:space="preserve">» </w:t>
      </w:r>
      <w:r w:rsidR="00AD6328">
        <w:rPr>
          <w:sz w:val="28"/>
          <w:szCs w:val="28"/>
        </w:rPr>
        <w:t>цифр</w:t>
      </w:r>
      <w:r w:rsidR="00F443B9">
        <w:rPr>
          <w:sz w:val="28"/>
          <w:szCs w:val="28"/>
        </w:rPr>
        <w:t>у</w:t>
      </w:r>
      <w:r w:rsidR="00AD6328">
        <w:rPr>
          <w:sz w:val="28"/>
          <w:szCs w:val="28"/>
        </w:rPr>
        <w:t xml:space="preserve"> «326,5» </w:t>
      </w:r>
      <w:r w:rsidR="00F443B9">
        <w:rPr>
          <w:sz w:val="28"/>
          <w:szCs w:val="28"/>
        </w:rPr>
        <w:t xml:space="preserve">заменить </w:t>
      </w:r>
      <w:r w:rsidR="00AD6328">
        <w:rPr>
          <w:sz w:val="28"/>
          <w:szCs w:val="28"/>
        </w:rPr>
        <w:t xml:space="preserve">на </w:t>
      </w:r>
      <w:r w:rsidR="00F443B9">
        <w:rPr>
          <w:sz w:val="28"/>
          <w:szCs w:val="28"/>
        </w:rPr>
        <w:t xml:space="preserve">цифру </w:t>
      </w:r>
      <w:r w:rsidR="00AD6328">
        <w:rPr>
          <w:sz w:val="28"/>
          <w:szCs w:val="28"/>
        </w:rPr>
        <w:t>«300,9»;</w:t>
      </w:r>
    </w:p>
    <w:p w14:paraId="3869252A" w14:textId="77E2DE96" w:rsidR="00086C48" w:rsidRPr="00F443B9" w:rsidRDefault="00F443B9" w:rsidP="00F443B9">
      <w:pPr>
        <w:numPr>
          <w:ilvl w:val="0"/>
          <w:numId w:val="23"/>
        </w:numPr>
        <w:ind w:left="0" w:firstLine="709"/>
        <w:jc w:val="both"/>
        <w:rPr>
          <w:b/>
          <w:sz w:val="28"/>
          <w:szCs w:val="28"/>
        </w:rPr>
      </w:pPr>
      <w:r w:rsidRPr="00F443B9">
        <w:rPr>
          <w:sz w:val="28"/>
          <w:szCs w:val="28"/>
        </w:rPr>
        <w:t>В столбце 5 «Алгоритм формирования/пункт Федерального плана статистических работ» Приложения 2 «</w:t>
      </w:r>
      <w:r w:rsidR="00AD6328" w:rsidRPr="00F443B9">
        <w:rPr>
          <w:bCs/>
          <w:sz w:val="28"/>
          <w:szCs w:val="28"/>
        </w:rPr>
        <w:t>Сведения о порядке сбора информации и мето</w:t>
      </w:r>
      <w:r w:rsidRPr="00F443B9">
        <w:rPr>
          <w:bCs/>
          <w:sz w:val="28"/>
          <w:szCs w:val="28"/>
        </w:rPr>
        <w:t>д</w:t>
      </w:r>
      <w:r w:rsidR="00AD6328" w:rsidRPr="00F443B9">
        <w:rPr>
          <w:bCs/>
          <w:sz w:val="28"/>
          <w:szCs w:val="28"/>
        </w:rPr>
        <w:t>ике расчета показателе</w:t>
      </w:r>
      <w:r w:rsidRPr="00F443B9">
        <w:rPr>
          <w:bCs/>
          <w:sz w:val="28"/>
          <w:szCs w:val="28"/>
        </w:rPr>
        <w:t>й</w:t>
      </w:r>
      <w:r w:rsidR="00AD6328" w:rsidRPr="00F443B9">
        <w:rPr>
          <w:bCs/>
          <w:sz w:val="28"/>
          <w:szCs w:val="28"/>
        </w:rPr>
        <w:t xml:space="preserve"> (индикат</w:t>
      </w:r>
      <w:r w:rsidRPr="00F443B9">
        <w:rPr>
          <w:bCs/>
          <w:sz w:val="28"/>
          <w:szCs w:val="28"/>
        </w:rPr>
        <w:t>о</w:t>
      </w:r>
      <w:r w:rsidR="00AD6328" w:rsidRPr="00F443B9">
        <w:rPr>
          <w:bCs/>
          <w:sz w:val="28"/>
          <w:szCs w:val="28"/>
        </w:rPr>
        <w:t xml:space="preserve">ров) муниципальной программы </w:t>
      </w:r>
      <w:r w:rsidR="00AD6328" w:rsidRPr="00F443B9">
        <w:rPr>
          <w:sz w:val="28"/>
          <w:szCs w:val="28"/>
        </w:rPr>
        <w:t>«Ликвидация аварийного жилищного фонда на территории муниципального образования «Юкковское сельское поселение» Всеволожского муниципального района Ленинградской области</w:t>
      </w:r>
      <w:r w:rsidR="00AD6328" w:rsidRPr="00F443B9">
        <w:rPr>
          <w:bCs/>
          <w:sz w:val="28"/>
          <w:szCs w:val="28"/>
        </w:rPr>
        <w:t xml:space="preserve"> </w:t>
      </w:r>
      <w:r w:rsidR="00AD6328" w:rsidRPr="00F443B9">
        <w:rPr>
          <w:sz w:val="28"/>
          <w:szCs w:val="28"/>
        </w:rPr>
        <w:t>слова «показатель равен расселяемой площади многоквартирного дома по адресу</w:t>
      </w:r>
      <w:r w:rsidR="005F480F">
        <w:rPr>
          <w:sz w:val="28"/>
          <w:szCs w:val="28"/>
        </w:rPr>
        <w:t>: д. Юкки, ул. Пионерская, д.26</w:t>
      </w:r>
      <w:r w:rsidR="00AD6328" w:rsidRPr="00F443B9">
        <w:rPr>
          <w:sz w:val="28"/>
          <w:szCs w:val="28"/>
        </w:rPr>
        <w:t xml:space="preserve">» </w:t>
      </w:r>
      <w:r w:rsidRPr="00F443B9">
        <w:rPr>
          <w:sz w:val="28"/>
          <w:szCs w:val="28"/>
        </w:rPr>
        <w:t xml:space="preserve">заменить </w:t>
      </w:r>
      <w:r w:rsidR="00AD6328" w:rsidRPr="00F443B9">
        <w:rPr>
          <w:sz w:val="28"/>
          <w:szCs w:val="28"/>
        </w:rPr>
        <w:t>на цифры «</w:t>
      </w:r>
      <w:r w:rsidR="00AD6328" w:rsidRPr="00F443B9">
        <w:rPr>
          <w:bCs/>
          <w:sz w:val="28"/>
          <w:szCs w:val="28"/>
        </w:rPr>
        <w:t>300,9».</w:t>
      </w:r>
    </w:p>
    <w:sectPr w:rsidR="00086C48" w:rsidRPr="00F443B9" w:rsidSect="00AE6A5A">
      <w:pgSz w:w="11906" w:h="16838" w:code="9"/>
      <w:pgMar w:top="709" w:right="851" w:bottom="993" w:left="993" w:header="283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90952" w14:textId="77777777" w:rsidR="003C28B3" w:rsidRDefault="003C28B3">
      <w:r>
        <w:separator/>
      </w:r>
    </w:p>
  </w:endnote>
  <w:endnote w:type="continuationSeparator" w:id="0">
    <w:p w14:paraId="16961582" w14:textId="77777777" w:rsidR="003C28B3" w:rsidRDefault="003C2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6C669" w14:textId="77777777" w:rsidR="00D97B36" w:rsidRDefault="00D97B36">
    <w:pPr>
      <w:pStyle w:val="aa"/>
      <w:jc w:val="right"/>
    </w:pPr>
  </w:p>
  <w:p w14:paraId="5AE659F3" w14:textId="77777777" w:rsidR="00D97B36" w:rsidRDefault="00D97B3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E914F" w14:textId="77777777" w:rsidR="003C28B3" w:rsidRDefault="003C28B3">
      <w:r>
        <w:separator/>
      </w:r>
    </w:p>
  </w:footnote>
  <w:footnote w:type="continuationSeparator" w:id="0">
    <w:p w14:paraId="2E037FA4" w14:textId="77777777" w:rsidR="003C28B3" w:rsidRDefault="003C2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B41A7" w14:textId="77777777" w:rsidR="00D97B36" w:rsidRDefault="0050404E" w:rsidP="00D60F0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97B36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A429363" w14:textId="77777777" w:rsidR="00D97B36" w:rsidRDefault="00D97B3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3B9E4" w14:textId="0A70A0F3" w:rsidR="0011347A" w:rsidRDefault="009A09C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1180">
      <w:rPr>
        <w:noProof/>
      </w:rPr>
      <w:t>2</w:t>
    </w:r>
    <w:r>
      <w:rPr>
        <w:noProof/>
      </w:rPr>
      <w:fldChar w:fldCharType="end"/>
    </w:r>
  </w:p>
  <w:p w14:paraId="26FF243D" w14:textId="77777777" w:rsidR="0011347A" w:rsidRDefault="0011347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35B2"/>
    <w:multiLevelType w:val="hybridMultilevel"/>
    <w:tmpl w:val="40124980"/>
    <w:lvl w:ilvl="0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03C0A14">
      <w:start w:val="1"/>
      <w:numFmt w:val="bullet"/>
      <w:lvlText w:val=""/>
      <w:lvlJc w:val="left"/>
      <w:pPr>
        <w:tabs>
          <w:tab w:val="num" w:pos="2880"/>
        </w:tabs>
        <w:ind w:left="2880" w:hanging="2880"/>
      </w:pPr>
      <w:rPr>
        <w:rFonts w:ascii="Wingdings" w:hAnsi="Wingdings" w:hint="default"/>
      </w:rPr>
    </w:lvl>
    <w:lvl w:ilvl="3" w:tplc="FB7A0C2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AE7949"/>
    <w:multiLevelType w:val="hybridMultilevel"/>
    <w:tmpl w:val="8CAAE8CC"/>
    <w:lvl w:ilvl="0" w:tplc="9F506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64E86"/>
    <w:multiLevelType w:val="hybridMultilevel"/>
    <w:tmpl w:val="ABE60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F591A"/>
    <w:multiLevelType w:val="hybridMultilevel"/>
    <w:tmpl w:val="F6244C82"/>
    <w:lvl w:ilvl="0" w:tplc="FB7A0C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82032"/>
    <w:multiLevelType w:val="hybridMultilevel"/>
    <w:tmpl w:val="8A962F3C"/>
    <w:lvl w:ilvl="0" w:tplc="8FA4EB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F0402"/>
    <w:multiLevelType w:val="hybridMultilevel"/>
    <w:tmpl w:val="ED9CFA68"/>
    <w:lvl w:ilvl="0" w:tplc="8FA4EB9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1279C4"/>
    <w:multiLevelType w:val="hybridMultilevel"/>
    <w:tmpl w:val="4C605F7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77154A4"/>
    <w:multiLevelType w:val="hybridMultilevel"/>
    <w:tmpl w:val="C70A4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42608"/>
    <w:multiLevelType w:val="hybridMultilevel"/>
    <w:tmpl w:val="42F8A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743012"/>
    <w:multiLevelType w:val="multilevel"/>
    <w:tmpl w:val="529A6268"/>
    <w:lvl w:ilvl="0">
      <w:start w:val="1"/>
      <w:numFmt w:val="decimal"/>
      <w:lvlText w:val="%1."/>
      <w:lvlJc w:val="left"/>
      <w:pPr>
        <w:ind w:left="44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eastAsia="Calibri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800" w:hanging="720"/>
      </w:pPr>
      <w:rPr>
        <w:rFonts w:eastAsia="Calibr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800" w:hanging="720"/>
      </w:pPr>
      <w:rPr>
        <w:rFonts w:eastAsia="Calibr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160" w:hanging="1080"/>
      </w:pPr>
      <w:rPr>
        <w:rFonts w:eastAsia="Calibr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160" w:hanging="1080"/>
      </w:pPr>
      <w:rPr>
        <w:rFonts w:eastAsia="Calibr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160" w:hanging="1080"/>
      </w:pPr>
      <w:rPr>
        <w:rFonts w:eastAsia="Calibr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520" w:hanging="1440"/>
      </w:pPr>
      <w:rPr>
        <w:rFonts w:eastAsia="Calibr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520" w:hanging="1440"/>
      </w:pPr>
      <w:rPr>
        <w:rFonts w:eastAsia="Calibri" w:hint="default"/>
        <w:sz w:val="24"/>
      </w:rPr>
    </w:lvl>
  </w:abstractNum>
  <w:abstractNum w:abstractNumId="10" w15:restartNumberingAfterBreak="0">
    <w:nsid w:val="407D4AE2"/>
    <w:multiLevelType w:val="hybridMultilevel"/>
    <w:tmpl w:val="A914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E34F1"/>
    <w:multiLevelType w:val="hybridMultilevel"/>
    <w:tmpl w:val="18886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D59BC"/>
    <w:multiLevelType w:val="hybridMultilevel"/>
    <w:tmpl w:val="F93E6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200F7"/>
    <w:multiLevelType w:val="hybridMultilevel"/>
    <w:tmpl w:val="4712E63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35050B"/>
    <w:multiLevelType w:val="multilevel"/>
    <w:tmpl w:val="CB4CA326"/>
    <w:lvl w:ilvl="0">
      <w:start w:val="2"/>
      <w:numFmt w:val="decimal"/>
      <w:lvlText w:val="%1."/>
      <w:lvlJc w:val="left"/>
      <w:pPr>
        <w:ind w:left="480" w:hanging="480"/>
      </w:pPr>
      <w:rPr>
        <w:rFonts w:cs="Arial"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5" w15:restartNumberingAfterBreak="0">
    <w:nsid w:val="626D3E46"/>
    <w:multiLevelType w:val="hybridMultilevel"/>
    <w:tmpl w:val="A7527500"/>
    <w:lvl w:ilvl="0" w:tplc="8FA4EB9E">
      <w:start w:val="1"/>
      <w:numFmt w:val="bullet"/>
      <w:lvlText w:val="-"/>
      <w:lvlJc w:val="left"/>
      <w:pPr>
        <w:ind w:left="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6" w15:restartNumberingAfterBreak="0">
    <w:nsid w:val="66BE4229"/>
    <w:multiLevelType w:val="hybridMultilevel"/>
    <w:tmpl w:val="236089EA"/>
    <w:lvl w:ilvl="0" w:tplc="AB6266E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6233DC"/>
    <w:multiLevelType w:val="hybridMultilevel"/>
    <w:tmpl w:val="3EC4349A"/>
    <w:lvl w:ilvl="0" w:tplc="2C5A05D0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8" w15:restartNumberingAfterBreak="0">
    <w:nsid w:val="75836B23"/>
    <w:multiLevelType w:val="hybridMultilevel"/>
    <w:tmpl w:val="D03404BE"/>
    <w:lvl w:ilvl="0" w:tplc="94FAB3F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5C851AB"/>
    <w:multiLevelType w:val="hybridMultilevel"/>
    <w:tmpl w:val="7EB41EAE"/>
    <w:lvl w:ilvl="0" w:tplc="7C66EDC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FF7522"/>
    <w:multiLevelType w:val="multilevel"/>
    <w:tmpl w:val="B31261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A73569B"/>
    <w:multiLevelType w:val="hybridMultilevel"/>
    <w:tmpl w:val="9CE6C014"/>
    <w:lvl w:ilvl="0" w:tplc="4AF886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A50E7"/>
    <w:multiLevelType w:val="hybridMultilevel"/>
    <w:tmpl w:val="C7B63CAA"/>
    <w:lvl w:ilvl="0" w:tplc="A9DCE63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15"/>
  </w:num>
  <w:num w:numId="9">
    <w:abstractNumId w:val="17"/>
  </w:num>
  <w:num w:numId="10">
    <w:abstractNumId w:val="13"/>
  </w:num>
  <w:num w:numId="11">
    <w:abstractNumId w:val="0"/>
  </w:num>
  <w:num w:numId="12">
    <w:abstractNumId w:val="11"/>
  </w:num>
  <w:num w:numId="13">
    <w:abstractNumId w:val="6"/>
  </w:num>
  <w:num w:numId="14">
    <w:abstractNumId w:val="5"/>
  </w:num>
  <w:num w:numId="15">
    <w:abstractNumId w:val="20"/>
  </w:num>
  <w:num w:numId="16">
    <w:abstractNumId w:val="10"/>
  </w:num>
  <w:num w:numId="17">
    <w:abstractNumId w:val="19"/>
  </w:num>
  <w:num w:numId="18">
    <w:abstractNumId w:val="9"/>
  </w:num>
  <w:num w:numId="19">
    <w:abstractNumId w:val="14"/>
  </w:num>
  <w:num w:numId="20">
    <w:abstractNumId w:val="22"/>
  </w:num>
  <w:num w:numId="21">
    <w:abstractNumId w:val="18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E8"/>
    <w:rsid w:val="00000F18"/>
    <w:rsid w:val="00004551"/>
    <w:rsid w:val="000118E2"/>
    <w:rsid w:val="000159BB"/>
    <w:rsid w:val="00016745"/>
    <w:rsid w:val="0002358F"/>
    <w:rsid w:val="00024B69"/>
    <w:rsid w:val="00024C3E"/>
    <w:rsid w:val="00025329"/>
    <w:rsid w:val="000276FA"/>
    <w:rsid w:val="00031ACE"/>
    <w:rsid w:val="0003223E"/>
    <w:rsid w:val="00032B7B"/>
    <w:rsid w:val="0003402C"/>
    <w:rsid w:val="000367BE"/>
    <w:rsid w:val="000437CD"/>
    <w:rsid w:val="00044E8F"/>
    <w:rsid w:val="000472DD"/>
    <w:rsid w:val="0005332B"/>
    <w:rsid w:val="00063D06"/>
    <w:rsid w:val="00063EBB"/>
    <w:rsid w:val="000728DE"/>
    <w:rsid w:val="00072AAF"/>
    <w:rsid w:val="00074E18"/>
    <w:rsid w:val="00075C95"/>
    <w:rsid w:val="00080EDE"/>
    <w:rsid w:val="00081111"/>
    <w:rsid w:val="0008280A"/>
    <w:rsid w:val="00086C48"/>
    <w:rsid w:val="00097CA8"/>
    <w:rsid w:val="000A2E15"/>
    <w:rsid w:val="000A3882"/>
    <w:rsid w:val="000A44BB"/>
    <w:rsid w:val="000A5C6B"/>
    <w:rsid w:val="000C4583"/>
    <w:rsid w:val="000C678B"/>
    <w:rsid w:val="000C7779"/>
    <w:rsid w:val="000C7C69"/>
    <w:rsid w:val="000D48C1"/>
    <w:rsid w:val="000D761D"/>
    <w:rsid w:val="000D79EE"/>
    <w:rsid w:val="000E3983"/>
    <w:rsid w:val="000F0183"/>
    <w:rsid w:val="000F0BCF"/>
    <w:rsid w:val="000F7124"/>
    <w:rsid w:val="000F732D"/>
    <w:rsid w:val="000F7545"/>
    <w:rsid w:val="00100D9C"/>
    <w:rsid w:val="00105906"/>
    <w:rsid w:val="001077FE"/>
    <w:rsid w:val="001103F4"/>
    <w:rsid w:val="0011056D"/>
    <w:rsid w:val="0011347A"/>
    <w:rsid w:val="001162A2"/>
    <w:rsid w:val="00123EAC"/>
    <w:rsid w:val="0012734E"/>
    <w:rsid w:val="0013648C"/>
    <w:rsid w:val="0014725A"/>
    <w:rsid w:val="00147EC4"/>
    <w:rsid w:val="00161507"/>
    <w:rsid w:val="0016467C"/>
    <w:rsid w:val="00166771"/>
    <w:rsid w:val="00171F84"/>
    <w:rsid w:val="00172527"/>
    <w:rsid w:val="001731E4"/>
    <w:rsid w:val="00173D4E"/>
    <w:rsid w:val="00174507"/>
    <w:rsid w:val="00174777"/>
    <w:rsid w:val="00176151"/>
    <w:rsid w:val="00177A82"/>
    <w:rsid w:val="00182148"/>
    <w:rsid w:val="00194263"/>
    <w:rsid w:val="00195623"/>
    <w:rsid w:val="001A021A"/>
    <w:rsid w:val="001A3FF3"/>
    <w:rsid w:val="001B10E6"/>
    <w:rsid w:val="001B32CA"/>
    <w:rsid w:val="001B440C"/>
    <w:rsid w:val="001C37DD"/>
    <w:rsid w:val="001C4452"/>
    <w:rsid w:val="001C6420"/>
    <w:rsid w:val="001D0EBE"/>
    <w:rsid w:val="001D4056"/>
    <w:rsid w:val="001D4F05"/>
    <w:rsid w:val="001D5878"/>
    <w:rsid w:val="001D66A0"/>
    <w:rsid w:val="001D7C98"/>
    <w:rsid w:val="001E4FA8"/>
    <w:rsid w:val="001F1FF0"/>
    <w:rsid w:val="001F47B2"/>
    <w:rsid w:val="00200C2D"/>
    <w:rsid w:val="00202433"/>
    <w:rsid w:val="00211B54"/>
    <w:rsid w:val="00223B5F"/>
    <w:rsid w:val="00224C72"/>
    <w:rsid w:val="00226139"/>
    <w:rsid w:val="00242853"/>
    <w:rsid w:val="00243E63"/>
    <w:rsid w:val="00262E95"/>
    <w:rsid w:val="00266BAF"/>
    <w:rsid w:val="0027107F"/>
    <w:rsid w:val="00271C19"/>
    <w:rsid w:val="00275CA8"/>
    <w:rsid w:val="0027769B"/>
    <w:rsid w:val="0027773D"/>
    <w:rsid w:val="002812B6"/>
    <w:rsid w:val="00287EEC"/>
    <w:rsid w:val="00296F49"/>
    <w:rsid w:val="00296FF9"/>
    <w:rsid w:val="002A2CBB"/>
    <w:rsid w:val="002A463D"/>
    <w:rsid w:val="002A54CB"/>
    <w:rsid w:val="002A76DC"/>
    <w:rsid w:val="002B1576"/>
    <w:rsid w:val="002C57B7"/>
    <w:rsid w:val="002C7F43"/>
    <w:rsid w:val="002D3161"/>
    <w:rsid w:val="002E12CB"/>
    <w:rsid w:val="002E1BAB"/>
    <w:rsid w:val="002E61D9"/>
    <w:rsid w:val="002F5278"/>
    <w:rsid w:val="002F57C6"/>
    <w:rsid w:val="002F685D"/>
    <w:rsid w:val="003024E0"/>
    <w:rsid w:val="0031509F"/>
    <w:rsid w:val="00332097"/>
    <w:rsid w:val="0033526E"/>
    <w:rsid w:val="00344E98"/>
    <w:rsid w:val="0035521E"/>
    <w:rsid w:val="0036001F"/>
    <w:rsid w:val="00360C18"/>
    <w:rsid w:val="00362C70"/>
    <w:rsid w:val="00365C17"/>
    <w:rsid w:val="003768FA"/>
    <w:rsid w:val="003828F2"/>
    <w:rsid w:val="00385235"/>
    <w:rsid w:val="003866E8"/>
    <w:rsid w:val="00391B98"/>
    <w:rsid w:val="00391DC4"/>
    <w:rsid w:val="00392002"/>
    <w:rsid w:val="003940E2"/>
    <w:rsid w:val="0039506A"/>
    <w:rsid w:val="003A04F3"/>
    <w:rsid w:val="003A086B"/>
    <w:rsid w:val="003A3F5B"/>
    <w:rsid w:val="003A4DF1"/>
    <w:rsid w:val="003B1EA6"/>
    <w:rsid w:val="003B3B67"/>
    <w:rsid w:val="003C1A59"/>
    <w:rsid w:val="003C28B3"/>
    <w:rsid w:val="003C36EA"/>
    <w:rsid w:val="003C69B8"/>
    <w:rsid w:val="003D0593"/>
    <w:rsid w:val="003D5A21"/>
    <w:rsid w:val="003D6C30"/>
    <w:rsid w:val="003E1358"/>
    <w:rsid w:val="003E4925"/>
    <w:rsid w:val="003E4D33"/>
    <w:rsid w:val="003E56AF"/>
    <w:rsid w:val="003E5BD5"/>
    <w:rsid w:val="003F1DEF"/>
    <w:rsid w:val="003F2710"/>
    <w:rsid w:val="003F2B38"/>
    <w:rsid w:val="003F415C"/>
    <w:rsid w:val="00410D3D"/>
    <w:rsid w:val="00412E01"/>
    <w:rsid w:val="0041695B"/>
    <w:rsid w:val="00422C8A"/>
    <w:rsid w:val="00425E31"/>
    <w:rsid w:val="0042685D"/>
    <w:rsid w:val="00426B27"/>
    <w:rsid w:val="00427B7C"/>
    <w:rsid w:val="0043376A"/>
    <w:rsid w:val="00435515"/>
    <w:rsid w:val="00441151"/>
    <w:rsid w:val="00444717"/>
    <w:rsid w:val="00447BFC"/>
    <w:rsid w:val="004533C5"/>
    <w:rsid w:val="004564A7"/>
    <w:rsid w:val="00457FD4"/>
    <w:rsid w:val="004604F6"/>
    <w:rsid w:val="00464DB3"/>
    <w:rsid w:val="00470FB7"/>
    <w:rsid w:val="004746D8"/>
    <w:rsid w:val="00476813"/>
    <w:rsid w:val="00476A66"/>
    <w:rsid w:val="00483483"/>
    <w:rsid w:val="00485DE5"/>
    <w:rsid w:val="0048703A"/>
    <w:rsid w:val="00490849"/>
    <w:rsid w:val="0049105E"/>
    <w:rsid w:val="0049123D"/>
    <w:rsid w:val="00492321"/>
    <w:rsid w:val="004C23DD"/>
    <w:rsid w:val="004C54E9"/>
    <w:rsid w:val="004C5C36"/>
    <w:rsid w:val="004E09E1"/>
    <w:rsid w:val="004E7F33"/>
    <w:rsid w:val="004F0145"/>
    <w:rsid w:val="004F0D2F"/>
    <w:rsid w:val="004F2EB5"/>
    <w:rsid w:val="004F4230"/>
    <w:rsid w:val="004F42A3"/>
    <w:rsid w:val="004F6C50"/>
    <w:rsid w:val="005002E9"/>
    <w:rsid w:val="00500D63"/>
    <w:rsid w:val="00502E8F"/>
    <w:rsid w:val="00503A6E"/>
    <w:rsid w:val="0050404E"/>
    <w:rsid w:val="00513453"/>
    <w:rsid w:val="00513FE0"/>
    <w:rsid w:val="00517AFC"/>
    <w:rsid w:val="00520AD3"/>
    <w:rsid w:val="00523D6F"/>
    <w:rsid w:val="005247EC"/>
    <w:rsid w:val="005269AA"/>
    <w:rsid w:val="005348EA"/>
    <w:rsid w:val="00536660"/>
    <w:rsid w:val="00536EB5"/>
    <w:rsid w:val="005468FE"/>
    <w:rsid w:val="00554CE3"/>
    <w:rsid w:val="0055766B"/>
    <w:rsid w:val="00560D60"/>
    <w:rsid w:val="00562F98"/>
    <w:rsid w:val="00564E22"/>
    <w:rsid w:val="005656AC"/>
    <w:rsid w:val="00567A6F"/>
    <w:rsid w:val="00570797"/>
    <w:rsid w:val="00583A24"/>
    <w:rsid w:val="00584920"/>
    <w:rsid w:val="005857C9"/>
    <w:rsid w:val="00590919"/>
    <w:rsid w:val="00595B15"/>
    <w:rsid w:val="005A0AB7"/>
    <w:rsid w:val="005A3D3D"/>
    <w:rsid w:val="005A4042"/>
    <w:rsid w:val="005B45CE"/>
    <w:rsid w:val="005C0BFD"/>
    <w:rsid w:val="005C2ED0"/>
    <w:rsid w:val="005C4142"/>
    <w:rsid w:val="005C4686"/>
    <w:rsid w:val="005D1051"/>
    <w:rsid w:val="005E2957"/>
    <w:rsid w:val="005E6041"/>
    <w:rsid w:val="005F035C"/>
    <w:rsid w:val="005F0555"/>
    <w:rsid w:val="005F480F"/>
    <w:rsid w:val="005F5F06"/>
    <w:rsid w:val="006155BB"/>
    <w:rsid w:val="00615DCC"/>
    <w:rsid w:val="006177F5"/>
    <w:rsid w:val="00620BC4"/>
    <w:rsid w:val="006226F7"/>
    <w:rsid w:val="006227CB"/>
    <w:rsid w:val="00624C10"/>
    <w:rsid w:val="00624D3B"/>
    <w:rsid w:val="006253C7"/>
    <w:rsid w:val="00627DFB"/>
    <w:rsid w:val="006411B5"/>
    <w:rsid w:val="00641D7A"/>
    <w:rsid w:val="00643215"/>
    <w:rsid w:val="00643F41"/>
    <w:rsid w:val="00644895"/>
    <w:rsid w:val="00645F69"/>
    <w:rsid w:val="0065251B"/>
    <w:rsid w:val="006525B8"/>
    <w:rsid w:val="00653F5F"/>
    <w:rsid w:val="00657258"/>
    <w:rsid w:val="006609B5"/>
    <w:rsid w:val="00663A73"/>
    <w:rsid w:val="00666A3A"/>
    <w:rsid w:val="00666E30"/>
    <w:rsid w:val="00666F22"/>
    <w:rsid w:val="00670A22"/>
    <w:rsid w:val="00671359"/>
    <w:rsid w:val="00672048"/>
    <w:rsid w:val="00677765"/>
    <w:rsid w:val="00680262"/>
    <w:rsid w:val="00680FF7"/>
    <w:rsid w:val="00681909"/>
    <w:rsid w:val="00684058"/>
    <w:rsid w:val="006841D2"/>
    <w:rsid w:val="0068676A"/>
    <w:rsid w:val="00686D79"/>
    <w:rsid w:val="00686E8C"/>
    <w:rsid w:val="00693185"/>
    <w:rsid w:val="00696411"/>
    <w:rsid w:val="006A69A1"/>
    <w:rsid w:val="006B158B"/>
    <w:rsid w:val="006B46D0"/>
    <w:rsid w:val="006B4F3C"/>
    <w:rsid w:val="006B7049"/>
    <w:rsid w:val="006C62F5"/>
    <w:rsid w:val="006D5F97"/>
    <w:rsid w:val="006D79E8"/>
    <w:rsid w:val="006F769B"/>
    <w:rsid w:val="00707ABC"/>
    <w:rsid w:val="00713BBA"/>
    <w:rsid w:val="00717054"/>
    <w:rsid w:val="007178FE"/>
    <w:rsid w:val="00722136"/>
    <w:rsid w:val="00723221"/>
    <w:rsid w:val="00725925"/>
    <w:rsid w:val="0072696F"/>
    <w:rsid w:val="00730478"/>
    <w:rsid w:val="007321FD"/>
    <w:rsid w:val="007419EF"/>
    <w:rsid w:val="0074406C"/>
    <w:rsid w:val="007450B3"/>
    <w:rsid w:val="0074533B"/>
    <w:rsid w:val="00745967"/>
    <w:rsid w:val="00745F4C"/>
    <w:rsid w:val="007552A1"/>
    <w:rsid w:val="0075637E"/>
    <w:rsid w:val="007603A0"/>
    <w:rsid w:val="0076350A"/>
    <w:rsid w:val="007658EB"/>
    <w:rsid w:val="00774315"/>
    <w:rsid w:val="007748F9"/>
    <w:rsid w:val="00776122"/>
    <w:rsid w:val="00777A32"/>
    <w:rsid w:val="0079134A"/>
    <w:rsid w:val="0079154E"/>
    <w:rsid w:val="0079179B"/>
    <w:rsid w:val="0079319E"/>
    <w:rsid w:val="007968AD"/>
    <w:rsid w:val="007A145C"/>
    <w:rsid w:val="007A36B9"/>
    <w:rsid w:val="007B2E83"/>
    <w:rsid w:val="007B524D"/>
    <w:rsid w:val="007C04F1"/>
    <w:rsid w:val="007C3C25"/>
    <w:rsid w:val="007C51DC"/>
    <w:rsid w:val="007C5A81"/>
    <w:rsid w:val="007D0197"/>
    <w:rsid w:val="007D0D56"/>
    <w:rsid w:val="007E6FFE"/>
    <w:rsid w:val="007F0F40"/>
    <w:rsid w:val="007F30C3"/>
    <w:rsid w:val="007F5A7B"/>
    <w:rsid w:val="00800007"/>
    <w:rsid w:val="00801E85"/>
    <w:rsid w:val="00805751"/>
    <w:rsid w:val="0081272C"/>
    <w:rsid w:val="00813294"/>
    <w:rsid w:val="00822655"/>
    <w:rsid w:val="00827910"/>
    <w:rsid w:val="0083002F"/>
    <w:rsid w:val="008308D2"/>
    <w:rsid w:val="0083156A"/>
    <w:rsid w:val="008354B6"/>
    <w:rsid w:val="00842D59"/>
    <w:rsid w:val="008453D7"/>
    <w:rsid w:val="00851128"/>
    <w:rsid w:val="008514EE"/>
    <w:rsid w:val="008531D1"/>
    <w:rsid w:val="00854D9A"/>
    <w:rsid w:val="0086025A"/>
    <w:rsid w:val="008664CE"/>
    <w:rsid w:val="00873EED"/>
    <w:rsid w:val="00873F28"/>
    <w:rsid w:val="00874420"/>
    <w:rsid w:val="00875DDF"/>
    <w:rsid w:val="00876CC6"/>
    <w:rsid w:val="00880A16"/>
    <w:rsid w:val="00881141"/>
    <w:rsid w:val="008827BB"/>
    <w:rsid w:val="0088666A"/>
    <w:rsid w:val="00897EDD"/>
    <w:rsid w:val="008A6110"/>
    <w:rsid w:val="008A6320"/>
    <w:rsid w:val="008B2E89"/>
    <w:rsid w:val="008B336A"/>
    <w:rsid w:val="008B7C71"/>
    <w:rsid w:val="008C0ADF"/>
    <w:rsid w:val="008C25D8"/>
    <w:rsid w:val="008C3011"/>
    <w:rsid w:val="008C3B58"/>
    <w:rsid w:val="008C59C4"/>
    <w:rsid w:val="008C6D6C"/>
    <w:rsid w:val="008C6DF5"/>
    <w:rsid w:val="008C77CC"/>
    <w:rsid w:val="008D0C23"/>
    <w:rsid w:val="008D2017"/>
    <w:rsid w:val="008D2FFC"/>
    <w:rsid w:val="008D420A"/>
    <w:rsid w:val="008D6D08"/>
    <w:rsid w:val="008F39F3"/>
    <w:rsid w:val="008F3A12"/>
    <w:rsid w:val="008F3A38"/>
    <w:rsid w:val="008F55B5"/>
    <w:rsid w:val="008F75DC"/>
    <w:rsid w:val="00904A47"/>
    <w:rsid w:val="00906B01"/>
    <w:rsid w:val="009142CC"/>
    <w:rsid w:val="0092012F"/>
    <w:rsid w:val="00923F35"/>
    <w:rsid w:val="00925962"/>
    <w:rsid w:val="00931690"/>
    <w:rsid w:val="009317F4"/>
    <w:rsid w:val="009361B5"/>
    <w:rsid w:val="00940FFE"/>
    <w:rsid w:val="00960302"/>
    <w:rsid w:val="00961ABD"/>
    <w:rsid w:val="0096609C"/>
    <w:rsid w:val="00966B86"/>
    <w:rsid w:val="00974594"/>
    <w:rsid w:val="00983BD8"/>
    <w:rsid w:val="009A09CB"/>
    <w:rsid w:val="009B0900"/>
    <w:rsid w:val="009B272B"/>
    <w:rsid w:val="009C6E4C"/>
    <w:rsid w:val="009D0A0B"/>
    <w:rsid w:val="009D5D68"/>
    <w:rsid w:val="009D71A9"/>
    <w:rsid w:val="009E1201"/>
    <w:rsid w:val="009E64D4"/>
    <w:rsid w:val="009E6968"/>
    <w:rsid w:val="009F1408"/>
    <w:rsid w:val="009F39F3"/>
    <w:rsid w:val="009F6EA3"/>
    <w:rsid w:val="00A00BA8"/>
    <w:rsid w:val="00A04D37"/>
    <w:rsid w:val="00A0753C"/>
    <w:rsid w:val="00A134F6"/>
    <w:rsid w:val="00A16159"/>
    <w:rsid w:val="00A162C0"/>
    <w:rsid w:val="00A25AEA"/>
    <w:rsid w:val="00A42094"/>
    <w:rsid w:val="00A43536"/>
    <w:rsid w:val="00A46351"/>
    <w:rsid w:val="00A513E0"/>
    <w:rsid w:val="00A51E1E"/>
    <w:rsid w:val="00A54A27"/>
    <w:rsid w:val="00A55E0B"/>
    <w:rsid w:val="00A63E01"/>
    <w:rsid w:val="00A7619C"/>
    <w:rsid w:val="00A85333"/>
    <w:rsid w:val="00A93C65"/>
    <w:rsid w:val="00A94D0B"/>
    <w:rsid w:val="00A97AD5"/>
    <w:rsid w:val="00AA31DA"/>
    <w:rsid w:val="00AA6B84"/>
    <w:rsid w:val="00AB15F1"/>
    <w:rsid w:val="00AC3CDB"/>
    <w:rsid w:val="00AC64EA"/>
    <w:rsid w:val="00AC78AB"/>
    <w:rsid w:val="00AD5B71"/>
    <w:rsid w:val="00AD6328"/>
    <w:rsid w:val="00AD6FEE"/>
    <w:rsid w:val="00AD7632"/>
    <w:rsid w:val="00AD7D63"/>
    <w:rsid w:val="00AE18EE"/>
    <w:rsid w:val="00AE2992"/>
    <w:rsid w:val="00AE56D1"/>
    <w:rsid w:val="00AE6A5A"/>
    <w:rsid w:val="00AF5BDD"/>
    <w:rsid w:val="00AF5F93"/>
    <w:rsid w:val="00AF6C71"/>
    <w:rsid w:val="00AF7EDA"/>
    <w:rsid w:val="00B0090C"/>
    <w:rsid w:val="00B06214"/>
    <w:rsid w:val="00B06B5A"/>
    <w:rsid w:val="00B10520"/>
    <w:rsid w:val="00B1154E"/>
    <w:rsid w:val="00B127A3"/>
    <w:rsid w:val="00B142C0"/>
    <w:rsid w:val="00B177FE"/>
    <w:rsid w:val="00B21712"/>
    <w:rsid w:val="00B25F5F"/>
    <w:rsid w:val="00B25F9B"/>
    <w:rsid w:val="00B26B7D"/>
    <w:rsid w:val="00B3095F"/>
    <w:rsid w:val="00B3193B"/>
    <w:rsid w:val="00B319EB"/>
    <w:rsid w:val="00B32B8A"/>
    <w:rsid w:val="00B33946"/>
    <w:rsid w:val="00B37BAD"/>
    <w:rsid w:val="00B42CE4"/>
    <w:rsid w:val="00B42EA1"/>
    <w:rsid w:val="00B441FF"/>
    <w:rsid w:val="00B45144"/>
    <w:rsid w:val="00B51DB5"/>
    <w:rsid w:val="00B52839"/>
    <w:rsid w:val="00B57823"/>
    <w:rsid w:val="00B57F06"/>
    <w:rsid w:val="00B6349F"/>
    <w:rsid w:val="00B649BB"/>
    <w:rsid w:val="00B64DD2"/>
    <w:rsid w:val="00B66CBF"/>
    <w:rsid w:val="00B66F8D"/>
    <w:rsid w:val="00B7019A"/>
    <w:rsid w:val="00B71BE2"/>
    <w:rsid w:val="00B73F7B"/>
    <w:rsid w:val="00B8573C"/>
    <w:rsid w:val="00B92DA4"/>
    <w:rsid w:val="00B95E51"/>
    <w:rsid w:val="00BA32D1"/>
    <w:rsid w:val="00BA4D4A"/>
    <w:rsid w:val="00BB3D38"/>
    <w:rsid w:val="00BC1212"/>
    <w:rsid w:val="00BC2BF1"/>
    <w:rsid w:val="00BC4AF8"/>
    <w:rsid w:val="00BC7921"/>
    <w:rsid w:val="00BC7A07"/>
    <w:rsid w:val="00BC7C18"/>
    <w:rsid w:val="00BD00BF"/>
    <w:rsid w:val="00BD0EB9"/>
    <w:rsid w:val="00BD1825"/>
    <w:rsid w:val="00BD3723"/>
    <w:rsid w:val="00BD75B4"/>
    <w:rsid w:val="00BE6A70"/>
    <w:rsid w:val="00BF1641"/>
    <w:rsid w:val="00BF4711"/>
    <w:rsid w:val="00C0037A"/>
    <w:rsid w:val="00C01801"/>
    <w:rsid w:val="00C056AD"/>
    <w:rsid w:val="00C07A79"/>
    <w:rsid w:val="00C12CD8"/>
    <w:rsid w:val="00C14504"/>
    <w:rsid w:val="00C26E14"/>
    <w:rsid w:val="00C277FB"/>
    <w:rsid w:val="00C318EF"/>
    <w:rsid w:val="00C372BA"/>
    <w:rsid w:val="00C41A88"/>
    <w:rsid w:val="00C50981"/>
    <w:rsid w:val="00C561E6"/>
    <w:rsid w:val="00C564FA"/>
    <w:rsid w:val="00C6319F"/>
    <w:rsid w:val="00C71D95"/>
    <w:rsid w:val="00C7608A"/>
    <w:rsid w:val="00C87E95"/>
    <w:rsid w:val="00C90A60"/>
    <w:rsid w:val="00C92863"/>
    <w:rsid w:val="00C94570"/>
    <w:rsid w:val="00CA0EBC"/>
    <w:rsid w:val="00CA2369"/>
    <w:rsid w:val="00CB5B84"/>
    <w:rsid w:val="00CC0491"/>
    <w:rsid w:val="00CC4264"/>
    <w:rsid w:val="00CC44B2"/>
    <w:rsid w:val="00CD2309"/>
    <w:rsid w:val="00CD23B6"/>
    <w:rsid w:val="00CD6BB2"/>
    <w:rsid w:val="00CE17B8"/>
    <w:rsid w:val="00CE694D"/>
    <w:rsid w:val="00CF0A8E"/>
    <w:rsid w:val="00CF1E29"/>
    <w:rsid w:val="00CF5242"/>
    <w:rsid w:val="00CF559A"/>
    <w:rsid w:val="00D00055"/>
    <w:rsid w:val="00D03B9F"/>
    <w:rsid w:val="00D0571F"/>
    <w:rsid w:val="00D05EB5"/>
    <w:rsid w:val="00D155A9"/>
    <w:rsid w:val="00D220CE"/>
    <w:rsid w:val="00D249E6"/>
    <w:rsid w:val="00D304A7"/>
    <w:rsid w:val="00D30D10"/>
    <w:rsid w:val="00D31C61"/>
    <w:rsid w:val="00D34B87"/>
    <w:rsid w:val="00D34DFA"/>
    <w:rsid w:val="00D352E8"/>
    <w:rsid w:val="00D413F9"/>
    <w:rsid w:val="00D4197E"/>
    <w:rsid w:val="00D46336"/>
    <w:rsid w:val="00D5137A"/>
    <w:rsid w:val="00D56FE7"/>
    <w:rsid w:val="00D60372"/>
    <w:rsid w:val="00D60F05"/>
    <w:rsid w:val="00D6728E"/>
    <w:rsid w:val="00D724C8"/>
    <w:rsid w:val="00D73CC4"/>
    <w:rsid w:val="00D74171"/>
    <w:rsid w:val="00D7566A"/>
    <w:rsid w:val="00D7759C"/>
    <w:rsid w:val="00D778AC"/>
    <w:rsid w:val="00D77B7C"/>
    <w:rsid w:val="00D84C67"/>
    <w:rsid w:val="00D84D86"/>
    <w:rsid w:val="00D87AC2"/>
    <w:rsid w:val="00D92DE3"/>
    <w:rsid w:val="00D95B63"/>
    <w:rsid w:val="00D97B36"/>
    <w:rsid w:val="00D97CCA"/>
    <w:rsid w:val="00DA03B6"/>
    <w:rsid w:val="00DA1CF4"/>
    <w:rsid w:val="00DA7293"/>
    <w:rsid w:val="00DB13E2"/>
    <w:rsid w:val="00DB1D6D"/>
    <w:rsid w:val="00DB74B2"/>
    <w:rsid w:val="00DB7787"/>
    <w:rsid w:val="00DC6D01"/>
    <w:rsid w:val="00DC753B"/>
    <w:rsid w:val="00DD1122"/>
    <w:rsid w:val="00DD17AC"/>
    <w:rsid w:val="00DD63D7"/>
    <w:rsid w:val="00DD713F"/>
    <w:rsid w:val="00DD7F0E"/>
    <w:rsid w:val="00DE7D19"/>
    <w:rsid w:val="00DF3BE0"/>
    <w:rsid w:val="00DF5B6F"/>
    <w:rsid w:val="00E01565"/>
    <w:rsid w:val="00E02F6E"/>
    <w:rsid w:val="00E0411D"/>
    <w:rsid w:val="00E066ED"/>
    <w:rsid w:val="00E10A1D"/>
    <w:rsid w:val="00E11A17"/>
    <w:rsid w:val="00E11F09"/>
    <w:rsid w:val="00E12D7C"/>
    <w:rsid w:val="00E144F2"/>
    <w:rsid w:val="00E1772F"/>
    <w:rsid w:val="00E20B6D"/>
    <w:rsid w:val="00E2177E"/>
    <w:rsid w:val="00E22863"/>
    <w:rsid w:val="00E24616"/>
    <w:rsid w:val="00E26A73"/>
    <w:rsid w:val="00E27282"/>
    <w:rsid w:val="00E373A7"/>
    <w:rsid w:val="00E4394A"/>
    <w:rsid w:val="00E53B85"/>
    <w:rsid w:val="00E56AC6"/>
    <w:rsid w:val="00E62282"/>
    <w:rsid w:val="00E646C2"/>
    <w:rsid w:val="00E66976"/>
    <w:rsid w:val="00E7111A"/>
    <w:rsid w:val="00E71930"/>
    <w:rsid w:val="00E72B87"/>
    <w:rsid w:val="00E73F9C"/>
    <w:rsid w:val="00E75413"/>
    <w:rsid w:val="00E87655"/>
    <w:rsid w:val="00EA44F8"/>
    <w:rsid w:val="00EA47B4"/>
    <w:rsid w:val="00EA5B9F"/>
    <w:rsid w:val="00EA674F"/>
    <w:rsid w:val="00EB6A33"/>
    <w:rsid w:val="00EC2523"/>
    <w:rsid w:val="00EC35D8"/>
    <w:rsid w:val="00ED00D3"/>
    <w:rsid w:val="00ED0323"/>
    <w:rsid w:val="00ED156D"/>
    <w:rsid w:val="00ED78A7"/>
    <w:rsid w:val="00EE1DBF"/>
    <w:rsid w:val="00EE1E06"/>
    <w:rsid w:val="00EE312C"/>
    <w:rsid w:val="00EE48E5"/>
    <w:rsid w:val="00EE4E5B"/>
    <w:rsid w:val="00EF5FEF"/>
    <w:rsid w:val="00EF75FB"/>
    <w:rsid w:val="00F05538"/>
    <w:rsid w:val="00F07551"/>
    <w:rsid w:val="00F11907"/>
    <w:rsid w:val="00F134DC"/>
    <w:rsid w:val="00F15224"/>
    <w:rsid w:val="00F1634C"/>
    <w:rsid w:val="00F17DC0"/>
    <w:rsid w:val="00F32DD8"/>
    <w:rsid w:val="00F33232"/>
    <w:rsid w:val="00F4418F"/>
    <w:rsid w:val="00F443B9"/>
    <w:rsid w:val="00F45A26"/>
    <w:rsid w:val="00F4789E"/>
    <w:rsid w:val="00F5746E"/>
    <w:rsid w:val="00F631AD"/>
    <w:rsid w:val="00F63468"/>
    <w:rsid w:val="00F63BF8"/>
    <w:rsid w:val="00F6509C"/>
    <w:rsid w:val="00F67026"/>
    <w:rsid w:val="00F67382"/>
    <w:rsid w:val="00F74CBF"/>
    <w:rsid w:val="00F9156E"/>
    <w:rsid w:val="00F9737E"/>
    <w:rsid w:val="00FA29A7"/>
    <w:rsid w:val="00FA2E19"/>
    <w:rsid w:val="00FB1775"/>
    <w:rsid w:val="00FB43C3"/>
    <w:rsid w:val="00FC130A"/>
    <w:rsid w:val="00FC4292"/>
    <w:rsid w:val="00FC651F"/>
    <w:rsid w:val="00FD06BD"/>
    <w:rsid w:val="00FD5903"/>
    <w:rsid w:val="00FD695B"/>
    <w:rsid w:val="00FE07A7"/>
    <w:rsid w:val="00FE65C3"/>
    <w:rsid w:val="00FE7BBF"/>
    <w:rsid w:val="00FF0D39"/>
    <w:rsid w:val="00FF1180"/>
    <w:rsid w:val="00FF5972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87D6D"/>
  <w15:docId w15:val="{9C046128-6172-4310-BA3D-C694A2A4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6E8"/>
  </w:style>
  <w:style w:type="paragraph" w:styleId="1">
    <w:name w:val="heading 1"/>
    <w:basedOn w:val="a"/>
    <w:next w:val="a"/>
    <w:link w:val="10"/>
    <w:qFormat/>
    <w:rsid w:val="00B701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710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link w:val="a4"/>
    <w:rsid w:val="003866E8"/>
    <w:rPr>
      <w:sz w:val="24"/>
      <w:szCs w:val="24"/>
    </w:rPr>
  </w:style>
  <w:style w:type="character" w:styleId="a5">
    <w:name w:val="Strong"/>
    <w:qFormat/>
    <w:rsid w:val="003866E8"/>
    <w:rPr>
      <w:b/>
      <w:bCs/>
    </w:rPr>
  </w:style>
  <w:style w:type="paragraph" w:styleId="a6">
    <w:name w:val="Title"/>
    <w:basedOn w:val="a"/>
    <w:qFormat/>
    <w:rsid w:val="003866E8"/>
    <w:pPr>
      <w:jc w:val="center"/>
    </w:pPr>
    <w:rPr>
      <w:b/>
      <w:bCs/>
      <w:sz w:val="32"/>
      <w:szCs w:val="32"/>
    </w:rPr>
  </w:style>
  <w:style w:type="paragraph" w:styleId="a7">
    <w:name w:val="header"/>
    <w:basedOn w:val="a"/>
    <w:link w:val="a8"/>
    <w:uiPriority w:val="99"/>
    <w:rsid w:val="00ED00D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D00D3"/>
  </w:style>
  <w:style w:type="paragraph" w:styleId="aa">
    <w:name w:val="footer"/>
    <w:basedOn w:val="a"/>
    <w:link w:val="ab"/>
    <w:uiPriority w:val="99"/>
    <w:rsid w:val="00ED00D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3866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semiHidden/>
    <w:rsid w:val="004F014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AD7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AD7D63"/>
    <w:rPr>
      <w:rFonts w:ascii="Courier New" w:hAnsi="Courier New" w:cs="Courier New"/>
    </w:rPr>
  </w:style>
  <w:style w:type="paragraph" w:styleId="ad">
    <w:name w:val="List"/>
    <w:basedOn w:val="ae"/>
    <w:rsid w:val="00332097"/>
    <w:pPr>
      <w:spacing w:after="0"/>
      <w:jc w:val="both"/>
    </w:pPr>
    <w:rPr>
      <w:rFonts w:cs="Tahoma"/>
      <w:sz w:val="28"/>
      <w:lang w:eastAsia="ar-SA"/>
    </w:rPr>
  </w:style>
  <w:style w:type="paragraph" w:styleId="af">
    <w:name w:val="Plain Text"/>
    <w:basedOn w:val="a"/>
    <w:link w:val="af0"/>
    <w:rsid w:val="00332097"/>
    <w:rPr>
      <w:rFonts w:ascii="Consolas" w:hAnsi="Consolas"/>
      <w:sz w:val="21"/>
      <w:szCs w:val="21"/>
    </w:rPr>
  </w:style>
  <w:style w:type="character" w:customStyle="1" w:styleId="af0">
    <w:name w:val="Текст Знак"/>
    <w:link w:val="af"/>
    <w:rsid w:val="00332097"/>
    <w:rPr>
      <w:rFonts w:ascii="Consolas" w:hAnsi="Consolas"/>
      <w:sz w:val="21"/>
      <w:szCs w:val="21"/>
    </w:rPr>
  </w:style>
  <w:style w:type="paragraph" w:styleId="ae">
    <w:name w:val="Body Text"/>
    <w:basedOn w:val="a"/>
    <w:link w:val="af1"/>
    <w:rsid w:val="00332097"/>
    <w:pPr>
      <w:spacing w:after="120"/>
    </w:pPr>
  </w:style>
  <w:style w:type="character" w:customStyle="1" w:styleId="af1">
    <w:name w:val="Основной текст Знак"/>
    <w:basedOn w:val="a0"/>
    <w:link w:val="ae"/>
    <w:rsid w:val="00332097"/>
  </w:style>
  <w:style w:type="paragraph" w:customStyle="1" w:styleId="11">
    <w:name w:val="Без интервала1"/>
    <w:rsid w:val="00E56AC6"/>
    <w:pPr>
      <w:tabs>
        <w:tab w:val="left" w:pos="709"/>
      </w:tabs>
      <w:suppressAutoHyphens/>
      <w:spacing w:line="100" w:lineRule="atLeast"/>
    </w:pPr>
    <w:rPr>
      <w:rFonts w:ascii="Calibri" w:hAnsi="Calibri"/>
      <w:color w:val="00000A"/>
      <w:kern w:val="1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55766B"/>
  </w:style>
  <w:style w:type="paragraph" w:customStyle="1" w:styleId="ConsPlusTitle">
    <w:name w:val="ConsPlusTitle"/>
    <w:uiPriority w:val="99"/>
    <w:rsid w:val="0093169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931690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table" w:styleId="af2">
    <w:name w:val="Table Grid"/>
    <w:basedOn w:val="a1"/>
    <w:uiPriority w:val="59"/>
    <w:rsid w:val="009316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3">
    <w:name w:val="Прижатый влево"/>
    <w:basedOn w:val="a"/>
    <w:next w:val="a"/>
    <w:rsid w:val="0093169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4">
    <w:name w:val="List Paragraph"/>
    <w:basedOn w:val="a"/>
    <w:uiPriority w:val="34"/>
    <w:qFormat/>
    <w:rsid w:val="000D79E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63BF8"/>
    <w:rPr>
      <w:rFonts w:ascii="Arial" w:hAnsi="Arial" w:cs="Arial"/>
      <w:lang w:val="ru-RU" w:eastAsia="ru-RU"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3024E0"/>
  </w:style>
  <w:style w:type="paragraph" w:customStyle="1" w:styleId="af5">
    <w:name w:val="Стиль Знак"/>
    <w:basedOn w:val="a"/>
    <w:next w:val="2"/>
    <w:autoRedefine/>
    <w:rsid w:val="0027107F"/>
    <w:pPr>
      <w:spacing w:after="160" w:line="240" w:lineRule="exact"/>
    </w:pPr>
    <w:rPr>
      <w:sz w:val="24"/>
      <w:szCs w:val="24"/>
      <w:lang w:val="en-US" w:eastAsia="en-US"/>
    </w:rPr>
  </w:style>
  <w:style w:type="character" w:customStyle="1" w:styleId="20">
    <w:name w:val="Заголовок 2 Знак"/>
    <w:link w:val="2"/>
    <w:semiHidden/>
    <w:rsid w:val="0027107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4">
    <w:name w:val="Обычный (веб) Знак"/>
    <w:aliases w:val="Обычный (Web)1 Знак"/>
    <w:link w:val="a3"/>
    <w:locked/>
    <w:rsid w:val="003B1EA6"/>
    <w:rPr>
      <w:sz w:val="24"/>
      <w:szCs w:val="24"/>
    </w:rPr>
  </w:style>
  <w:style w:type="paragraph" w:styleId="af6">
    <w:name w:val="No Spacing"/>
    <w:uiPriority w:val="1"/>
    <w:qFormat/>
    <w:rsid w:val="00C277FB"/>
    <w:pPr>
      <w:ind w:firstLine="709"/>
      <w:jc w:val="both"/>
    </w:pPr>
    <w:rPr>
      <w:sz w:val="24"/>
      <w:szCs w:val="24"/>
    </w:rPr>
  </w:style>
  <w:style w:type="paragraph" w:styleId="af7">
    <w:name w:val="Body Text Indent"/>
    <w:basedOn w:val="a"/>
    <w:link w:val="af8"/>
    <w:semiHidden/>
    <w:unhideWhenUsed/>
    <w:rsid w:val="0049123D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semiHidden/>
    <w:rsid w:val="0049123D"/>
  </w:style>
  <w:style w:type="paragraph" w:customStyle="1" w:styleId="af9">
    <w:name w:val="КСЭРОсн"/>
    <w:basedOn w:val="a"/>
    <w:rsid w:val="0049123D"/>
    <w:pPr>
      <w:shd w:val="clear" w:color="auto" w:fill="FFFFFF"/>
      <w:ind w:firstLine="709"/>
      <w:jc w:val="both"/>
    </w:pPr>
    <w:rPr>
      <w:rFonts w:eastAsia="Calibri"/>
      <w:color w:val="000000"/>
      <w:sz w:val="28"/>
      <w:szCs w:val="24"/>
    </w:rPr>
  </w:style>
  <w:style w:type="paragraph" w:customStyle="1" w:styleId="ConsTitle">
    <w:name w:val="ConsTitle"/>
    <w:rsid w:val="006448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layout">
    <w:name w:val="layout"/>
    <w:rsid w:val="002A76DC"/>
  </w:style>
  <w:style w:type="character" w:customStyle="1" w:styleId="10">
    <w:name w:val="Заголовок 1 Знак"/>
    <w:basedOn w:val="a0"/>
    <w:link w:val="1"/>
    <w:rsid w:val="00B7019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455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Сергей</dc:creator>
  <cp:lastModifiedBy>Татьяна Е. Корнилова</cp:lastModifiedBy>
  <cp:revision>6</cp:revision>
  <cp:lastPrinted>2022-07-25T12:05:00Z</cp:lastPrinted>
  <dcterms:created xsi:type="dcterms:W3CDTF">2022-07-26T10:56:00Z</dcterms:created>
  <dcterms:modified xsi:type="dcterms:W3CDTF">2022-07-26T11:06:00Z</dcterms:modified>
</cp:coreProperties>
</file>