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3DBB" w14:textId="411DF5DE" w:rsidR="00511E25" w:rsidRDefault="00511E25" w:rsidP="00511E25">
      <w:pPr>
        <w:spacing w:line="480" w:lineRule="auto"/>
        <w:ind w:left="-709" w:right="-567"/>
        <w:jc w:val="right"/>
        <w:rPr>
          <w:rFonts w:eastAsiaTheme="minorHAnsi"/>
          <w:noProof/>
          <w:sz w:val="24"/>
          <w:szCs w:val="18"/>
        </w:rPr>
      </w:pPr>
      <w:r>
        <w:rPr>
          <w:rFonts w:eastAsiaTheme="minorHAnsi"/>
          <w:noProof/>
          <w:sz w:val="24"/>
          <w:szCs w:val="18"/>
        </w:rPr>
        <w:t>проект</w:t>
      </w:r>
    </w:p>
    <w:p w14:paraId="4694D620" w14:textId="53077A2F" w:rsidR="001D66A0" w:rsidRPr="00F668B5" w:rsidRDefault="00511E25" w:rsidP="001D66A0">
      <w:pPr>
        <w:spacing w:line="480" w:lineRule="auto"/>
        <w:ind w:left="-709" w:right="-567"/>
        <w:jc w:val="center"/>
        <w:rPr>
          <w:rFonts w:eastAsiaTheme="minorHAnsi"/>
          <w:sz w:val="24"/>
          <w:szCs w:val="18"/>
          <w:lang w:eastAsia="en-US"/>
        </w:rPr>
      </w:pPr>
      <w:r>
        <w:rPr>
          <w:rFonts w:eastAsiaTheme="minorHAnsi"/>
          <w:noProof/>
          <w:sz w:val="24"/>
          <w:szCs w:val="18"/>
        </w:rPr>
        <w:t>ГЕРБ</w:t>
      </w:r>
    </w:p>
    <w:p w14:paraId="56E76DF4" w14:textId="77777777" w:rsidR="001D66A0" w:rsidRPr="00F668B5" w:rsidRDefault="001D66A0" w:rsidP="001D66A0">
      <w:pPr>
        <w:spacing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14:paraId="07720BCD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14:paraId="3D3B6900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2B380150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1E972B83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14:paraId="286D0513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14:paraId="7968847D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14:paraId="39AFA067" w14:textId="77777777" w:rsidR="001D66A0" w:rsidRPr="00F668B5" w:rsidRDefault="001D66A0" w:rsidP="001D66A0">
      <w:pPr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14:paraId="21A965F6" w14:textId="2E6BD742" w:rsidR="001D66A0" w:rsidRPr="00F668B5" w:rsidRDefault="001F3096" w:rsidP="001D66A0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_______</w:t>
      </w:r>
      <w:r w:rsidRPr="001F3096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11.07.2022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_______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Pr="00F43690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229</w:t>
      </w:r>
      <w:r w:rsidR="001D66A0" w:rsidRPr="00F668B5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14:paraId="7AB96056" w14:textId="6D87CD49" w:rsidR="001D66A0" w:rsidRPr="00F668B5" w:rsidRDefault="001D66A0" w:rsidP="001D66A0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</w:t>
      </w:r>
      <w:r w:rsidR="001F3096">
        <w:rPr>
          <w:rFonts w:ascii="Arial" w:eastAsiaTheme="minorHAnsi" w:hAnsi="Arial" w:cs="Arial"/>
          <w:szCs w:val="18"/>
          <w:lang w:eastAsia="en-US"/>
        </w:rPr>
        <w:t>и</w:t>
      </w:r>
    </w:p>
    <w:p w14:paraId="34B1B882" w14:textId="77777777" w:rsidR="001D66A0" w:rsidRDefault="001D66A0" w:rsidP="001D66A0"/>
    <w:p w14:paraId="2100110B" w14:textId="77777777" w:rsidR="001D66A0" w:rsidRPr="00B15DAA" w:rsidRDefault="001D66A0" w:rsidP="001D66A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14:paraId="1A9AA738" w14:textId="77777777" w:rsidR="00931690" w:rsidRPr="00B15DAA" w:rsidRDefault="00931690" w:rsidP="0093169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78"/>
      </w:tblGrid>
      <w:tr w:rsidR="00931690" w14:paraId="3DE93919" w14:textId="77777777" w:rsidTr="00500D63">
        <w:tc>
          <w:tcPr>
            <w:tcW w:w="4678" w:type="dxa"/>
            <w:hideMark/>
          </w:tcPr>
          <w:p w14:paraId="3A0DC91D" w14:textId="77777777" w:rsidR="00931690" w:rsidRDefault="008C3B58" w:rsidP="0013648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0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постановление администрации муниципального образования «Юкковское сельское поселение» Всеволожского муниципального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Ленинградской области от </w:t>
            </w:r>
            <w:r w:rsidR="001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1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241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</w:t>
            </w:r>
            <w:r w:rsidR="00931690" w:rsidRPr="00624C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48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аварийного жилищного фонда на территории  муниципального образования 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Юкковско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00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36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Всеволожского муниципального района Ленинградской области»</w:t>
            </w:r>
          </w:p>
        </w:tc>
      </w:tr>
    </w:tbl>
    <w:p w14:paraId="37404C93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38C66ABC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2EF98524" w14:textId="77777777" w:rsidR="00931690" w:rsidRDefault="00931690" w:rsidP="0050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</w:t>
      </w:r>
      <w:r w:rsidRPr="001D66A0">
        <w:rPr>
          <w:sz w:val="28"/>
          <w:szCs w:val="28"/>
        </w:rPr>
        <w:t xml:space="preserve">от </w:t>
      </w:r>
      <w:r w:rsidR="001D66A0">
        <w:rPr>
          <w:sz w:val="28"/>
          <w:szCs w:val="28"/>
        </w:rPr>
        <w:t>20.12</w:t>
      </w:r>
      <w:r w:rsidRPr="001D66A0">
        <w:rPr>
          <w:sz w:val="28"/>
          <w:szCs w:val="28"/>
        </w:rPr>
        <w:t>.20</w:t>
      </w:r>
      <w:r w:rsidR="0011056D" w:rsidRPr="001D66A0">
        <w:rPr>
          <w:sz w:val="28"/>
          <w:szCs w:val="28"/>
        </w:rPr>
        <w:t xml:space="preserve">21 № </w:t>
      </w:r>
      <w:r w:rsidR="001D66A0">
        <w:rPr>
          <w:sz w:val="28"/>
          <w:szCs w:val="28"/>
        </w:rPr>
        <w:t>513</w:t>
      </w:r>
      <w:r w:rsidRPr="001D66A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14:paraId="35757D90" w14:textId="77777777" w:rsidR="00931690" w:rsidRDefault="00931690" w:rsidP="00500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14:paraId="775EBBBA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0854B42D" w14:textId="77777777" w:rsidR="00931690" w:rsidRPr="000A2E15" w:rsidRDefault="000A2E15" w:rsidP="00500D6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="00713BBA">
        <w:rPr>
          <w:rFonts w:ascii="Times New Roman" w:hAnsi="Times New Roman" w:cs="Times New Roman"/>
          <w:sz w:val="28"/>
          <w:szCs w:val="28"/>
        </w:rPr>
        <w:t xml:space="preserve">Ликвидация аварийного жилищного фонда на </w:t>
      </w:r>
      <w:proofErr w:type="gramStart"/>
      <w:r w:rsidR="00713BBA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="00713BB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713BBA"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>Юкковско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713BBA"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713BBA"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е» Всеволожского муниципального района Ленинградской области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 Всеволожского муниципального района Ленинградской области от 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11.02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.202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8FA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№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57</w:t>
      </w:r>
      <w:r w:rsidR="003768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31690" w:rsidRPr="000A2E1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490E183" w14:textId="77777777" w:rsidR="008C59C4" w:rsidRDefault="008C59C4" w:rsidP="00500D6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13648C">
        <w:rPr>
          <w:rFonts w:ascii="Times New Roman" w:hAnsi="Times New Roman"/>
          <w:color w:val="000000"/>
          <w:sz w:val="28"/>
          <w:szCs w:val="28"/>
        </w:rPr>
        <w:t>11.07</w:t>
      </w:r>
      <w:r w:rsidRPr="008638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86382A">
        <w:rPr>
          <w:rFonts w:ascii="Times New Roman" w:hAnsi="Times New Roman"/>
          <w:color w:val="000000"/>
          <w:sz w:val="28"/>
          <w:szCs w:val="28"/>
        </w:rPr>
        <w:t>.</w:t>
      </w:r>
    </w:p>
    <w:p w14:paraId="35283D26" w14:textId="77777777" w:rsidR="00F5746E" w:rsidRPr="00F43DE7" w:rsidRDefault="008C59C4" w:rsidP="00500D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31690" w:rsidRPr="008B4333">
        <w:rPr>
          <w:sz w:val="28"/>
          <w:szCs w:val="28"/>
        </w:rPr>
        <w:t xml:space="preserve">. </w:t>
      </w:r>
      <w:r w:rsidR="00F5746E" w:rsidRPr="004B76B0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="00F5746E" w:rsidRPr="004B76B0">
        <w:rPr>
          <w:color w:val="000000"/>
          <w:sz w:val="28"/>
          <w:szCs w:val="28"/>
        </w:rPr>
        <w:t>Юкковские</w:t>
      </w:r>
      <w:proofErr w:type="spellEnd"/>
      <w:r w:rsidR="00F5746E" w:rsidRPr="004B76B0">
        <w:rPr>
          <w:color w:val="000000"/>
          <w:sz w:val="28"/>
          <w:szCs w:val="28"/>
        </w:rPr>
        <w:t xml:space="preserve"> ведомости» и разместить на официальном сайте</w:t>
      </w:r>
      <w:r w:rsidR="00F5746E">
        <w:rPr>
          <w:color w:val="000000"/>
          <w:sz w:val="28"/>
          <w:szCs w:val="28"/>
        </w:rPr>
        <w:t xml:space="preserve"> </w:t>
      </w:r>
      <w:r w:rsidR="00F5746E" w:rsidRPr="004B76B0">
        <w:rPr>
          <w:color w:val="000000"/>
          <w:sz w:val="28"/>
          <w:szCs w:val="28"/>
        </w:rPr>
        <w:t>МО «Юкковское сельское поселение»</w:t>
      </w:r>
      <w:r w:rsidR="00F5746E" w:rsidRPr="004B76B0">
        <w:rPr>
          <w:sz w:val="28"/>
          <w:szCs w:val="28"/>
        </w:rPr>
        <w:t>.</w:t>
      </w:r>
    </w:p>
    <w:p w14:paraId="63BEBD7C" w14:textId="77777777" w:rsidR="00931690" w:rsidRPr="008B4333" w:rsidRDefault="008C59C4" w:rsidP="0050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690" w:rsidRPr="008B433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1056D">
        <w:rPr>
          <w:rFonts w:ascii="Times New Roman" w:hAnsi="Times New Roman" w:cs="Times New Roman"/>
          <w:sz w:val="28"/>
          <w:szCs w:val="28"/>
        </w:rPr>
        <w:t>п</w:t>
      </w:r>
      <w:r w:rsidR="00931690" w:rsidRPr="008B4333">
        <w:rPr>
          <w:rFonts w:ascii="Times New Roman" w:hAnsi="Times New Roman" w:cs="Times New Roman"/>
          <w:sz w:val="28"/>
          <w:szCs w:val="28"/>
        </w:rPr>
        <w:t xml:space="preserve">остановления оставляю </w:t>
      </w:r>
      <w:r w:rsidR="00931690" w:rsidRPr="008B4333">
        <w:rPr>
          <w:rFonts w:ascii="Times New Roman" w:hAnsi="Times New Roman" w:cs="Times New Roman"/>
          <w:sz w:val="28"/>
          <w:szCs w:val="28"/>
        </w:rPr>
        <w:br/>
        <w:t>за собой.</w:t>
      </w:r>
    </w:p>
    <w:p w14:paraId="2778205B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467E0286" w14:textId="77777777" w:rsidR="00931690" w:rsidRDefault="00931690" w:rsidP="00500D63">
      <w:pPr>
        <w:jc w:val="both"/>
        <w:rPr>
          <w:sz w:val="28"/>
          <w:szCs w:val="28"/>
        </w:rPr>
      </w:pPr>
    </w:p>
    <w:p w14:paraId="6B33A2BF" w14:textId="4FC0263C" w:rsidR="00B177FE" w:rsidRDefault="0058371D" w:rsidP="00500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B58">
        <w:rPr>
          <w:sz w:val="28"/>
          <w:szCs w:val="28"/>
        </w:rPr>
        <w:t>Г</w:t>
      </w:r>
      <w:r w:rsidR="00931690">
        <w:rPr>
          <w:sz w:val="28"/>
          <w:szCs w:val="28"/>
        </w:rPr>
        <w:t>лав</w:t>
      </w:r>
      <w:r w:rsidR="008C3B58">
        <w:rPr>
          <w:sz w:val="28"/>
          <w:szCs w:val="28"/>
        </w:rPr>
        <w:t>а</w:t>
      </w:r>
      <w:r w:rsidR="00931690">
        <w:rPr>
          <w:sz w:val="28"/>
          <w:szCs w:val="28"/>
        </w:rPr>
        <w:t xml:space="preserve"> администрации                     </w:t>
      </w:r>
      <w:r w:rsidR="00500D63">
        <w:rPr>
          <w:sz w:val="28"/>
          <w:szCs w:val="28"/>
        </w:rPr>
        <w:t xml:space="preserve">                              </w:t>
      </w:r>
      <w:r w:rsidR="009316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0D79EE">
        <w:rPr>
          <w:sz w:val="28"/>
          <w:szCs w:val="28"/>
        </w:rPr>
        <w:t xml:space="preserve">         </w:t>
      </w:r>
      <w:r w:rsidR="00A00BA8">
        <w:rPr>
          <w:sz w:val="28"/>
          <w:szCs w:val="28"/>
        </w:rPr>
        <w:t xml:space="preserve">  </w:t>
      </w:r>
      <w:r w:rsidR="008C3B58">
        <w:rPr>
          <w:sz w:val="28"/>
          <w:szCs w:val="28"/>
        </w:rPr>
        <w:t>А</w:t>
      </w:r>
      <w:r w:rsidR="0011056D">
        <w:rPr>
          <w:sz w:val="28"/>
          <w:szCs w:val="28"/>
        </w:rPr>
        <w:t xml:space="preserve">.А. </w:t>
      </w:r>
      <w:proofErr w:type="spellStart"/>
      <w:r w:rsidR="008C3B58">
        <w:rPr>
          <w:sz w:val="28"/>
          <w:szCs w:val="28"/>
        </w:rPr>
        <w:t>Уразов</w:t>
      </w:r>
      <w:proofErr w:type="spellEnd"/>
    </w:p>
    <w:p w14:paraId="36F771F2" w14:textId="77777777" w:rsidR="0011056D" w:rsidRDefault="0011056D" w:rsidP="00523D6F">
      <w:pPr>
        <w:rPr>
          <w:sz w:val="28"/>
          <w:szCs w:val="28"/>
        </w:rPr>
        <w:sectPr w:rsidR="0011056D" w:rsidSect="0011347A">
          <w:headerReference w:type="even" r:id="rId7"/>
          <w:headerReference w:type="default" r:id="rId8"/>
          <w:footerReference w:type="default" r:id="rId9"/>
          <w:pgSz w:w="11906" w:h="16838" w:code="9"/>
          <w:pgMar w:top="1134" w:right="851" w:bottom="709" w:left="1560" w:header="283" w:footer="0" w:gutter="0"/>
          <w:cols w:space="720"/>
          <w:titlePg/>
          <w:docGrid w:linePitch="272"/>
        </w:sectPr>
      </w:pPr>
    </w:p>
    <w:p w14:paraId="4DDB34CB" w14:textId="77777777" w:rsidR="00931690" w:rsidRPr="00500D63" w:rsidRDefault="00931690" w:rsidP="00523D6F">
      <w:pPr>
        <w:jc w:val="right"/>
        <w:rPr>
          <w:sz w:val="28"/>
          <w:szCs w:val="28"/>
        </w:rPr>
      </w:pPr>
      <w:r w:rsidRPr="00500D63">
        <w:rPr>
          <w:sz w:val="28"/>
          <w:szCs w:val="28"/>
        </w:rPr>
        <w:lastRenderedPageBreak/>
        <w:t xml:space="preserve">Приложение </w:t>
      </w:r>
    </w:p>
    <w:p w14:paraId="6D852E74" w14:textId="77777777" w:rsidR="00E87655" w:rsidRPr="00500D63" w:rsidRDefault="00E87655" w:rsidP="00385235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к постановлению </w:t>
      </w:r>
      <w:r w:rsidR="00931690" w:rsidRPr="00500D63">
        <w:rPr>
          <w:sz w:val="28"/>
          <w:szCs w:val="28"/>
        </w:rPr>
        <w:t xml:space="preserve">администрации МО </w:t>
      </w:r>
    </w:p>
    <w:p w14:paraId="295408C2" w14:textId="77777777" w:rsidR="00931690" w:rsidRPr="00500D63" w:rsidRDefault="00931690" w:rsidP="00385235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«Юкковское сельское поселение» </w:t>
      </w:r>
    </w:p>
    <w:p w14:paraId="17E0D49E" w14:textId="0713C865" w:rsidR="00931690" w:rsidRPr="00500D63" w:rsidRDefault="00E87655" w:rsidP="00385235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от </w:t>
      </w:r>
      <w:r w:rsidR="000E5E07">
        <w:rPr>
          <w:sz w:val="28"/>
          <w:szCs w:val="28"/>
          <w:u w:val="single"/>
        </w:rPr>
        <w:t>11.07.2022</w:t>
      </w:r>
      <w:r w:rsidRPr="00500D63">
        <w:rPr>
          <w:sz w:val="28"/>
          <w:szCs w:val="28"/>
        </w:rPr>
        <w:t>№</w:t>
      </w:r>
      <w:r w:rsidR="000E5E07">
        <w:rPr>
          <w:sz w:val="28"/>
          <w:szCs w:val="28"/>
        </w:rPr>
        <w:t xml:space="preserve"> </w:t>
      </w:r>
      <w:r w:rsidR="000E5E07" w:rsidRPr="000E5E07">
        <w:rPr>
          <w:sz w:val="28"/>
          <w:szCs w:val="28"/>
          <w:u w:val="single"/>
        </w:rPr>
        <w:t>229</w:t>
      </w:r>
    </w:p>
    <w:p w14:paraId="27497895" w14:textId="77777777" w:rsidR="00931690" w:rsidRPr="00500D63" w:rsidRDefault="00931690" w:rsidP="00086C48">
      <w:pPr>
        <w:jc w:val="center"/>
        <w:rPr>
          <w:sz w:val="28"/>
          <w:szCs w:val="28"/>
        </w:rPr>
      </w:pPr>
    </w:p>
    <w:p w14:paraId="48A3B509" w14:textId="5312185E" w:rsidR="00B64DD2" w:rsidRDefault="00086C48" w:rsidP="00086C48">
      <w:pPr>
        <w:jc w:val="center"/>
        <w:rPr>
          <w:rStyle w:val="a5"/>
          <w:b w:val="0"/>
          <w:sz w:val="28"/>
          <w:szCs w:val="28"/>
        </w:rPr>
      </w:pPr>
      <w:r w:rsidRPr="00086C48">
        <w:rPr>
          <w:sz w:val="28"/>
          <w:szCs w:val="28"/>
        </w:rPr>
        <w:t>Изменения, которые внос</w:t>
      </w:r>
      <w:r w:rsidR="009C18B2">
        <w:rPr>
          <w:sz w:val="28"/>
          <w:szCs w:val="28"/>
        </w:rPr>
        <w:t xml:space="preserve">ятся в муниципальную программу </w:t>
      </w:r>
      <w:bookmarkStart w:id="0" w:name="_GoBack"/>
      <w:bookmarkEnd w:id="0"/>
      <w:r w:rsidRPr="00086C48">
        <w:rPr>
          <w:sz w:val="28"/>
          <w:szCs w:val="28"/>
        </w:rPr>
        <w:t>«</w:t>
      </w:r>
      <w:r w:rsidR="00B142C0">
        <w:rPr>
          <w:sz w:val="28"/>
          <w:szCs w:val="28"/>
        </w:rPr>
        <w:t xml:space="preserve">Ликвидация аварийного жилищного фонда на территории  муниципального образования </w:t>
      </w:r>
      <w:r w:rsidR="00B142C0">
        <w:rPr>
          <w:rStyle w:val="a5"/>
          <w:b w:val="0"/>
          <w:sz w:val="28"/>
          <w:szCs w:val="28"/>
        </w:rPr>
        <w:t>«</w:t>
      </w:r>
      <w:r w:rsidR="00B142C0" w:rsidRPr="00624C10">
        <w:rPr>
          <w:rStyle w:val="a5"/>
          <w:b w:val="0"/>
          <w:sz w:val="28"/>
          <w:szCs w:val="28"/>
        </w:rPr>
        <w:t>Юкковско</w:t>
      </w:r>
      <w:r w:rsidR="00B142C0">
        <w:rPr>
          <w:rStyle w:val="a5"/>
          <w:b w:val="0"/>
          <w:sz w:val="28"/>
          <w:szCs w:val="28"/>
        </w:rPr>
        <w:t>е</w:t>
      </w:r>
      <w:r w:rsidR="00B142C0" w:rsidRPr="00624C10">
        <w:rPr>
          <w:rStyle w:val="a5"/>
          <w:b w:val="0"/>
          <w:sz w:val="28"/>
          <w:szCs w:val="28"/>
        </w:rPr>
        <w:t xml:space="preserve"> сельско</w:t>
      </w:r>
      <w:r w:rsidR="00B142C0">
        <w:rPr>
          <w:rStyle w:val="a5"/>
          <w:b w:val="0"/>
          <w:sz w:val="28"/>
          <w:szCs w:val="28"/>
        </w:rPr>
        <w:t>е</w:t>
      </w:r>
      <w:r w:rsidR="00B142C0" w:rsidRPr="00624C10">
        <w:rPr>
          <w:rStyle w:val="a5"/>
          <w:b w:val="0"/>
          <w:sz w:val="28"/>
          <w:szCs w:val="28"/>
        </w:rPr>
        <w:t xml:space="preserve"> поселени</w:t>
      </w:r>
      <w:r w:rsidR="00B142C0">
        <w:rPr>
          <w:rStyle w:val="a5"/>
          <w:b w:val="0"/>
          <w:sz w:val="28"/>
          <w:szCs w:val="28"/>
        </w:rPr>
        <w:t>е» Всеволожского муниципального района Ленинградской области</w:t>
      </w:r>
      <w:r>
        <w:rPr>
          <w:rStyle w:val="a5"/>
          <w:b w:val="0"/>
          <w:sz w:val="28"/>
          <w:szCs w:val="28"/>
        </w:rPr>
        <w:t>»</w:t>
      </w:r>
    </w:p>
    <w:p w14:paraId="4B64E9FE" w14:textId="77777777" w:rsidR="00B7019A" w:rsidRDefault="00B7019A" w:rsidP="00B7019A">
      <w:pPr>
        <w:ind w:firstLine="709"/>
        <w:jc w:val="both"/>
        <w:rPr>
          <w:rStyle w:val="a5"/>
          <w:b w:val="0"/>
          <w:sz w:val="28"/>
          <w:szCs w:val="28"/>
        </w:rPr>
      </w:pPr>
    </w:p>
    <w:p w14:paraId="7971994D" w14:textId="3FCEFE5F" w:rsidR="00B7019A" w:rsidRPr="00B7019A" w:rsidRDefault="00B7019A" w:rsidP="00B7019A">
      <w:pPr>
        <w:ind w:firstLine="709"/>
        <w:jc w:val="both"/>
        <w:rPr>
          <w:sz w:val="28"/>
          <w:szCs w:val="28"/>
        </w:rPr>
      </w:pPr>
      <w:r w:rsidRPr="00B7019A">
        <w:rPr>
          <w:sz w:val="28"/>
          <w:szCs w:val="28"/>
        </w:rPr>
        <w:t>- изложить Таблицу1 Паспорта</w:t>
      </w:r>
      <w:r>
        <w:rPr>
          <w:sz w:val="28"/>
          <w:szCs w:val="28"/>
        </w:rPr>
        <w:t xml:space="preserve"> </w:t>
      </w:r>
      <w:r w:rsidRPr="00B7019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B7019A">
        <w:rPr>
          <w:sz w:val="28"/>
          <w:szCs w:val="28"/>
        </w:rPr>
        <w:t>«Ликвидация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 в следующей редакции</w:t>
      </w:r>
      <w:r w:rsidR="0058371D">
        <w:rPr>
          <w:sz w:val="28"/>
          <w:szCs w:val="28"/>
        </w:rPr>
        <w:t>:</w:t>
      </w:r>
      <w:r w:rsidRPr="00B7019A">
        <w:rPr>
          <w:sz w:val="28"/>
          <w:szCs w:val="28"/>
        </w:rPr>
        <w:t xml:space="preserve"> 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1553"/>
        <w:gridCol w:w="1842"/>
        <w:gridCol w:w="1875"/>
        <w:gridCol w:w="992"/>
        <w:gridCol w:w="252"/>
        <w:gridCol w:w="1417"/>
        <w:gridCol w:w="1701"/>
      </w:tblGrid>
      <w:tr w:rsidR="00B7019A" w:rsidRPr="00511153" w14:paraId="5ECF49B6" w14:textId="77777777" w:rsidTr="00C629A3">
        <w:trPr>
          <w:trHeight w:val="397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0B9F" w14:textId="77777777" w:rsidR="00B7019A" w:rsidRPr="006111E4" w:rsidRDefault="00B7019A" w:rsidP="00C629A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4EC" w14:textId="77777777" w:rsidR="00B7019A" w:rsidRPr="006111E4" w:rsidRDefault="00B7019A" w:rsidP="00C629A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0A7B" w14:textId="77777777" w:rsidR="00B7019A" w:rsidRPr="006111E4" w:rsidRDefault="00B7019A" w:rsidP="00C629A3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0E7E" w14:textId="77777777" w:rsidR="00B7019A" w:rsidRPr="006111E4" w:rsidRDefault="00B7019A" w:rsidP="00C629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A59" w14:textId="77777777" w:rsidR="00B7019A" w:rsidRPr="006111E4" w:rsidRDefault="00B7019A" w:rsidP="00C629A3">
            <w:pPr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097B" w14:textId="77777777" w:rsidR="00B7019A" w:rsidRDefault="00B7019A" w:rsidP="00C629A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4EA6270" w14:textId="77777777" w:rsidR="00B7019A" w:rsidRPr="00462DA7" w:rsidRDefault="00B7019A" w:rsidP="00C629A3">
            <w:pPr>
              <w:jc w:val="right"/>
              <w:rPr>
                <w:color w:val="000000"/>
              </w:rPr>
            </w:pPr>
          </w:p>
        </w:tc>
      </w:tr>
      <w:tr w:rsidR="00B7019A" w:rsidRPr="00BD1EBE" w14:paraId="0EB6FC0F" w14:textId="77777777" w:rsidTr="00C629A3">
        <w:trPr>
          <w:trHeight w:val="397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C207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6A7F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6FD2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6B0E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Дата признания многоквартирного дома аварийным 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F8E4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 Сведения об аварийном жилищном фонде, подлежащем расселению до 1 </w:t>
            </w:r>
            <w:r>
              <w:rPr>
                <w:sz w:val="18"/>
                <w:szCs w:val="18"/>
              </w:rPr>
              <w:t>января</w:t>
            </w:r>
            <w:r w:rsidRPr="00BD1EBE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</w:t>
            </w:r>
            <w:r w:rsidRPr="00BD1EBE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0B22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B7019A" w:rsidRPr="00BD1EBE" w14:paraId="5EB1F15C" w14:textId="77777777" w:rsidTr="00C629A3">
        <w:trPr>
          <w:trHeight w:val="397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83B9" w14:textId="77777777" w:rsidR="00B7019A" w:rsidRPr="00BD1EBE" w:rsidRDefault="00B7019A" w:rsidP="00C629A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137E" w14:textId="77777777" w:rsidR="00B7019A" w:rsidRPr="00BD1EBE" w:rsidRDefault="00B7019A" w:rsidP="00C629A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AA6F6" w14:textId="77777777" w:rsidR="00B7019A" w:rsidRPr="00BD1EBE" w:rsidRDefault="00B7019A" w:rsidP="00C629A3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EB34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дата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20CE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536E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кол-во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7F92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дата</w:t>
            </w:r>
          </w:p>
        </w:tc>
      </w:tr>
      <w:tr w:rsidR="00B7019A" w:rsidRPr="00BD1EBE" w14:paraId="159EDEC3" w14:textId="77777777" w:rsidTr="00C629A3">
        <w:trPr>
          <w:trHeight w:val="397"/>
          <w:jc w:val="center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30DC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4AF9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37C1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C65A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1901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F895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45F7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8</w:t>
            </w:r>
          </w:p>
        </w:tc>
      </w:tr>
      <w:tr w:rsidR="00B7019A" w:rsidRPr="00BD1EBE" w14:paraId="7F243E81" w14:textId="77777777" w:rsidTr="00B7019A">
        <w:trPr>
          <w:trHeight w:val="397"/>
          <w:jc w:val="center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A401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6094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Юкковское</w:t>
            </w:r>
            <w:r w:rsidRPr="00BD1EB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D9AB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Ленинградская область, </w:t>
            </w:r>
            <w:r>
              <w:rPr>
                <w:sz w:val="18"/>
                <w:szCs w:val="18"/>
              </w:rPr>
              <w:t>Всеволожский</w:t>
            </w:r>
            <w:r w:rsidRPr="00BD1EBE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>д. Юкки, ул. Пионерская д.26.</w:t>
            </w:r>
          </w:p>
          <w:p w14:paraId="0DC04F0A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E4E9" w14:textId="77777777" w:rsidR="00B7019A" w:rsidRPr="00947CC0" w:rsidRDefault="00B7019A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07.11.2018</w:t>
            </w:r>
          </w:p>
          <w:p w14:paraId="41EE93EA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469B" w14:textId="77777777" w:rsidR="00B7019A" w:rsidRPr="00947CC0" w:rsidRDefault="00B7019A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  <w:p w14:paraId="2A7A96E8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F9A7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5E6C" w14:textId="77777777" w:rsidR="00B7019A" w:rsidRPr="00BD1EBE" w:rsidRDefault="00B7019A" w:rsidP="00C629A3">
            <w:pPr>
              <w:jc w:val="center"/>
            </w:pPr>
            <w:r>
              <w:rPr>
                <w:sz w:val="18"/>
                <w:szCs w:val="18"/>
              </w:rPr>
              <w:t>31.12.2022</w:t>
            </w:r>
          </w:p>
        </w:tc>
      </w:tr>
      <w:tr w:rsidR="00B7019A" w:rsidRPr="00BD1EBE" w14:paraId="372984CD" w14:textId="77777777" w:rsidTr="00B7019A">
        <w:trPr>
          <w:trHeight w:val="3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E2EF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F45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Юкковское</w:t>
            </w:r>
            <w:r w:rsidRPr="00BD1EB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8BD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 w:rsidRPr="00BD1EBE">
              <w:rPr>
                <w:sz w:val="18"/>
                <w:szCs w:val="18"/>
              </w:rPr>
              <w:t xml:space="preserve">Ленинградская область, </w:t>
            </w:r>
            <w:r>
              <w:rPr>
                <w:sz w:val="18"/>
                <w:szCs w:val="18"/>
              </w:rPr>
              <w:t>Всеволожский</w:t>
            </w:r>
            <w:r w:rsidRPr="00BD1EBE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>д. Юкки, ул. Лесная, д.7.</w:t>
            </w:r>
          </w:p>
          <w:p w14:paraId="051CB03A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466" w14:textId="77777777" w:rsidR="00B7019A" w:rsidRPr="00947CC0" w:rsidRDefault="00B7019A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29.06.2015</w:t>
            </w:r>
          </w:p>
          <w:p w14:paraId="202F90CB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7703" w14:textId="77777777" w:rsidR="00B7019A" w:rsidRPr="00BD1EBE" w:rsidRDefault="00B7019A" w:rsidP="00B7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A1EE" w14:textId="77777777" w:rsidR="00B7019A" w:rsidRPr="00BD1EBE" w:rsidRDefault="00B7019A" w:rsidP="00C6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A42" w14:textId="77777777" w:rsidR="00B7019A" w:rsidRPr="00BD1EBE" w:rsidRDefault="00B7019A" w:rsidP="00C629A3">
            <w:pPr>
              <w:jc w:val="center"/>
            </w:pPr>
            <w:r>
              <w:rPr>
                <w:sz w:val="18"/>
                <w:szCs w:val="18"/>
              </w:rPr>
              <w:t>31.12.2024</w:t>
            </w:r>
          </w:p>
        </w:tc>
      </w:tr>
    </w:tbl>
    <w:p w14:paraId="4ED8899C" w14:textId="77777777" w:rsidR="00AD6328" w:rsidRPr="00AD6328" w:rsidRDefault="00AD6328" w:rsidP="00AD6328">
      <w:pPr>
        <w:rPr>
          <w:sz w:val="28"/>
          <w:szCs w:val="28"/>
        </w:rPr>
      </w:pPr>
    </w:p>
    <w:p w14:paraId="6423F70B" w14:textId="632FFDAC" w:rsidR="00AD6328" w:rsidRDefault="00AD6328" w:rsidP="00AD6328">
      <w:pPr>
        <w:ind w:firstLine="709"/>
        <w:jc w:val="both"/>
        <w:rPr>
          <w:bCs/>
          <w:sz w:val="28"/>
          <w:szCs w:val="28"/>
        </w:rPr>
      </w:pPr>
      <w:r w:rsidRPr="00AD6328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 </w:t>
      </w:r>
      <w:r w:rsidRPr="006227CB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6227CB">
        <w:rPr>
          <w:sz w:val="28"/>
          <w:szCs w:val="28"/>
        </w:rPr>
        <w:t xml:space="preserve"> о показателях (индикаторах) муниципальной программы</w:t>
      </w:r>
      <w:r>
        <w:rPr>
          <w:sz w:val="28"/>
          <w:szCs w:val="28"/>
        </w:rPr>
        <w:t xml:space="preserve"> (подпрограммы)</w:t>
      </w:r>
      <w:r w:rsidRPr="006227CB">
        <w:rPr>
          <w:sz w:val="28"/>
          <w:szCs w:val="28"/>
        </w:rPr>
        <w:t xml:space="preserve"> «</w:t>
      </w:r>
      <w:r w:rsidRPr="00B7019A">
        <w:rPr>
          <w:sz w:val="28"/>
          <w:szCs w:val="28"/>
        </w:rPr>
        <w:t>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Pr="006227CB">
        <w:rPr>
          <w:rStyle w:val="a5"/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заменить цифры «326,5» на «300,9»;</w:t>
      </w:r>
    </w:p>
    <w:p w14:paraId="52C944E0" w14:textId="3AC5B6BC" w:rsidR="00AD6328" w:rsidRDefault="00AD6328" w:rsidP="00AD63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Сведениях о порядке сбора информации и мето</w:t>
      </w:r>
      <w:r w:rsidR="0058371D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ике расчета показателе (индикат</w:t>
      </w:r>
      <w:r w:rsidR="005837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ров) муниципальной программы </w:t>
      </w:r>
      <w:r w:rsidRPr="006227CB">
        <w:rPr>
          <w:sz w:val="28"/>
          <w:szCs w:val="28"/>
        </w:rPr>
        <w:t>«</w:t>
      </w:r>
      <w:r w:rsidRPr="00B7019A">
        <w:rPr>
          <w:sz w:val="28"/>
          <w:szCs w:val="28"/>
        </w:rPr>
        <w:t>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 </w:t>
      </w:r>
      <w:r w:rsidRPr="007A29A5">
        <w:rPr>
          <w:sz w:val="28"/>
          <w:szCs w:val="28"/>
        </w:rPr>
        <w:t>«</w:t>
      </w:r>
      <w:r>
        <w:rPr>
          <w:sz w:val="28"/>
          <w:szCs w:val="28"/>
        </w:rPr>
        <w:t>показатель равен расселяемой площади многоквартирного дома по адресу: д. Юкки, ул. Пионерская, д.26</w:t>
      </w:r>
      <w:r w:rsidRPr="007A29A5">
        <w:rPr>
          <w:sz w:val="28"/>
          <w:szCs w:val="28"/>
        </w:rPr>
        <w:t>» на цифры «</w:t>
      </w:r>
      <w:r>
        <w:rPr>
          <w:bCs/>
          <w:sz w:val="28"/>
          <w:szCs w:val="28"/>
        </w:rPr>
        <w:t>300,9</w:t>
      </w:r>
      <w:r w:rsidRPr="007A29A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0E642416" w14:textId="77777777" w:rsidR="00B7019A" w:rsidRPr="00AD6328" w:rsidRDefault="00B7019A" w:rsidP="00AD6328">
      <w:pPr>
        <w:rPr>
          <w:sz w:val="28"/>
          <w:szCs w:val="28"/>
        </w:rPr>
      </w:pPr>
    </w:p>
    <w:p w14:paraId="32C92A3F" w14:textId="77777777" w:rsidR="00086C48" w:rsidRDefault="00086C48" w:rsidP="00500D63">
      <w:pPr>
        <w:rPr>
          <w:b/>
          <w:sz w:val="28"/>
          <w:szCs w:val="28"/>
        </w:rPr>
      </w:pPr>
    </w:p>
    <w:p w14:paraId="6A668CF3" w14:textId="77777777" w:rsidR="0086025A" w:rsidRDefault="0086025A" w:rsidP="00881141">
      <w:pPr>
        <w:jc w:val="both"/>
        <w:rPr>
          <w:sz w:val="24"/>
          <w:szCs w:val="24"/>
        </w:rPr>
        <w:sectPr w:rsidR="0086025A" w:rsidSect="003024E0">
          <w:pgSz w:w="11906" w:h="16838" w:code="9"/>
          <w:pgMar w:top="1134" w:right="851" w:bottom="709" w:left="1418" w:header="283" w:footer="0" w:gutter="0"/>
          <w:cols w:space="720"/>
          <w:titlePg/>
          <w:docGrid w:linePitch="272"/>
        </w:sectPr>
      </w:pPr>
    </w:p>
    <w:p w14:paraId="7B3A2CDA" w14:textId="77777777" w:rsidR="00AF7EDA" w:rsidRPr="00BC7A07" w:rsidRDefault="00AF7EDA" w:rsidP="00AD6328">
      <w:pPr>
        <w:pageBreakBefore/>
        <w:ind w:left="10773"/>
        <w:jc w:val="both"/>
        <w:rPr>
          <w:sz w:val="28"/>
          <w:szCs w:val="28"/>
        </w:rPr>
      </w:pPr>
    </w:p>
    <w:sectPr w:rsidR="00AF7EDA" w:rsidRPr="00BC7A07" w:rsidSect="000118E2">
      <w:pgSz w:w="16838" w:h="11906" w:orient="landscape" w:code="9"/>
      <w:pgMar w:top="851" w:right="1134" w:bottom="993" w:left="709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9FF9" w14:textId="77777777" w:rsidR="00B37F3F" w:rsidRDefault="00B37F3F">
      <w:r>
        <w:separator/>
      </w:r>
    </w:p>
  </w:endnote>
  <w:endnote w:type="continuationSeparator" w:id="0">
    <w:p w14:paraId="5F1E4F50" w14:textId="77777777" w:rsidR="00B37F3F" w:rsidRDefault="00B3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3DDE" w14:textId="77777777" w:rsidR="00D97B36" w:rsidRDefault="00D97B36">
    <w:pPr>
      <w:pStyle w:val="aa"/>
      <w:jc w:val="right"/>
    </w:pPr>
  </w:p>
  <w:p w14:paraId="3C1A5C8B" w14:textId="77777777" w:rsidR="00D97B36" w:rsidRDefault="00D97B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59F7" w14:textId="77777777" w:rsidR="00B37F3F" w:rsidRDefault="00B37F3F">
      <w:r>
        <w:separator/>
      </w:r>
    </w:p>
  </w:footnote>
  <w:footnote w:type="continuationSeparator" w:id="0">
    <w:p w14:paraId="686C4DB5" w14:textId="77777777" w:rsidR="00B37F3F" w:rsidRDefault="00B3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AAD3" w14:textId="77777777" w:rsidR="00D97B36" w:rsidRDefault="0050404E" w:rsidP="00D60F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7B3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4B3985" w14:textId="77777777" w:rsidR="00D97B36" w:rsidRDefault="00D97B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1F3A" w14:textId="3E3E2A4E" w:rsidR="0011347A" w:rsidRDefault="00511E2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8B2">
      <w:rPr>
        <w:noProof/>
      </w:rPr>
      <w:t>2</w:t>
    </w:r>
    <w:r>
      <w:rPr>
        <w:noProof/>
      </w:rPr>
      <w:fldChar w:fldCharType="end"/>
    </w:r>
  </w:p>
  <w:p w14:paraId="5651BD6D" w14:textId="77777777" w:rsidR="0011347A" w:rsidRDefault="001134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2"/>
    <w:multiLevelType w:val="hybridMultilevel"/>
    <w:tmpl w:val="40124980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03C0A14">
      <w:start w:val="1"/>
      <w:numFmt w:val="bullet"/>
      <w:lvlText w:val=""/>
      <w:lvlJc w:val="left"/>
      <w:pPr>
        <w:tabs>
          <w:tab w:val="num" w:pos="2880"/>
        </w:tabs>
        <w:ind w:left="2880" w:hanging="288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E7949"/>
    <w:multiLevelType w:val="hybridMultilevel"/>
    <w:tmpl w:val="8CAAE8CC"/>
    <w:lvl w:ilvl="0" w:tplc="9F506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E86"/>
    <w:multiLevelType w:val="hybridMultilevel"/>
    <w:tmpl w:val="ABE6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F591A"/>
    <w:multiLevelType w:val="hybridMultilevel"/>
    <w:tmpl w:val="F6244C82"/>
    <w:lvl w:ilvl="0" w:tplc="FB7A0C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2032"/>
    <w:multiLevelType w:val="hybridMultilevel"/>
    <w:tmpl w:val="8A962F3C"/>
    <w:lvl w:ilvl="0" w:tplc="8FA4E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0402"/>
    <w:multiLevelType w:val="hybridMultilevel"/>
    <w:tmpl w:val="ED9CFA68"/>
    <w:lvl w:ilvl="0" w:tplc="8FA4EB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279C4"/>
    <w:multiLevelType w:val="hybridMultilevel"/>
    <w:tmpl w:val="4C605F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7154A4"/>
    <w:multiLevelType w:val="hybridMultilevel"/>
    <w:tmpl w:val="C70A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2608"/>
    <w:multiLevelType w:val="hybridMultilevel"/>
    <w:tmpl w:val="42F8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43012"/>
    <w:multiLevelType w:val="multilevel"/>
    <w:tmpl w:val="529A6268"/>
    <w:lvl w:ilvl="0">
      <w:start w:val="1"/>
      <w:numFmt w:val="decimal"/>
      <w:lvlText w:val="%1."/>
      <w:lvlJc w:val="left"/>
      <w:pPr>
        <w:ind w:left="4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160" w:hanging="108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20" w:hanging="1440"/>
      </w:pPr>
      <w:rPr>
        <w:rFonts w:eastAsia="Calibri" w:hint="default"/>
        <w:sz w:val="24"/>
      </w:rPr>
    </w:lvl>
  </w:abstractNum>
  <w:abstractNum w:abstractNumId="10" w15:restartNumberingAfterBreak="0">
    <w:nsid w:val="407D4AE2"/>
    <w:multiLevelType w:val="hybridMultilevel"/>
    <w:tmpl w:val="A91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4F1"/>
    <w:multiLevelType w:val="hybridMultilevel"/>
    <w:tmpl w:val="1888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59BC"/>
    <w:multiLevelType w:val="hybridMultilevel"/>
    <w:tmpl w:val="F93E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5050B"/>
    <w:multiLevelType w:val="multilevel"/>
    <w:tmpl w:val="CB4CA326"/>
    <w:lvl w:ilvl="0">
      <w:start w:val="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626D3E46"/>
    <w:multiLevelType w:val="hybridMultilevel"/>
    <w:tmpl w:val="A7527500"/>
    <w:lvl w:ilvl="0" w:tplc="8FA4EB9E">
      <w:start w:val="1"/>
      <w:numFmt w:val="bullet"/>
      <w:lvlText w:val="-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6BE4229"/>
    <w:multiLevelType w:val="hybridMultilevel"/>
    <w:tmpl w:val="236089EA"/>
    <w:lvl w:ilvl="0" w:tplc="AB6266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233DC"/>
    <w:multiLevelType w:val="hybridMultilevel"/>
    <w:tmpl w:val="3EC4349A"/>
    <w:lvl w:ilvl="0" w:tplc="2C5A05D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75836B23"/>
    <w:multiLevelType w:val="hybridMultilevel"/>
    <w:tmpl w:val="D03404BE"/>
    <w:lvl w:ilvl="0" w:tplc="94FAB3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C851AB"/>
    <w:multiLevelType w:val="hybridMultilevel"/>
    <w:tmpl w:val="7EB41EAE"/>
    <w:lvl w:ilvl="0" w:tplc="7C66ED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FF7522"/>
    <w:multiLevelType w:val="multilevel"/>
    <w:tmpl w:val="B312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BBA50E7"/>
    <w:multiLevelType w:val="hybridMultilevel"/>
    <w:tmpl w:val="C7B63CAA"/>
    <w:lvl w:ilvl="0" w:tplc="A9DCE6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20"/>
  </w:num>
  <w:num w:numId="16">
    <w:abstractNumId w:val="10"/>
  </w:num>
  <w:num w:numId="17">
    <w:abstractNumId w:val="19"/>
  </w:num>
  <w:num w:numId="18">
    <w:abstractNumId w:val="9"/>
  </w:num>
  <w:num w:numId="19">
    <w:abstractNumId w:val="14"/>
  </w:num>
  <w:num w:numId="20">
    <w:abstractNumId w:val="21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8"/>
    <w:rsid w:val="00000F18"/>
    <w:rsid w:val="00004551"/>
    <w:rsid w:val="000118E2"/>
    <w:rsid w:val="000159BB"/>
    <w:rsid w:val="00016745"/>
    <w:rsid w:val="0002358F"/>
    <w:rsid w:val="00024B69"/>
    <w:rsid w:val="00024C3E"/>
    <w:rsid w:val="00025329"/>
    <w:rsid w:val="000276FA"/>
    <w:rsid w:val="00031ACE"/>
    <w:rsid w:val="0003223E"/>
    <w:rsid w:val="00032B7B"/>
    <w:rsid w:val="0003402C"/>
    <w:rsid w:val="000367BE"/>
    <w:rsid w:val="000437CD"/>
    <w:rsid w:val="00044E8F"/>
    <w:rsid w:val="000472DD"/>
    <w:rsid w:val="0005332B"/>
    <w:rsid w:val="00063D06"/>
    <w:rsid w:val="00063EBB"/>
    <w:rsid w:val="000728DE"/>
    <w:rsid w:val="00072AAF"/>
    <w:rsid w:val="00074E18"/>
    <w:rsid w:val="00075C95"/>
    <w:rsid w:val="00080EDE"/>
    <w:rsid w:val="00081111"/>
    <w:rsid w:val="0008280A"/>
    <w:rsid w:val="00086C48"/>
    <w:rsid w:val="00097CA8"/>
    <w:rsid w:val="000A2E15"/>
    <w:rsid w:val="000A3882"/>
    <w:rsid w:val="000A44BB"/>
    <w:rsid w:val="000A5C6B"/>
    <w:rsid w:val="000C4583"/>
    <w:rsid w:val="000C678B"/>
    <w:rsid w:val="000C7779"/>
    <w:rsid w:val="000C7C69"/>
    <w:rsid w:val="000D48C1"/>
    <w:rsid w:val="000D761D"/>
    <w:rsid w:val="000D79EE"/>
    <w:rsid w:val="000E3983"/>
    <w:rsid w:val="000E5E07"/>
    <w:rsid w:val="000F0183"/>
    <w:rsid w:val="000F0BCF"/>
    <w:rsid w:val="000F7124"/>
    <w:rsid w:val="000F732D"/>
    <w:rsid w:val="000F7545"/>
    <w:rsid w:val="00100D9C"/>
    <w:rsid w:val="00105906"/>
    <w:rsid w:val="001077FE"/>
    <w:rsid w:val="001103F4"/>
    <w:rsid w:val="0011056D"/>
    <w:rsid w:val="0011347A"/>
    <w:rsid w:val="001162A2"/>
    <w:rsid w:val="00123EAC"/>
    <w:rsid w:val="0012734E"/>
    <w:rsid w:val="0013648C"/>
    <w:rsid w:val="0014725A"/>
    <w:rsid w:val="00147EC4"/>
    <w:rsid w:val="00161507"/>
    <w:rsid w:val="0016467C"/>
    <w:rsid w:val="00166771"/>
    <w:rsid w:val="00171F84"/>
    <w:rsid w:val="00172527"/>
    <w:rsid w:val="001731E4"/>
    <w:rsid w:val="00173D4E"/>
    <w:rsid w:val="00174507"/>
    <w:rsid w:val="00174777"/>
    <w:rsid w:val="00176151"/>
    <w:rsid w:val="00177A82"/>
    <w:rsid w:val="00182148"/>
    <w:rsid w:val="00194263"/>
    <w:rsid w:val="00195623"/>
    <w:rsid w:val="001A021A"/>
    <w:rsid w:val="001A3FF3"/>
    <w:rsid w:val="001B10E6"/>
    <w:rsid w:val="001B32CA"/>
    <w:rsid w:val="001B440C"/>
    <w:rsid w:val="001C37DD"/>
    <w:rsid w:val="001C4452"/>
    <w:rsid w:val="001C6420"/>
    <w:rsid w:val="001D0EBE"/>
    <w:rsid w:val="001D4056"/>
    <w:rsid w:val="001D4F05"/>
    <w:rsid w:val="001D5878"/>
    <w:rsid w:val="001D66A0"/>
    <w:rsid w:val="001D7C98"/>
    <w:rsid w:val="001E4FA8"/>
    <w:rsid w:val="001F1FF0"/>
    <w:rsid w:val="001F3096"/>
    <w:rsid w:val="001F47B2"/>
    <w:rsid w:val="00200C2D"/>
    <w:rsid w:val="00202433"/>
    <w:rsid w:val="00211B54"/>
    <w:rsid w:val="00223B5F"/>
    <w:rsid w:val="00224C72"/>
    <w:rsid w:val="00226139"/>
    <w:rsid w:val="00242853"/>
    <w:rsid w:val="00243E63"/>
    <w:rsid w:val="00262E95"/>
    <w:rsid w:val="00266BAF"/>
    <w:rsid w:val="0027107F"/>
    <w:rsid w:val="00271C19"/>
    <w:rsid w:val="00275CA8"/>
    <w:rsid w:val="0027769B"/>
    <w:rsid w:val="0027773D"/>
    <w:rsid w:val="002812B6"/>
    <w:rsid w:val="00287EEC"/>
    <w:rsid w:val="00296F49"/>
    <w:rsid w:val="00296FF9"/>
    <w:rsid w:val="002A2CBB"/>
    <w:rsid w:val="002A463D"/>
    <w:rsid w:val="002A54CB"/>
    <w:rsid w:val="002A76DC"/>
    <w:rsid w:val="002B1576"/>
    <w:rsid w:val="002C57B7"/>
    <w:rsid w:val="002C6063"/>
    <w:rsid w:val="002C7F43"/>
    <w:rsid w:val="002D3161"/>
    <w:rsid w:val="002E12CB"/>
    <w:rsid w:val="002E1BAB"/>
    <w:rsid w:val="002E61D9"/>
    <w:rsid w:val="002F5278"/>
    <w:rsid w:val="002F57C6"/>
    <w:rsid w:val="002F685D"/>
    <w:rsid w:val="003024E0"/>
    <w:rsid w:val="0031509F"/>
    <w:rsid w:val="00332097"/>
    <w:rsid w:val="0033526E"/>
    <w:rsid w:val="00344E98"/>
    <w:rsid w:val="0035521E"/>
    <w:rsid w:val="0036001F"/>
    <w:rsid w:val="00360C18"/>
    <w:rsid w:val="00362C70"/>
    <w:rsid w:val="00365C17"/>
    <w:rsid w:val="003768FA"/>
    <w:rsid w:val="003828F2"/>
    <w:rsid w:val="00385235"/>
    <w:rsid w:val="003866E8"/>
    <w:rsid w:val="00391B98"/>
    <w:rsid w:val="00391DC4"/>
    <w:rsid w:val="00392002"/>
    <w:rsid w:val="003940E2"/>
    <w:rsid w:val="0039506A"/>
    <w:rsid w:val="003A04F3"/>
    <w:rsid w:val="003A086B"/>
    <w:rsid w:val="003A3F5B"/>
    <w:rsid w:val="003A4DF1"/>
    <w:rsid w:val="003B1EA6"/>
    <w:rsid w:val="003B3B67"/>
    <w:rsid w:val="003C1A59"/>
    <w:rsid w:val="003C36EA"/>
    <w:rsid w:val="003C69B8"/>
    <w:rsid w:val="003D5A21"/>
    <w:rsid w:val="003D6C30"/>
    <w:rsid w:val="003E1358"/>
    <w:rsid w:val="003E4925"/>
    <w:rsid w:val="003E4D33"/>
    <w:rsid w:val="003E56AF"/>
    <w:rsid w:val="003E5BD5"/>
    <w:rsid w:val="003F1DEF"/>
    <w:rsid w:val="003F2710"/>
    <w:rsid w:val="003F2B38"/>
    <w:rsid w:val="003F415C"/>
    <w:rsid w:val="00410D3D"/>
    <w:rsid w:val="00412E01"/>
    <w:rsid w:val="0041695B"/>
    <w:rsid w:val="00422C8A"/>
    <w:rsid w:val="00425E31"/>
    <w:rsid w:val="0042685D"/>
    <w:rsid w:val="00426B27"/>
    <w:rsid w:val="00427B7C"/>
    <w:rsid w:val="0043376A"/>
    <w:rsid w:val="00435515"/>
    <w:rsid w:val="00441151"/>
    <w:rsid w:val="00444717"/>
    <w:rsid w:val="00447BFC"/>
    <w:rsid w:val="004533C5"/>
    <w:rsid w:val="004564A7"/>
    <w:rsid w:val="00457FD4"/>
    <w:rsid w:val="004604F6"/>
    <w:rsid w:val="00464DB3"/>
    <w:rsid w:val="00470FB7"/>
    <w:rsid w:val="004746D8"/>
    <w:rsid w:val="00476813"/>
    <w:rsid w:val="00476A66"/>
    <w:rsid w:val="00483483"/>
    <w:rsid w:val="00485DE5"/>
    <w:rsid w:val="0048703A"/>
    <w:rsid w:val="00490849"/>
    <w:rsid w:val="0049105E"/>
    <w:rsid w:val="0049123D"/>
    <w:rsid w:val="00492321"/>
    <w:rsid w:val="004C23DD"/>
    <w:rsid w:val="004C54E9"/>
    <w:rsid w:val="004C5C36"/>
    <w:rsid w:val="004E09E1"/>
    <w:rsid w:val="004E7F33"/>
    <w:rsid w:val="004F0145"/>
    <w:rsid w:val="004F0D2F"/>
    <w:rsid w:val="004F2EB5"/>
    <w:rsid w:val="004F4230"/>
    <w:rsid w:val="004F42A3"/>
    <w:rsid w:val="004F6C50"/>
    <w:rsid w:val="005002E9"/>
    <w:rsid w:val="00500D63"/>
    <w:rsid w:val="00502E8F"/>
    <w:rsid w:val="00503A6E"/>
    <w:rsid w:val="0050404E"/>
    <w:rsid w:val="00511E25"/>
    <w:rsid w:val="00513453"/>
    <w:rsid w:val="00513FE0"/>
    <w:rsid w:val="00517AFC"/>
    <w:rsid w:val="00520AD3"/>
    <w:rsid w:val="00523D6F"/>
    <w:rsid w:val="005247EC"/>
    <w:rsid w:val="005269AA"/>
    <w:rsid w:val="005348EA"/>
    <w:rsid w:val="00536660"/>
    <w:rsid w:val="00536EB5"/>
    <w:rsid w:val="005468FE"/>
    <w:rsid w:val="00554CE3"/>
    <w:rsid w:val="0055766B"/>
    <w:rsid w:val="00560D60"/>
    <w:rsid w:val="00562F98"/>
    <w:rsid w:val="00564E22"/>
    <w:rsid w:val="005656AC"/>
    <w:rsid w:val="00567A6F"/>
    <w:rsid w:val="00570797"/>
    <w:rsid w:val="0058371D"/>
    <w:rsid w:val="00583A24"/>
    <w:rsid w:val="00584920"/>
    <w:rsid w:val="005857C9"/>
    <w:rsid w:val="00590919"/>
    <w:rsid w:val="00595B15"/>
    <w:rsid w:val="005A0AB7"/>
    <w:rsid w:val="005A3D3D"/>
    <w:rsid w:val="005A4042"/>
    <w:rsid w:val="005B45CE"/>
    <w:rsid w:val="005C0BFD"/>
    <w:rsid w:val="005C2ED0"/>
    <w:rsid w:val="005C4142"/>
    <w:rsid w:val="005C4686"/>
    <w:rsid w:val="005D1051"/>
    <w:rsid w:val="005E2957"/>
    <w:rsid w:val="005E6041"/>
    <w:rsid w:val="005F035C"/>
    <w:rsid w:val="005F0555"/>
    <w:rsid w:val="005F5F06"/>
    <w:rsid w:val="006155BB"/>
    <w:rsid w:val="00615DCC"/>
    <w:rsid w:val="006177F5"/>
    <w:rsid w:val="00620BC4"/>
    <w:rsid w:val="006226F7"/>
    <w:rsid w:val="006227CB"/>
    <w:rsid w:val="00624C10"/>
    <w:rsid w:val="00624D3B"/>
    <w:rsid w:val="006253C7"/>
    <w:rsid w:val="00627DFB"/>
    <w:rsid w:val="006411B5"/>
    <w:rsid w:val="00641D7A"/>
    <w:rsid w:val="00643215"/>
    <w:rsid w:val="00643F41"/>
    <w:rsid w:val="00644895"/>
    <w:rsid w:val="00645F69"/>
    <w:rsid w:val="0065251B"/>
    <w:rsid w:val="006525B8"/>
    <w:rsid w:val="00653F5F"/>
    <w:rsid w:val="00657258"/>
    <w:rsid w:val="006609B5"/>
    <w:rsid w:val="00663A73"/>
    <w:rsid w:val="00666A3A"/>
    <w:rsid w:val="00666E30"/>
    <w:rsid w:val="00666F22"/>
    <w:rsid w:val="00670A22"/>
    <w:rsid w:val="00671359"/>
    <w:rsid w:val="00672048"/>
    <w:rsid w:val="00677765"/>
    <w:rsid w:val="00680262"/>
    <w:rsid w:val="00680FF7"/>
    <w:rsid w:val="00681909"/>
    <w:rsid w:val="00684058"/>
    <w:rsid w:val="006841D2"/>
    <w:rsid w:val="00686D79"/>
    <w:rsid w:val="00686E8C"/>
    <w:rsid w:val="00693185"/>
    <w:rsid w:val="00696411"/>
    <w:rsid w:val="006A69A1"/>
    <w:rsid w:val="006B158B"/>
    <w:rsid w:val="006B46D0"/>
    <w:rsid w:val="006B4F3C"/>
    <w:rsid w:val="006B7049"/>
    <w:rsid w:val="006C62F5"/>
    <w:rsid w:val="006D5F97"/>
    <w:rsid w:val="006D79E8"/>
    <w:rsid w:val="006F769B"/>
    <w:rsid w:val="00707ABC"/>
    <w:rsid w:val="00713BBA"/>
    <w:rsid w:val="00717054"/>
    <w:rsid w:val="007178FE"/>
    <w:rsid w:val="00722136"/>
    <w:rsid w:val="00723221"/>
    <w:rsid w:val="00725925"/>
    <w:rsid w:val="0072696F"/>
    <w:rsid w:val="00730478"/>
    <w:rsid w:val="007419EF"/>
    <w:rsid w:val="0074406C"/>
    <w:rsid w:val="007450B3"/>
    <w:rsid w:val="0074533B"/>
    <w:rsid w:val="00745967"/>
    <w:rsid w:val="00745F4C"/>
    <w:rsid w:val="007552A1"/>
    <w:rsid w:val="0075637E"/>
    <w:rsid w:val="007603A0"/>
    <w:rsid w:val="0076350A"/>
    <w:rsid w:val="007658EB"/>
    <w:rsid w:val="007748F9"/>
    <w:rsid w:val="00776122"/>
    <w:rsid w:val="00777A32"/>
    <w:rsid w:val="0079134A"/>
    <w:rsid w:val="0079154E"/>
    <w:rsid w:val="0079179B"/>
    <w:rsid w:val="0079319E"/>
    <w:rsid w:val="007968AD"/>
    <w:rsid w:val="007A145C"/>
    <w:rsid w:val="007A36B9"/>
    <w:rsid w:val="007B2E83"/>
    <w:rsid w:val="007B524D"/>
    <w:rsid w:val="007C04F1"/>
    <w:rsid w:val="007C3C25"/>
    <w:rsid w:val="007C51DC"/>
    <w:rsid w:val="007C5A81"/>
    <w:rsid w:val="007D0197"/>
    <w:rsid w:val="007D0D56"/>
    <w:rsid w:val="007E6FFE"/>
    <w:rsid w:val="007F0F40"/>
    <w:rsid w:val="007F30C3"/>
    <w:rsid w:val="007F5A7B"/>
    <w:rsid w:val="00800007"/>
    <w:rsid w:val="00801E85"/>
    <w:rsid w:val="00805751"/>
    <w:rsid w:val="0081272C"/>
    <w:rsid w:val="00813294"/>
    <w:rsid w:val="00822655"/>
    <w:rsid w:val="00827910"/>
    <w:rsid w:val="0083002F"/>
    <w:rsid w:val="008308D2"/>
    <w:rsid w:val="0083156A"/>
    <w:rsid w:val="008354B6"/>
    <w:rsid w:val="00842D59"/>
    <w:rsid w:val="008453D7"/>
    <w:rsid w:val="00851128"/>
    <w:rsid w:val="008514EE"/>
    <w:rsid w:val="008531D1"/>
    <w:rsid w:val="00854D9A"/>
    <w:rsid w:val="0086025A"/>
    <w:rsid w:val="008664CE"/>
    <w:rsid w:val="00873EED"/>
    <w:rsid w:val="00873F28"/>
    <w:rsid w:val="00874420"/>
    <w:rsid w:val="00875DDF"/>
    <w:rsid w:val="00876CC6"/>
    <w:rsid w:val="00880A16"/>
    <w:rsid w:val="00881141"/>
    <w:rsid w:val="008827BB"/>
    <w:rsid w:val="0088666A"/>
    <w:rsid w:val="00897EDD"/>
    <w:rsid w:val="008A6110"/>
    <w:rsid w:val="008A6320"/>
    <w:rsid w:val="008B2E89"/>
    <w:rsid w:val="008B336A"/>
    <w:rsid w:val="008B7C71"/>
    <w:rsid w:val="008C0ADF"/>
    <w:rsid w:val="008C25D8"/>
    <w:rsid w:val="008C3011"/>
    <w:rsid w:val="008C3B58"/>
    <w:rsid w:val="008C59C4"/>
    <w:rsid w:val="008C6D6C"/>
    <w:rsid w:val="008C6DF5"/>
    <w:rsid w:val="008C77CC"/>
    <w:rsid w:val="008D0C23"/>
    <w:rsid w:val="008D2017"/>
    <w:rsid w:val="008D2FFC"/>
    <w:rsid w:val="008D420A"/>
    <w:rsid w:val="008D6D08"/>
    <w:rsid w:val="008F39F3"/>
    <w:rsid w:val="008F3A12"/>
    <w:rsid w:val="008F3A38"/>
    <w:rsid w:val="008F55B5"/>
    <w:rsid w:val="008F75DC"/>
    <w:rsid w:val="00904A47"/>
    <w:rsid w:val="00906B01"/>
    <w:rsid w:val="009142CC"/>
    <w:rsid w:val="0092012F"/>
    <w:rsid w:val="00923F35"/>
    <w:rsid w:val="00925962"/>
    <w:rsid w:val="00931690"/>
    <w:rsid w:val="009317F4"/>
    <w:rsid w:val="009361B5"/>
    <w:rsid w:val="00940FFE"/>
    <w:rsid w:val="00960302"/>
    <w:rsid w:val="00961ABD"/>
    <w:rsid w:val="0096609C"/>
    <w:rsid w:val="00966B86"/>
    <w:rsid w:val="00974594"/>
    <w:rsid w:val="00983BD8"/>
    <w:rsid w:val="009B0900"/>
    <w:rsid w:val="009B272B"/>
    <w:rsid w:val="009C18B2"/>
    <w:rsid w:val="009C6E4C"/>
    <w:rsid w:val="009D0A0B"/>
    <w:rsid w:val="009D5D68"/>
    <w:rsid w:val="009D71A9"/>
    <w:rsid w:val="009E1201"/>
    <w:rsid w:val="009E64D4"/>
    <w:rsid w:val="009E6968"/>
    <w:rsid w:val="009F1408"/>
    <w:rsid w:val="009F39F3"/>
    <w:rsid w:val="009F6EA3"/>
    <w:rsid w:val="00A00BA8"/>
    <w:rsid w:val="00A04D37"/>
    <w:rsid w:val="00A0753C"/>
    <w:rsid w:val="00A134F6"/>
    <w:rsid w:val="00A16159"/>
    <w:rsid w:val="00A162C0"/>
    <w:rsid w:val="00A25AEA"/>
    <w:rsid w:val="00A42094"/>
    <w:rsid w:val="00A43536"/>
    <w:rsid w:val="00A46351"/>
    <w:rsid w:val="00A513E0"/>
    <w:rsid w:val="00A51E1E"/>
    <w:rsid w:val="00A54A27"/>
    <w:rsid w:val="00A55E0B"/>
    <w:rsid w:val="00A63E01"/>
    <w:rsid w:val="00A7619C"/>
    <w:rsid w:val="00A85333"/>
    <w:rsid w:val="00A93C65"/>
    <w:rsid w:val="00A94D0B"/>
    <w:rsid w:val="00A97AD5"/>
    <w:rsid w:val="00AA31DA"/>
    <w:rsid w:val="00AA6B84"/>
    <w:rsid w:val="00AB15F1"/>
    <w:rsid w:val="00AC3CDB"/>
    <w:rsid w:val="00AC64EA"/>
    <w:rsid w:val="00AC78AB"/>
    <w:rsid w:val="00AD5B71"/>
    <w:rsid w:val="00AD6328"/>
    <w:rsid w:val="00AD6FEE"/>
    <w:rsid w:val="00AD7632"/>
    <w:rsid w:val="00AD7D63"/>
    <w:rsid w:val="00AE18EE"/>
    <w:rsid w:val="00AE2992"/>
    <w:rsid w:val="00AE56D1"/>
    <w:rsid w:val="00AF5BDD"/>
    <w:rsid w:val="00AF5F93"/>
    <w:rsid w:val="00AF6C71"/>
    <w:rsid w:val="00AF7EDA"/>
    <w:rsid w:val="00B0090C"/>
    <w:rsid w:val="00B06214"/>
    <w:rsid w:val="00B06B5A"/>
    <w:rsid w:val="00B10520"/>
    <w:rsid w:val="00B127A3"/>
    <w:rsid w:val="00B142C0"/>
    <w:rsid w:val="00B177FE"/>
    <w:rsid w:val="00B21712"/>
    <w:rsid w:val="00B25F5F"/>
    <w:rsid w:val="00B25F9B"/>
    <w:rsid w:val="00B26B7D"/>
    <w:rsid w:val="00B3095F"/>
    <w:rsid w:val="00B3193B"/>
    <w:rsid w:val="00B319EB"/>
    <w:rsid w:val="00B32B8A"/>
    <w:rsid w:val="00B33946"/>
    <w:rsid w:val="00B37BAD"/>
    <w:rsid w:val="00B37F3F"/>
    <w:rsid w:val="00B42CE4"/>
    <w:rsid w:val="00B42EA1"/>
    <w:rsid w:val="00B441FF"/>
    <w:rsid w:val="00B45144"/>
    <w:rsid w:val="00B51DB5"/>
    <w:rsid w:val="00B52839"/>
    <w:rsid w:val="00B57F06"/>
    <w:rsid w:val="00B6349F"/>
    <w:rsid w:val="00B649BB"/>
    <w:rsid w:val="00B64DD2"/>
    <w:rsid w:val="00B66CBF"/>
    <w:rsid w:val="00B66F8D"/>
    <w:rsid w:val="00B7019A"/>
    <w:rsid w:val="00B71BE2"/>
    <w:rsid w:val="00B73F7B"/>
    <w:rsid w:val="00B8573C"/>
    <w:rsid w:val="00B92DA4"/>
    <w:rsid w:val="00B95E51"/>
    <w:rsid w:val="00BA32D1"/>
    <w:rsid w:val="00BA4D4A"/>
    <w:rsid w:val="00BB3D38"/>
    <w:rsid w:val="00BC1212"/>
    <w:rsid w:val="00BC2BF1"/>
    <w:rsid w:val="00BC4AF8"/>
    <w:rsid w:val="00BC7921"/>
    <w:rsid w:val="00BC7A07"/>
    <w:rsid w:val="00BC7C18"/>
    <w:rsid w:val="00BD00BF"/>
    <w:rsid w:val="00BD0EB9"/>
    <w:rsid w:val="00BD1825"/>
    <w:rsid w:val="00BD3723"/>
    <w:rsid w:val="00BD75B4"/>
    <w:rsid w:val="00BF1641"/>
    <w:rsid w:val="00BF4711"/>
    <w:rsid w:val="00C0037A"/>
    <w:rsid w:val="00C01801"/>
    <w:rsid w:val="00C056AD"/>
    <w:rsid w:val="00C07A79"/>
    <w:rsid w:val="00C12CD8"/>
    <w:rsid w:val="00C14504"/>
    <w:rsid w:val="00C26E14"/>
    <w:rsid w:val="00C277FB"/>
    <w:rsid w:val="00C318EF"/>
    <w:rsid w:val="00C372BA"/>
    <w:rsid w:val="00C41A88"/>
    <w:rsid w:val="00C50981"/>
    <w:rsid w:val="00C561E6"/>
    <w:rsid w:val="00C564FA"/>
    <w:rsid w:val="00C6319F"/>
    <w:rsid w:val="00C71D95"/>
    <w:rsid w:val="00C7608A"/>
    <w:rsid w:val="00C87E95"/>
    <w:rsid w:val="00C90A60"/>
    <w:rsid w:val="00C92863"/>
    <w:rsid w:val="00C94570"/>
    <w:rsid w:val="00CA0EBC"/>
    <w:rsid w:val="00CA2369"/>
    <w:rsid w:val="00CB5B84"/>
    <w:rsid w:val="00CC0491"/>
    <w:rsid w:val="00CC4264"/>
    <w:rsid w:val="00CC44B2"/>
    <w:rsid w:val="00CD2309"/>
    <w:rsid w:val="00CD23B6"/>
    <w:rsid w:val="00CD6BB2"/>
    <w:rsid w:val="00CE17B8"/>
    <w:rsid w:val="00CE694D"/>
    <w:rsid w:val="00CF0A8E"/>
    <w:rsid w:val="00CF1E29"/>
    <w:rsid w:val="00CF5242"/>
    <w:rsid w:val="00CF559A"/>
    <w:rsid w:val="00D00055"/>
    <w:rsid w:val="00D03B9F"/>
    <w:rsid w:val="00D0571F"/>
    <w:rsid w:val="00D05EB5"/>
    <w:rsid w:val="00D155A9"/>
    <w:rsid w:val="00D220CE"/>
    <w:rsid w:val="00D249E6"/>
    <w:rsid w:val="00D304A7"/>
    <w:rsid w:val="00D30D10"/>
    <w:rsid w:val="00D31C61"/>
    <w:rsid w:val="00D34B87"/>
    <w:rsid w:val="00D34DFA"/>
    <w:rsid w:val="00D352E8"/>
    <w:rsid w:val="00D413F9"/>
    <w:rsid w:val="00D4197E"/>
    <w:rsid w:val="00D46336"/>
    <w:rsid w:val="00D5137A"/>
    <w:rsid w:val="00D56FE7"/>
    <w:rsid w:val="00D60372"/>
    <w:rsid w:val="00D60F05"/>
    <w:rsid w:val="00D6728E"/>
    <w:rsid w:val="00D724C8"/>
    <w:rsid w:val="00D73CC4"/>
    <w:rsid w:val="00D74171"/>
    <w:rsid w:val="00D7566A"/>
    <w:rsid w:val="00D7759C"/>
    <w:rsid w:val="00D778AC"/>
    <w:rsid w:val="00D77B7C"/>
    <w:rsid w:val="00D84C67"/>
    <w:rsid w:val="00D84D86"/>
    <w:rsid w:val="00D87AC2"/>
    <w:rsid w:val="00D92DE3"/>
    <w:rsid w:val="00D95B63"/>
    <w:rsid w:val="00D97B36"/>
    <w:rsid w:val="00D97CCA"/>
    <w:rsid w:val="00DA03B6"/>
    <w:rsid w:val="00DA1CF4"/>
    <w:rsid w:val="00DA7293"/>
    <w:rsid w:val="00DB13E2"/>
    <w:rsid w:val="00DB1D6D"/>
    <w:rsid w:val="00DB74B2"/>
    <w:rsid w:val="00DB7787"/>
    <w:rsid w:val="00DC6D01"/>
    <w:rsid w:val="00DC753B"/>
    <w:rsid w:val="00DD1122"/>
    <w:rsid w:val="00DD17AC"/>
    <w:rsid w:val="00DD63D7"/>
    <w:rsid w:val="00DD713F"/>
    <w:rsid w:val="00DD7F0E"/>
    <w:rsid w:val="00DE7D19"/>
    <w:rsid w:val="00DF5B6F"/>
    <w:rsid w:val="00E01565"/>
    <w:rsid w:val="00E02F6E"/>
    <w:rsid w:val="00E0411D"/>
    <w:rsid w:val="00E066ED"/>
    <w:rsid w:val="00E10A1D"/>
    <w:rsid w:val="00E11A17"/>
    <w:rsid w:val="00E11F09"/>
    <w:rsid w:val="00E12D7C"/>
    <w:rsid w:val="00E144F2"/>
    <w:rsid w:val="00E1772F"/>
    <w:rsid w:val="00E20B6D"/>
    <w:rsid w:val="00E2177E"/>
    <w:rsid w:val="00E22863"/>
    <w:rsid w:val="00E24616"/>
    <w:rsid w:val="00E26A73"/>
    <w:rsid w:val="00E27282"/>
    <w:rsid w:val="00E373A7"/>
    <w:rsid w:val="00E4394A"/>
    <w:rsid w:val="00E53B85"/>
    <w:rsid w:val="00E56AC6"/>
    <w:rsid w:val="00E62282"/>
    <w:rsid w:val="00E66976"/>
    <w:rsid w:val="00E7111A"/>
    <w:rsid w:val="00E71930"/>
    <w:rsid w:val="00E72B87"/>
    <w:rsid w:val="00E73F9C"/>
    <w:rsid w:val="00E75413"/>
    <w:rsid w:val="00E87655"/>
    <w:rsid w:val="00EA44F8"/>
    <w:rsid w:val="00EA47B4"/>
    <w:rsid w:val="00EA5B9F"/>
    <w:rsid w:val="00EA674F"/>
    <w:rsid w:val="00EB6A33"/>
    <w:rsid w:val="00EC2523"/>
    <w:rsid w:val="00EC35D8"/>
    <w:rsid w:val="00ED00D3"/>
    <w:rsid w:val="00ED0323"/>
    <w:rsid w:val="00ED156D"/>
    <w:rsid w:val="00ED78A7"/>
    <w:rsid w:val="00EE1DBF"/>
    <w:rsid w:val="00EE1E06"/>
    <w:rsid w:val="00EE312C"/>
    <w:rsid w:val="00EE48E5"/>
    <w:rsid w:val="00EE4E5B"/>
    <w:rsid w:val="00EF5FEF"/>
    <w:rsid w:val="00EF75FB"/>
    <w:rsid w:val="00F05538"/>
    <w:rsid w:val="00F07551"/>
    <w:rsid w:val="00F11907"/>
    <w:rsid w:val="00F134DC"/>
    <w:rsid w:val="00F15224"/>
    <w:rsid w:val="00F1634C"/>
    <w:rsid w:val="00F32DD8"/>
    <w:rsid w:val="00F33232"/>
    <w:rsid w:val="00F43690"/>
    <w:rsid w:val="00F4418F"/>
    <w:rsid w:val="00F45A26"/>
    <w:rsid w:val="00F4789E"/>
    <w:rsid w:val="00F5746E"/>
    <w:rsid w:val="00F631AD"/>
    <w:rsid w:val="00F63BF8"/>
    <w:rsid w:val="00F6509C"/>
    <w:rsid w:val="00F67026"/>
    <w:rsid w:val="00F67382"/>
    <w:rsid w:val="00F74CBF"/>
    <w:rsid w:val="00F9156E"/>
    <w:rsid w:val="00F9737E"/>
    <w:rsid w:val="00FA29A7"/>
    <w:rsid w:val="00FA2E19"/>
    <w:rsid w:val="00FB04A4"/>
    <w:rsid w:val="00FB1775"/>
    <w:rsid w:val="00FB43C3"/>
    <w:rsid w:val="00FC130A"/>
    <w:rsid w:val="00FC4292"/>
    <w:rsid w:val="00FC651F"/>
    <w:rsid w:val="00FD06BD"/>
    <w:rsid w:val="00FD5903"/>
    <w:rsid w:val="00FD695B"/>
    <w:rsid w:val="00FE07A7"/>
    <w:rsid w:val="00FE65C3"/>
    <w:rsid w:val="00FE7BBF"/>
    <w:rsid w:val="00FF0D39"/>
    <w:rsid w:val="00FF597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85D6F"/>
  <w15:docId w15:val="{FDE197D3-231C-45B5-AE80-F7E73AB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8"/>
  </w:style>
  <w:style w:type="paragraph" w:styleId="1">
    <w:name w:val="heading 1"/>
    <w:basedOn w:val="a"/>
    <w:next w:val="a"/>
    <w:link w:val="10"/>
    <w:qFormat/>
    <w:rsid w:val="00B70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10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3866E8"/>
    <w:rPr>
      <w:sz w:val="24"/>
      <w:szCs w:val="24"/>
    </w:rPr>
  </w:style>
  <w:style w:type="character" w:styleId="a5">
    <w:name w:val="Strong"/>
    <w:qFormat/>
    <w:rsid w:val="003866E8"/>
    <w:rPr>
      <w:b/>
      <w:bCs/>
    </w:rPr>
  </w:style>
  <w:style w:type="paragraph" w:styleId="a6">
    <w:name w:val="Title"/>
    <w:basedOn w:val="a"/>
    <w:qFormat/>
    <w:rsid w:val="003866E8"/>
    <w:pPr>
      <w:jc w:val="center"/>
    </w:pPr>
    <w:rPr>
      <w:b/>
      <w:bCs/>
      <w:sz w:val="32"/>
      <w:szCs w:val="32"/>
    </w:rPr>
  </w:style>
  <w:style w:type="paragraph" w:styleId="a7">
    <w:name w:val="header"/>
    <w:basedOn w:val="a"/>
    <w:link w:val="a8"/>
    <w:uiPriority w:val="99"/>
    <w:rsid w:val="00ED00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00D3"/>
  </w:style>
  <w:style w:type="paragraph" w:styleId="aa">
    <w:name w:val="footer"/>
    <w:basedOn w:val="a"/>
    <w:link w:val="ab"/>
    <w:uiPriority w:val="99"/>
    <w:rsid w:val="00ED00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386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4F01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D7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D7D63"/>
    <w:rPr>
      <w:rFonts w:ascii="Courier New" w:hAnsi="Courier New" w:cs="Courier New"/>
    </w:rPr>
  </w:style>
  <w:style w:type="paragraph" w:styleId="ad">
    <w:name w:val="List"/>
    <w:basedOn w:val="ae"/>
    <w:rsid w:val="00332097"/>
    <w:pPr>
      <w:spacing w:after="0"/>
      <w:jc w:val="both"/>
    </w:pPr>
    <w:rPr>
      <w:rFonts w:cs="Tahoma"/>
      <w:sz w:val="28"/>
      <w:lang w:eastAsia="ar-SA"/>
    </w:rPr>
  </w:style>
  <w:style w:type="paragraph" w:styleId="af">
    <w:name w:val="Plain Text"/>
    <w:basedOn w:val="a"/>
    <w:link w:val="af0"/>
    <w:rsid w:val="00332097"/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rsid w:val="00332097"/>
    <w:rPr>
      <w:rFonts w:ascii="Consolas" w:hAnsi="Consolas"/>
      <w:sz w:val="21"/>
      <w:szCs w:val="21"/>
    </w:rPr>
  </w:style>
  <w:style w:type="paragraph" w:styleId="ae">
    <w:name w:val="Body Text"/>
    <w:basedOn w:val="a"/>
    <w:link w:val="af1"/>
    <w:rsid w:val="00332097"/>
    <w:pPr>
      <w:spacing w:after="120"/>
    </w:pPr>
  </w:style>
  <w:style w:type="character" w:customStyle="1" w:styleId="af1">
    <w:name w:val="Основной текст Знак"/>
    <w:basedOn w:val="a0"/>
    <w:link w:val="ae"/>
    <w:rsid w:val="00332097"/>
  </w:style>
  <w:style w:type="paragraph" w:customStyle="1" w:styleId="11">
    <w:name w:val="Без интервала1"/>
    <w:rsid w:val="00E56AC6"/>
    <w:pPr>
      <w:tabs>
        <w:tab w:val="left" w:pos="709"/>
      </w:tabs>
      <w:suppressAutoHyphens/>
      <w:spacing w:line="100" w:lineRule="atLeast"/>
    </w:pPr>
    <w:rPr>
      <w:rFonts w:ascii="Calibri" w:hAnsi="Calibri"/>
      <w:color w:val="00000A"/>
      <w:kern w:val="1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5766B"/>
  </w:style>
  <w:style w:type="paragraph" w:customStyle="1" w:styleId="ConsPlusTitle">
    <w:name w:val="ConsPlusTitle"/>
    <w:uiPriority w:val="99"/>
    <w:rsid w:val="009316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3169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f2">
    <w:name w:val="Table Grid"/>
    <w:basedOn w:val="a1"/>
    <w:uiPriority w:val="59"/>
    <w:rsid w:val="009316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Прижатый влево"/>
    <w:basedOn w:val="a"/>
    <w:next w:val="a"/>
    <w:rsid w:val="009316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0D79E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3BF8"/>
    <w:rPr>
      <w:rFonts w:ascii="Arial" w:hAnsi="Arial" w:cs="Arial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024E0"/>
  </w:style>
  <w:style w:type="paragraph" w:customStyle="1" w:styleId="af5">
    <w:name w:val="Стиль Знак"/>
    <w:basedOn w:val="a"/>
    <w:next w:val="2"/>
    <w:autoRedefine/>
    <w:rsid w:val="0027107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2710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бычный (веб) Знак"/>
    <w:aliases w:val="Обычный (Web)1 Знак"/>
    <w:link w:val="a3"/>
    <w:locked/>
    <w:rsid w:val="003B1EA6"/>
    <w:rPr>
      <w:sz w:val="24"/>
      <w:szCs w:val="24"/>
    </w:rPr>
  </w:style>
  <w:style w:type="paragraph" w:styleId="af6">
    <w:name w:val="No Spacing"/>
    <w:uiPriority w:val="1"/>
    <w:qFormat/>
    <w:rsid w:val="00C277FB"/>
    <w:pPr>
      <w:ind w:firstLine="709"/>
      <w:jc w:val="both"/>
    </w:pPr>
    <w:rPr>
      <w:sz w:val="24"/>
      <w:szCs w:val="24"/>
    </w:rPr>
  </w:style>
  <w:style w:type="paragraph" w:styleId="af7">
    <w:name w:val="Body Text Indent"/>
    <w:basedOn w:val="a"/>
    <w:link w:val="af8"/>
    <w:semiHidden/>
    <w:unhideWhenUsed/>
    <w:rsid w:val="0049123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49123D"/>
  </w:style>
  <w:style w:type="paragraph" w:customStyle="1" w:styleId="af9">
    <w:name w:val="КСЭРОсн"/>
    <w:basedOn w:val="a"/>
    <w:rsid w:val="0049123D"/>
    <w:pPr>
      <w:shd w:val="clear" w:color="auto" w:fill="FFFFFF"/>
      <w:ind w:firstLine="709"/>
      <w:jc w:val="both"/>
    </w:pPr>
    <w:rPr>
      <w:rFonts w:eastAsia="Calibri"/>
      <w:color w:val="000000"/>
      <w:sz w:val="28"/>
      <w:szCs w:val="24"/>
    </w:rPr>
  </w:style>
  <w:style w:type="paragraph" w:customStyle="1" w:styleId="ConsTitle">
    <w:name w:val="ConsTitle"/>
    <w:rsid w:val="006448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layout">
    <w:name w:val="layout"/>
    <w:rsid w:val="002A76DC"/>
  </w:style>
  <w:style w:type="character" w:customStyle="1" w:styleId="10">
    <w:name w:val="Заголовок 1 Знак"/>
    <w:basedOn w:val="a0"/>
    <w:link w:val="1"/>
    <w:rsid w:val="00B701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Татьяна Е. Корнилова</cp:lastModifiedBy>
  <cp:revision>8</cp:revision>
  <cp:lastPrinted>2022-07-11T06:50:00Z</cp:lastPrinted>
  <dcterms:created xsi:type="dcterms:W3CDTF">2022-07-11T07:31:00Z</dcterms:created>
  <dcterms:modified xsi:type="dcterms:W3CDTF">2022-07-11T07:33:00Z</dcterms:modified>
</cp:coreProperties>
</file>