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E0" w:rsidRDefault="009B7BE0" w:rsidP="00792FAD">
      <w:pPr>
        <w:spacing w:after="0" w:line="20" w:lineRule="atLeast"/>
        <w:ind w:right="-567"/>
        <w:rPr>
          <w:rFonts w:ascii="Calibri" w:hAnsi="Calibri" w:cs="Calibri"/>
          <w:sz w:val="24"/>
          <w:szCs w:val="24"/>
        </w:rPr>
      </w:pPr>
    </w:p>
    <w:p w:rsidR="00F91F4A" w:rsidRDefault="00F91F4A" w:rsidP="00F91F4A">
      <w:pPr>
        <w:spacing w:after="0" w:line="20" w:lineRule="atLeast"/>
        <w:ind w:left="-709" w:right="-567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идентификатор</w:t>
      </w:r>
    </w:p>
    <w:p w:rsidR="00F91F4A" w:rsidRDefault="00F91F4A" w:rsidP="00F91F4A">
      <w:pPr>
        <w:spacing w:after="0" w:line="20" w:lineRule="atLeast"/>
        <w:ind w:left="-709" w:right="-567"/>
        <w:jc w:val="right"/>
        <w:rPr>
          <w:rFonts w:ascii="Calibri" w:hAnsi="Calibri" w:cs="Calibri"/>
          <w:sz w:val="24"/>
          <w:szCs w:val="24"/>
        </w:rPr>
      </w:pPr>
    </w:p>
    <w:p w:rsidR="00F91F4A" w:rsidRDefault="00F91F4A" w:rsidP="00B71043">
      <w:pPr>
        <w:spacing w:after="0" w:line="20" w:lineRule="atLeast"/>
        <w:ind w:left="-709" w:right="-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ГЕРБ</w:t>
      </w:r>
    </w:p>
    <w:p w:rsidR="00F91F4A" w:rsidRDefault="00F91F4A" w:rsidP="00B7104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B71043" w:rsidRPr="00F668B5" w:rsidRDefault="00B71043" w:rsidP="00B71043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B71043" w:rsidRPr="00F668B5" w:rsidRDefault="00B71043" w:rsidP="00B7104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B71043" w:rsidRPr="00F668B5" w:rsidRDefault="00B71043" w:rsidP="00B7104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71043" w:rsidRPr="00F668B5" w:rsidRDefault="00B71043" w:rsidP="00B7104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B71043" w:rsidRPr="00F668B5" w:rsidRDefault="00B71043" w:rsidP="00B7104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B71043" w:rsidRPr="00F668B5" w:rsidRDefault="00B71043" w:rsidP="00B7104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B71043" w:rsidRPr="00F668B5" w:rsidRDefault="00B71043" w:rsidP="00B7104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B71043" w:rsidRPr="00F668B5" w:rsidRDefault="00275119" w:rsidP="00B7104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  <w:r>
        <w:rPr>
          <w:rFonts w:ascii="Arial" w:hAnsi="Arial" w:cs="Arial"/>
          <w:sz w:val="44"/>
          <w:szCs w:val="18"/>
        </w:rPr>
        <w:t xml:space="preserve">  </w:t>
      </w:r>
    </w:p>
    <w:p w:rsidR="00275119" w:rsidRPr="00F668B5" w:rsidRDefault="00B71043" w:rsidP="00275119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>
        <w:rPr>
          <w:rFonts w:ascii="Arial" w:hAnsi="Arial" w:cs="Arial"/>
          <w:sz w:val="28"/>
          <w:szCs w:val="18"/>
        </w:rPr>
        <w:t xml:space="preserve">   </w:t>
      </w:r>
      <w:r w:rsidR="00275119">
        <w:rPr>
          <w:rFonts w:ascii="Arial" w:hAnsi="Arial" w:cs="Arial"/>
          <w:sz w:val="28"/>
          <w:szCs w:val="18"/>
        </w:rPr>
        <w:t xml:space="preserve">   </w:t>
      </w:r>
      <w:r>
        <w:rPr>
          <w:rFonts w:ascii="Arial" w:hAnsi="Arial" w:cs="Arial"/>
          <w:sz w:val="28"/>
          <w:szCs w:val="18"/>
        </w:rPr>
        <w:t xml:space="preserve"> </w:t>
      </w:r>
      <w:r w:rsidRPr="00F668B5">
        <w:rPr>
          <w:rFonts w:ascii="Arial" w:hAnsi="Arial" w:cs="Arial"/>
          <w:sz w:val="28"/>
          <w:szCs w:val="18"/>
        </w:rPr>
        <w:t>___</w:t>
      </w:r>
      <w:r w:rsidR="00F91F4A" w:rsidRPr="00F91F4A">
        <w:rPr>
          <w:rFonts w:ascii="Arial" w:hAnsi="Arial" w:cs="Arial"/>
          <w:sz w:val="24"/>
          <w:szCs w:val="24"/>
          <w:u w:val="single"/>
        </w:rPr>
        <w:t>31.03.2021</w:t>
      </w:r>
      <w:r w:rsidRPr="00F668B5">
        <w:rPr>
          <w:rFonts w:ascii="Arial" w:hAnsi="Arial" w:cs="Arial"/>
          <w:sz w:val="28"/>
          <w:szCs w:val="18"/>
        </w:rPr>
        <w:t>__</w:t>
      </w:r>
      <w:r w:rsidR="00E329C4">
        <w:rPr>
          <w:rFonts w:ascii="Arial" w:hAnsi="Arial" w:cs="Arial"/>
          <w:sz w:val="28"/>
          <w:szCs w:val="18"/>
        </w:rPr>
        <w:t>____</w:t>
      </w:r>
      <w:r w:rsidR="009B7BE0">
        <w:rPr>
          <w:rFonts w:ascii="Arial" w:hAnsi="Arial" w:cs="Arial"/>
          <w:sz w:val="28"/>
          <w:szCs w:val="18"/>
        </w:rPr>
        <w:t>__</w:t>
      </w:r>
      <w:r w:rsidRPr="00F668B5">
        <w:rPr>
          <w:rFonts w:ascii="Arial" w:hAnsi="Arial" w:cs="Arial"/>
          <w:sz w:val="28"/>
          <w:szCs w:val="18"/>
        </w:rPr>
        <w:t xml:space="preserve"> </w:t>
      </w:r>
      <w:r w:rsidRPr="00F668B5">
        <w:rPr>
          <w:rFonts w:ascii="Arial" w:hAnsi="Arial" w:cs="Arial"/>
          <w:sz w:val="28"/>
          <w:szCs w:val="18"/>
        </w:rPr>
        <w:tab/>
      </w:r>
      <w:r w:rsidR="00275119">
        <w:rPr>
          <w:rFonts w:ascii="Arial" w:hAnsi="Arial" w:cs="Arial"/>
          <w:sz w:val="28"/>
          <w:szCs w:val="18"/>
        </w:rPr>
        <w:t xml:space="preserve">   </w:t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="00275119">
        <w:rPr>
          <w:rFonts w:ascii="Arial" w:hAnsi="Arial" w:cs="Arial"/>
          <w:sz w:val="28"/>
          <w:szCs w:val="18"/>
        </w:rPr>
        <w:t xml:space="preserve">                  </w:t>
      </w:r>
      <w:r w:rsidRPr="00F668B5">
        <w:rPr>
          <w:rFonts w:ascii="Arial" w:hAnsi="Arial" w:cs="Arial"/>
          <w:sz w:val="28"/>
          <w:szCs w:val="18"/>
        </w:rPr>
        <w:t>№___</w:t>
      </w:r>
      <w:r w:rsidR="006A0EAD" w:rsidRPr="006A0EAD">
        <w:rPr>
          <w:rFonts w:ascii="Arial" w:hAnsi="Arial" w:cs="Arial"/>
          <w:sz w:val="24"/>
          <w:szCs w:val="24"/>
          <w:u w:val="single"/>
        </w:rPr>
        <w:t>134</w:t>
      </w:r>
      <w:r w:rsidRPr="00E329C4">
        <w:rPr>
          <w:rFonts w:ascii="Arial" w:hAnsi="Arial" w:cs="Arial"/>
          <w:sz w:val="28"/>
          <w:szCs w:val="18"/>
          <w:u w:val="single"/>
        </w:rPr>
        <w:t>_</w:t>
      </w:r>
      <w:r w:rsidR="00E329C4">
        <w:rPr>
          <w:rFonts w:ascii="Arial" w:hAnsi="Arial" w:cs="Arial"/>
          <w:sz w:val="28"/>
          <w:szCs w:val="18"/>
        </w:rPr>
        <w:t>____</w:t>
      </w:r>
    </w:p>
    <w:p w:rsidR="00C53D47" w:rsidRDefault="00B71043" w:rsidP="00B71043">
      <w:pPr>
        <w:spacing w:after="0"/>
        <w:ind w:left="-709" w:right="-567"/>
        <w:rPr>
          <w:rFonts w:ascii="Arial" w:hAnsi="Arial" w:cs="Arial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</w:t>
      </w:r>
      <w:r>
        <w:rPr>
          <w:rFonts w:ascii="Arial" w:hAnsi="Arial" w:cs="Arial"/>
          <w:szCs w:val="18"/>
        </w:rPr>
        <w:t>и</w:t>
      </w:r>
    </w:p>
    <w:p w:rsidR="00275119" w:rsidRPr="00B71043" w:rsidRDefault="00275119" w:rsidP="00B71043">
      <w:pPr>
        <w:spacing w:after="0"/>
        <w:ind w:left="-709" w:right="-567"/>
        <w:rPr>
          <w:rFonts w:ascii="Arial" w:hAnsi="Arial" w:cs="Arial"/>
          <w:sz w:val="2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F04CF" w:rsidTr="00991B29">
        <w:tc>
          <w:tcPr>
            <w:tcW w:w="4786" w:type="dxa"/>
          </w:tcPr>
          <w:p w:rsidR="001F04CF" w:rsidRPr="00021D50" w:rsidRDefault="001F04CF" w:rsidP="00146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введении временного ограничения движения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транспортных средств по автомобильным дорогам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общего пользования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значения</w:t>
            </w:r>
            <w:r w:rsidR="00021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</w:t>
            </w:r>
            <w:r w:rsidR="00021D50">
              <w:rPr>
                <w:rFonts w:ascii="Times New Roman" w:hAnsi="Times New Roman" w:cs="Times New Roman"/>
                <w:bCs/>
                <w:sz w:val="28"/>
                <w:szCs w:val="28"/>
              </w:rPr>
              <w:t>«Юкковское сельское поселение»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21D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>в весенний период 20</w:t>
            </w:r>
            <w:r w:rsidR="00A622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46EC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F04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bookmarkStart w:id="0" w:name="_GoBack"/>
        <w:bookmarkEnd w:id="0"/>
      </w:tr>
    </w:tbl>
    <w:p w:rsidR="00BD76E5" w:rsidRDefault="00BD76E5" w:rsidP="00BD7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76E5" w:rsidRPr="00BD76E5" w:rsidRDefault="00BD76E5" w:rsidP="00BD7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D47" w:rsidRDefault="00BD76E5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E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D76E5">
        <w:rPr>
          <w:rFonts w:ascii="Times New Roman" w:hAnsi="Times New Roman" w:cs="Times New Roman"/>
          <w:sz w:val="28"/>
          <w:szCs w:val="28"/>
        </w:rPr>
        <w:t xml:space="preserve">1995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D76E5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C53D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E5">
        <w:rPr>
          <w:rFonts w:ascii="Times New Roman" w:hAnsi="Times New Roman" w:cs="Times New Roman"/>
          <w:sz w:val="28"/>
          <w:szCs w:val="28"/>
        </w:rPr>
        <w:t>О безопасности дорожного д</w:t>
      </w:r>
      <w:r>
        <w:rPr>
          <w:rFonts w:ascii="Times New Roman" w:hAnsi="Times New Roman" w:cs="Times New Roman"/>
          <w:sz w:val="28"/>
          <w:szCs w:val="28"/>
        </w:rPr>
        <w:t>вижения»</w:t>
      </w:r>
      <w:r w:rsidR="00021D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08.11.2007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D76E5">
          <w:rPr>
            <w:rFonts w:ascii="Times New Roman" w:hAnsi="Times New Roman" w:cs="Times New Roman"/>
            <w:sz w:val="28"/>
            <w:szCs w:val="28"/>
          </w:rPr>
          <w:t xml:space="preserve"> 257-ФЗ</w:t>
        </w:r>
      </w:hyperlink>
      <w:r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C53D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BD76E5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D50">
        <w:rPr>
          <w:rFonts w:ascii="Times New Roman" w:hAnsi="Times New Roman" w:cs="Times New Roman"/>
          <w:sz w:val="28"/>
          <w:szCs w:val="28"/>
        </w:rPr>
        <w:t xml:space="preserve"> и от 06.10.2003 № 131-ФЗ «Об общих принципах организации органов местного самоуправления в Российской Федерации»,</w:t>
      </w:r>
      <w:r w:rsidR="007D3151">
        <w:rPr>
          <w:rFonts w:ascii="Times New Roman" w:hAnsi="Times New Roman" w:cs="Times New Roman"/>
          <w:sz w:val="28"/>
          <w:szCs w:val="28"/>
        </w:rPr>
        <w:t xml:space="preserve"> а также Постановлением</w:t>
      </w:r>
      <w:r w:rsidR="00DA2C55">
        <w:rPr>
          <w:rFonts w:ascii="Times New Roman" w:hAnsi="Times New Roman" w:cs="Times New Roman"/>
          <w:sz w:val="28"/>
          <w:szCs w:val="28"/>
        </w:rPr>
        <w:t xml:space="preserve"> Правительства Ленин</w:t>
      </w:r>
      <w:r w:rsidR="00634ACE">
        <w:rPr>
          <w:rFonts w:ascii="Times New Roman" w:hAnsi="Times New Roman" w:cs="Times New Roman"/>
          <w:sz w:val="28"/>
          <w:szCs w:val="28"/>
        </w:rPr>
        <w:t xml:space="preserve">градской области от 23.01.2012 </w:t>
      </w:r>
      <w:r w:rsidR="00634ACE">
        <w:rPr>
          <w:rFonts w:ascii="Times New Roman" w:hAnsi="Times New Roman" w:cs="Times New Roman"/>
          <w:sz w:val="28"/>
          <w:szCs w:val="28"/>
        </w:rPr>
        <w:br/>
      </w:r>
      <w:r w:rsidR="00DA2C55">
        <w:rPr>
          <w:rFonts w:ascii="Times New Roman" w:hAnsi="Times New Roman" w:cs="Times New Roman"/>
          <w:sz w:val="28"/>
          <w:szCs w:val="28"/>
        </w:rPr>
        <w:t>№ 13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</w:t>
      </w:r>
      <w:r w:rsidR="00634ACE">
        <w:rPr>
          <w:rFonts w:ascii="Times New Roman" w:hAnsi="Times New Roman" w:cs="Times New Roman"/>
          <w:sz w:val="28"/>
          <w:szCs w:val="28"/>
        </w:rPr>
        <w:t>ципального, местного значения»</w:t>
      </w:r>
      <w:r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C53D47">
        <w:rPr>
          <w:rFonts w:ascii="Times New Roman" w:hAnsi="Times New Roman" w:cs="Times New Roman"/>
          <w:sz w:val="28"/>
          <w:szCs w:val="28"/>
        </w:rPr>
        <w:br/>
      </w:r>
      <w:r w:rsidRPr="00BD76E5">
        <w:rPr>
          <w:rFonts w:ascii="Times New Roman" w:hAnsi="Times New Roman" w:cs="Times New Roman"/>
          <w:sz w:val="28"/>
          <w:szCs w:val="28"/>
        </w:rPr>
        <w:t xml:space="preserve">в связи с неблагоприятными природно-климатическими условиями, снижением несущей способности конструктивных элементов автомобильных дорог общего пользования </w:t>
      </w:r>
      <w:r w:rsidR="00021D50">
        <w:rPr>
          <w:rFonts w:ascii="Times New Roman" w:hAnsi="Times New Roman" w:cs="Times New Roman"/>
          <w:sz w:val="28"/>
          <w:szCs w:val="28"/>
        </w:rPr>
        <w:t>местного</w:t>
      </w:r>
      <w:r w:rsidRPr="00BD76E5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6D53AA">
        <w:rPr>
          <w:rFonts w:ascii="Times New Roman" w:hAnsi="Times New Roman" w:cs="Times New Roman"/>
          <w:sz w:val="28"/>
          <w:szCs w:val="28"/>
        </w:rPr>
        <w:t xml:space="preserve"> на территории МО «Юкковское сельское поселение» Всеволожского муниципального района Ленинградской области</w:t>
      </w:r>
      <w:r w:rsidRPr="00BD76E5">
        <w:rPr>
          <w:rFonts w:ascii="Times New Roman" w:hAnsi="Times New Roman" w:cs="Times New Roman"/>
          <w:sz w:val="28"/>
          <w:szCs w:val="28"/>
        </w:rPr>
        <w:t>, вызванных их переувлажнением, в целях обеспечения безопасности дорожного движения</w:t>
      </w:r>
      <w:r w:rsidR="00C53D4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53D47">
        <w:rPr>
          <w:rFonts w:ascii="Times New Roman" w:hAnsi="Times New Roman" w:cs="Times New Roman"/>
          <w:sz w:val="28"/>
          <w:szCs w:val="28"/>
        </w:rPr>
        <w:lastRenderedPageBreak/>
        <w:t>муниципального о</w:t>
      </w:r>
      <w:r w:rsidR="00634ACE">
        <w:rPr>
          <w:rFonts w:ascii="Times New Roman" w:hAnsi="Times New Roman" w:cs="Times New Roman"/>
          <w:sz w:val="28"/>
          <w:szCs w:val="28"/>
        </w:rPr>
        <w:t xml:space="preserve">бразования «Юкковское сельское </w:t>
      </w:r>
      <w:r w:rsidR="00C53D47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 Ленинградской области</w:t>
      </w:r>
    </w:p>
    <w:p w:rsidR="00BD76E5" w:rsidRPr="00D31BAB" w:rsidRDefault="00C53D47" w:rsidP="00634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AB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BD76E5" w:rsidRPr="00D31BAB">
        <w:rPr>
          <w:rFonts w:ascii="Times New Roman" w:hAnsi="Times New Roman" w:cs="Times New Roman"/>
          <w:b/>
          <w:sz w:val="28"/>
          <w:szCs w:val="28"/>
        </w:rPr>
        <w:t>:</w:t>
      </w:r>
      <w:r w:rsidR="00394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D47" w:rsidRPr="00BD76E5" w:rsidRDefault="00C53D47" w:rsidP="00C53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6E5" w:rsidRPr="00BD76E5" w:rsidRDefault="00BD76E5" w:rsidP="00004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E5">
        <w:rPr>
          <w:rFonts w:ascii="Times New Roman" w:hAnsi="Times New Roman" w:cs="Times New Roman"/>
          <w:sz w:val="28"/>
          <w:szCs w:val="28"/>
        </w:rPr>
        <w:t xml:space="preserve">1. Ввести с </w:t>
      </w:r>
      <w:r w:rsidR="0000438C">
        <w:rPr>
          <w:rFonts w:ascii="Times New Roman" w:hAnsi="Times New Roman" w:cs="Times New Roman"/>
          <w:sz w:val="28"/>
          <w:szCs w:val="28"/>
        </w:rPr>
        <w:t>5</w:t>
      </w:r>
      <w:r w:rsidR="00021D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91B29">
        <w:rPr>
          <w:rFonts w:ascii="Times New Roman" w:hAnsi="Times New Roman" w:cs="Times New Roman"/>
          <w:sz w:val="28"/>
          <w:szCs w:val="28"/>
        </w:rPr>
        <w:t xml:space="preserve"> 2021 г. </w:t>
      </w:r>
      <w:r w:rsidRPr="00BD76E5">
        <w:rPr>
          <w:rFonts w:ascii="Times New Roman" w:hAnsi="Times New Roman" w:cs="Times New Roman"/>
          <w:sz w:val="28"/>
          <w:szCs w:val="28"/>
        </w:rPr>
        <w:t xml:space="preserve"> по </w:t>
      </w:r>
      <w:r w:rsidR="0000438C">
        <w:rPr>
          <w:rFonts w:ascii="Times New Roman" w:hAnsi="Times New Roman" w:cs="Times New Roman"/>
          <w:sz w:val="28"/>
          <w:szCs w:val="28"/>
        </w:rPr>
        <w:t>4</w:t>
      </w:r>
      <w:r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021D50">
        <w:rPr>
          <w:rFonts w:ascii="Times New Roman" w:hAnsi="Times New Roman" w:cs="Times New Roman"/>
          <w:sz w:val="28"/>
          <w:szCs w:val="28"/>
        </w:rPr>
        <w:t>мая</w:t>
      </w:r>
      <w:r w:rsidRPr="00BD76E5">
        <w:rPr>
          <w:rFonts w:ascii="Times New Roman" w:hAnsi="Times New Roman" w:cs="Times New Roman"/>
          <w:sz w:val="28"/>
          <w:szCs w:val="28"/>
        </w:rPr>
        <w:t xml:space="preserve"> 20</w:t>
      </w:r>
      <w:r w:rsidR="00146ECF">
        <w:rPr>
          <w:rFonts w:ascii="Times New Roman" w:hAnsi="Times New Roman" w:cs="Times New Roman"/>
          <w:sz w:val="28"/>
          <w:szCs w:val="28"/>
        </w:rPr>
        <w:t>21</w:t>
      </w:r>
      <w:r w:rsidR="00991B29">
        <w:rPr>
          <w:rFonts w:ascii="Times New Roman" w:hAnsi="Times New Roman" w:cs="Times New Roman"/>
          <w:sz w:val="28"/>
          <w:szCs w:val="28"/>
        </w:rPr>
        <w:t xml:space="preserve"> г.</w:t>
      </w:r>
      <w:r w:rsidRPr="00BD76E5">
        <w:rPr>
          <w:rFonts w:ascii="Times New Roman" w:hAnsi="Times New Roman" w:cs="Times New Roman"/>
          <w:sz w:val="28"/>
          <w:szCs w:val="28"/>
        </w:rPr>
        <w:t xml:space="preserve"> временное ограничение движения транспортных средств </w:t>
      </w:r>
      <w:r w:rsidR="0000438C">
        <w:rPr>
          <w:rFonts w:ascii="Times New Roman" w:hAnsi="Times New Roman" w:cs="Times New Roman"/>
          <w:sz w:val="28"/>
          <w:szCs w:val="28"/>
        </w:rPr>
        <w:t xml:space="preserve">с грузом или без груза </w:t>
      </w:r>
      <w:r w:rsidRPr="00BD76E5">
        <w:rPr>
          <w:rFonts w:ascii="Times New Roman" w:hAnsi="Times New Roman" w:cs="Times New Roman"/>
          <w:sz w:val="28"/>
          <w:szCs w:val="28"/>
        </w:rPr>
        <w:t>(далее - временное ограничение</w:t>
      </w:r>
      <w:r w:rsidR="0000438C">
        <w:rPr>
          <w:rFonts w:ascii="Times New Roman" w:hAnsi="Times New Roman" w:cs="Times New Roman"/>
          <w:sz w:val="28"/>
          <w:szCs w:val="28"/>
        </w:rPr>
        <w:t xml:space="preserve"> в весенний период</w:t>
      </w:r>
      <w:r w:rsidRPr="00BD76E5">
        <w:rPr>
          <w:rFonts w:ascii="Times New Roman" w:hAnsi="Times New Roman" w:cs="Times New Roman"/>
          <w:sz w:val="28"/>
          <w:szCs w:val="28"/>
        </w:rPr>
        <w:t xml:space="preserve">), следующих по автомобильным дорогам общего пользования </w:t>
      </w:r>
      <w:r w:rsidR="00021D5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76E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021D50">
        <w:rPr>
          <w:rFonts w:ascii="Times New Roman" w:hAnsi="Times New Roman" w:cs="Times New Roman"/>
          <w:sz w:val="28"/>
          <w:szCs w:val="28"/>
        </w:rPr>
        <w:t>на территории МО «Юкковское сельское поселение»</w:t>
      </w:r>
      <w:r w:rsidRPr="00BD76E5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у которых нагрузка на каждую ось превышает </w:t>
      </w:r>
      <w:r w:rsidR="006306F1">
        <w:rPr>
          <w:rFonts w:ascii="Times New Roman" w:hAnsi="Times New Roman" w:cs="Times New Roman"/>
          <w:sz w:val="28"/>
          <w:szCs w:val="28"/>
        </w:rPr>
        <w:t>5</w:t>
      </w:r>
      <w:r w:rsidRPr="00BD76E5">
        <w:rPr>
          <w:rFonts w:ascii="Times New Roman" w:hAnsi="Times New Roman" w:cs="Times New Roman"/>
          <w:sz w:val="28"/>
          <w:szCs w:val="28"/>
        </w:rPr>
        <w:t xml:space="preserve"> тонн - </w:t>
      </w:r>
      <w:r w:rsidR="002F109B">
        <w:rPr>
          <w:rFonts w:ascii="Times New Roman" w:hAnsi="Times New Roman" w:cs="Times New Roman"/>
          <w:sz w:val="28"/>
          <w:szCs w:val="28"/>
        </w:rPr>
        <w:t>на</w:t>
      </w:r>
      <w:r w:rsidRPr="00BD76E5">
        <w:rPr>
          <w:rFonts w:ascii="Times New Roman" w:hAnsi="Times New Roman" w:cs="Times New Roman"/>
          <w:sz w:val="28"/>
          <w:szCs w:val="28"/>
        </w:rPr>
        <w:t xml:space="preserve"> автомобильных дорогах </w:t>
      </w:r>
      <w:r w:rsidR="009A1BA1">
        <w:rPr>
          <w:rFonts w:ascii="Times New Roman" w:hAnsi="Times New Roman" w:cs="Times New Roman"/>
          <w:sz w:val="28"/>
          <w:szCs w:val="28"/>
        </w:rPr>
        <w:br/>
      </w:r>
      <w:r w:rsidRPr="00BD76E5">
        <w:rPr>
          <w:rFonts w:ascii="Times New Roman" w:hAnsi="Times New Roman" w:cs="Times New Roman"/>
          <w:sz w:val="28"/>
          <w:szCs w:val="28"/>
        </w:rPr>
        <w:t xml:space="preserve">с асфальтобетонным покрытием, </w:t>
      </w:r>
      <w:r w:rsidR="006306F1">
        <w:rPr>
          <w:rFonts w:ascii="Times New Roman" w:hAnsi="Times New Roman" w:cs="Times New Roman"/>
          <w:sz w:val="28"/>
          <w:szCs w:val="28"/>
        </w:rPr>
        <w:t>3</w:t>
      </w:r>
      <w:r w:rsidR="00BF413F">
        <w:rPr>
          <w:rFonts w:ascii="Times New Roman" w:hAnsi="Times New Roman" w:cs="Times New Roman"/>
          <w:sz w:val="28"/>
          <w:szCs w:val="28"/>
        </w:rPr>
        <w:t xml:space="preserve"> тонны</w:t>
      </w:r>
      <w:r w:rsidR="002F109B">
        <w:rPr>
          <w:rFonts w:ascii="Times New Roman" w:hAnsi="Times New Roman" w:cs="Times New Roman"/>
          <w:sz w:val="28"/>
          <w:szCs w:val="28"/>
        </w:rPr>
        <w:t xml:space="preserve"> - на</w:t>
      </w:r>
      <w:r w:rsidRPr="00BD76E5">
        <w:rPr>
          <w:rFonts w:ascii="Times New Roman" w:hAnsi="Times New Roman" w:cs="Times New Roman"/>
          <w:sz w:val="28"/>
          <w:szCs w:val="28"/>
        </w:rPr>
        <w:t xml:space="preserve"> автомобильных дорогах </w:t>
      </w:r>
      <w:r w:rsidR="009A1BA1">
        <w:rPr>
          <w:rFonts w:ascii="Times New Roman" w:hAnsi="Times New Roman" w:cs="Times New Roman"/>
          <w:sz w:val="28"/>
          <w:szCs w:val="28"/>
        </w:rPr>
        <w:br/>
      </w:r>
      <w:r w:rsidRPr="00BD76E5">
        <w:rPr>
          <w:rFonts w:ascii="Times New Roman" w:hAnsi="Times New Roman" w:cs="Times New Roman"/>
          <w:sz w:val="28"/>
          <w:szCs w:val="28"/>
        </w:rPr>
        <w:t>с гравийным покрытием.</w:t>
      </w:r>
    </w:p>
    <w:p w:rsidR="0000438C" w:rsidRDefault="00021D50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. </w:t>
      </w:r>
      <w:r w:rsidR="0000438C">
        <w:rPr>
          <w:rFonts w:ascii="Times New Roman" w:hAnsi="Times New Roman" w:cs="Times New Roman"/>
          <w:sz w:val="28"/>
          <w:szCs w:val="28"/>
        </w:rPr>
        <w:t xml:space="preserve">Временное ограничение  движения в весенний период </w:t>
      </w:r>
      <w:r w:rsidR="009A1BA1">
        <w:rPr>
          <w:rFonts w:ascii="Times New Roman" w:hAnsi="Times New Roman" w:cs="Times New Roman"/>
          <w:sz w:val="28"/>
          <w:szCs w:val="28"/>
        </w:rPr>
        <w:br/>
      </w:r>
      <w:r w:rsidR="0000438C">
        <w:rPr>
          <w:rFonts w:ascii="Times New Roman" w:hAnsi="Times New Roman" w:cs="Times New Roman"/>
          <w:sz w:val="28"/>
          <w:szCs w:val="28"/>
        </w:rPr>
        <w:t>не распространяется:</w:t>
      </w:r>
    </w:p>
    <w:p w:rsidR="0000438C" w:rsidRDefault="0000438C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на международные перевозки грузов; </w:t>
      </w:r>
    </w:p>
    <w:p w:rsidR="0000438C" w:rsidRDefault="0000438C" w:rsidP="00004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на пассажирские перевозки автобусами, в том числе международные; </w:t>
      </w:r>
    </w:p>
    <w:p w:rsidR="00F438B9" w:rsidRDefault="0000438C" w:rsidP="000043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6E5" w:rsidRPr="00BD76E5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препаратов, топл</w:t>
      </w:r>
      <w:r w:rsidR="00021D50">
        <w:rPr>
          <w:rFonts w:ascii="Times New Roman" w:hAnsi="Times New Roman" w:cs="Times New Roman"/>
          <w:sz w:val="28"/>
          <w:szCs w:val="28"/>
        </w:rPr>
        <w:t>ива (бензин, дизельное топливо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, топочный мазут, газообразное топливо), семенного фонда, удобрений, почты и почтовых грузов; </w:t>
      </w:r>
    </w:p>
    <w:p w:rsidR="00F438B9" w:rsidRDefault="00F438B9" w:rsidP="00F4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на перевозку </w:t>
      </w:r>
      <w:r>
        <w:rPr>
          <w:rFonts w:ascii="Times New Roman" w:hAnsi="Times New Roman" w:cs="Times New Roman"/>
          <w:sz w:val="28"/>
          <w:szCs w:val="28"/>
        </w:rPr>
        <w:t xml:space="preserve">опасных </w:t>
      </w:r>
      <w:r w:rsidR="00BD76E5" w:rsidRPr="00BD76E5">
        <w:rPr>
          <w:rFonts w:ascii="Times New Roman" w:hAnsi="Times New Roman" w:cs="Times New Roman"/>
          <w:sz w:val="28"/>
          <w:szCs w:val="28"/>
        </w:rPr>
        <w:t>грузов,</w:t>
      </w:r>
      <w:r>
        <w:rPr>
          <w:rFonts w:ascii="Times New Roman" w:hAnsi="Times New Roman" w:cs="Times New Roman"/>
          <w:sz w:val="28"/>
          <w:szCs w:val="28"/>
        </w:rPr>
        <w:t xml:space="preserve"> а также грузов, 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необходимых для ликвидации последствий стихийных бедствий или иных чрезвычайных происшествий;</w:t>
      </w:r>
    </w:p>
    <w:p w:rsidR="00F438B9" w:rsidRDefault="00F438B9" w:rsidP="00F4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движение и транспортировку  сельскохозяйственной техники, </w:t>
      </w:r>
      <w:r w:rsidR="00BD76E5" w:rsidRPr="00BD76E5">
        <w:rPr>
          <w:rFonts w:ascii="Times New Roman" w:hAnsi="Times New Roman" w:cs="Times New Roman"/>
          <w:sz w:val="28"/>
          <w:szCs w:val="28"/>
        </w:rPr>
        <w:t>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>
        <w:rPr>
          <w:rFonts w:ascii="Times New Roman" w:hAnsi="Times New Roman" w:cs="Times New Roman"/>
          <w:sz w:val="28"/>
          <w:szCs w:val="28"/>
        </w:rPr>
        <w:t>, а также работ по содержанию автомобильных дорог</w:t>
      </w:r>
      <w:r w:rsidR="00BD76E5" w:rsidRPr="00BD76E5">
        <w:rPr>
          <w:rFonts w:ascii="Times New Roman" w:hAnsi="Times New Roman" w:cs="Times New Roman"/>
          <w:sz w:val="28"/>
          <w:szCs w:val="28"/>
        </w:rPr>
        <w:t>;</w:t>
      </w:r>
    </w:p>
    <w:p w:rsidR="00F438B9" w:rsidRDefault="00F438B9" w:rsidP="00F4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вывоз бытовых отходов из населенных пунктов МО «Юкковское сельское поселение»;</w:t>
      </w:r>
    </w:p>
    <w:p w:rsidR="00F438B9" w:rsidRDefault="00F438B9" w:rsidP="00F43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 движение транспортных средств при эксплуатации магистральных нефте- и газопроводов, линейных газопроводов, линий электропередачи, </w:t>
      </w:r>
      <w:r w:rsidR="009A1B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транспорта, необходимого для обслуживания сетей водо- и теплоснабжения населенных пунктов МО «Юкковское сельское поселение»;</w:t>
      </w:r>
    </w:p>
    <w:p w:rsidR="00BD76E5" w:rsidRDefault="00F438B9" w:rsidP="00F4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на транспортные средства федеральных органов исполнительной власти, в которых федеральным законом предусмотрена военная с</w:t>
      </w:r>
      <w:r>
        <w:rPr>
          <w:rFonts w:ascii="Times New Roman" w:hAnsi="Times New Roman" w:cs="Times New Roman"/>
          <w:sz w:val="28"/>
          <w:szCs w:val="28"/>
        </w:rPr>
        <w:t>лужба;</w:t>
      </w:r>
    </w:p>
    <w:p w:rsidR="00F438B9" w:rsidRPr="00BD76E5" w:rsidRDefault="00F438B9" w:rsidP="00F43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транспортные средства, осуществляющие перевозку смазочных масел и специальных жидкостей.</w:t>
      </w:r>
    </w:p>
    <w:p w:rsidR="00BD76E5" w:rsidRPr="00BD76E5" w:rsidRDefault="00BD76E5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6E5">
        <w:rPr>
          <w:rFonts w:ascii="Times New Roman" w:hAnsi="Times New Roman" w:cs="Times New Roman"/>
          <w:sz w:val="28"/>
          <w:szCs w:val="28"/>
        </w:rPr>
        <w:t xml:space="preserve">Движение по автомобильным дорогам транспортных средств с грузом или без груза, у которых нагрузка на каждую ось превышает предельно допустимые нагрузки, установленные настоящим </w:t>
      </w:r>
      <w:r w:rsidR="00BF413F">
        <w:rPr>
          <w:rFonts w:ascii="Times New Roman" w:hAnsi="Times New Roman" w:cs="Times New Roman"/>
          <w:sz w:val="28"/>
          <w:szCs w:val="28"/>
        </w:rPr>
        <w:t>постановлением</w:t>
      </w:r>
      <w:r w:rsidRPr="00BD76E5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Федерации, регулирующим правоотношения в сфере перевозки тяжеловесных грузов.</w:t>
      </w:r>
    </w:p>
    <w:p w:rsidR="00BD76E5" w:rsidRPr="00BD76E5" w:rsidRDefault="00BF413F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. </w:t>
      </w:r>
      <w:r w:rsidR="00A258EB">
        <w:rPr>
          <w:rFonts w:ascii="Times New Roman" w:hAnsi="Times New Roman" w:cs="Times New Roman"/>
          <w:sz w:val="28"/>
          <w:szCs w:val="28"/>
        </w:rPr>
        <w:t>Администрации МО «Юкковское сельское поселение» Всеволожского муниципального района Ленинградской области</w:t>
      </w:r>
      <w:r w:rsidR="00BD76E5" w:rsidRPr="00BD76E5">
        <w:rPr>
          <w:rFonts w:ascii="Times New Roman" w:hAnsi="Times New Roman" w:cs="Times New Roman"/>
          <w:sz w:val="28"/>
          <w:szCs w:val="28"/>
        </w:rPr>
        <w:t>:</w:t>
      </w:r>
    </w:p>
    <w:p w:rsidR="00BD76E5" w:rsidRPr="00BD76E5" w:rsidRDefault="00BF413F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76E5" w:rsidRPr="00BD76E5">
        <w:rPr>
          <w:rFonts w:ascii="Times New Roman" w:hAnsi="Times New Roman" w:cs="Times New Roman"/>
          <w:sz w:val="28"/>
          <w:szCs w:val="28"/>
        </w:rPr>
        <w:t>.</w:t>
      </w:r>
      <w:r w:rsidR="00275119">
        <w:rPr>
          <w:rFonts w:ascii="Times New Roman" w:hAnsi="Times New Roman" w:cs="Times New Roman"/>
          <w:sz w:val="28"/>
          <w:szCs w:val="28"/>
        </w:rPr>
        <w:t>1</w:t>
      </w:r>
      <w:r w:rsidR="00BD76E5" w:rsidRPr="00BD76E5">
        <w:rPr>
          <w:rFonts w:ascii="Times New Roman" w:hAnsi="Times New Roman" w:cs="Times New Roman"/>
          <w:sz w:val="28"/>
          <w:szCs w:val="28"/>
        </w:rPr>
        <w:t>. Принять меры по организации дорожного движения, обеспечить информирова</w:t>
      </w:r>
      <w:r w:rsidR="002F109B">
        <w:rPr>
          <w:rFonts w:ascii="Times New Roman" w:hAnsi="Times New Roman" w:cs="Times New Roman"/>
          <w:sz w:val="28"/>
          <w:szCs w:val="28"/>
        </w:rPr>
        <w:t>ние пользователей автомобильных дорог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о введении временного ограничения путем размещения на сайтах в сети </w:t>
      </w:r>
      <w:r w:rsidR="00A258EB">
        <w:rPr>
          <w:rFonts w:ascii="Times New Roman" w:hAnsi="Times New Roman" w:cs="Times New Roman"/>
          <w:sz w:val="28"/>
          <w:szCs w:val="28"/>
        </w:rPr>
        <w:t>«</w:t>
      </w:r>
      <w:r w:rsidR="00BD76E5" w:rsidRPr="00BD76E5">
        <w:rPr>
          <w:rFonts w:ascii="Times New Roman" w:hAnsi="Times New Roman" w:cs="Times New Roman"/>
          <w:sz w:val="28"/>
          <w:szCs w:val="28"/>
        </w:rPr>
        <w:t>Интернет</w:t>
      </w:r>
      <w:r w:rsidR="00A258EB">
        <w:rPr>
          <w:rFonts w:ascii="Times New Roman" w:hAnsi="Times New Roman" w:cs="Times New Roman"/>
          <w:sz w:val="28"/>
          <w:szCs w:val="28"/>
        </w:rPr>
        <w:t>»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, </w:t>
      </w:r>
      <w:r w:rsidR="00D31BAB">
        <w:rPr>
          <w:rFonts w:ascii="Times New Roman" w:hAnsi="Times New Roman" w:cs="Times New Roman"/>
          <w:sz w:val="28"/>
          <w:szCs w:val="28"/>
        </w:rPr>
        <w:br/>
      </w:r>
      <w:r w:rsidR="00BD76E5" w:rsidRPr="00BD76E5">
        <w:rPr>
          <w:rFonts w:ascii="Times New Roman" w:hAnsi="Times New Roman" w:cs="Times New Roman"/>
          <w:sz w:val="28"/>
          <w:szCs w:val="28"/>
        </w:rPr>
        <w:t>а также через средства массовой информации о причинах и сроках временного ограничения.</w:t>
      </w:r>
    </w:p>
    <w:p w:rsidR="00BD76E5" w:rsidRPr="00BD76E5" w:rsidRDefault="00BF413F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BA1">
        <w:rPr>
          <w:rFonts w:ascii="Times New Roman" w:hAnsi="Times New Roman" w:cs="Times New Roman"/>
          <w:sz w:val="28"/>
          <w:szCs w:val="28"/>
        </w:rPr>
        <w:t>.2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. Возмещение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A258EB">
        <w:rPr>
          <w:rFonts w:ascii="Times New Roman" w:hAnsi="Times New Roman" w:cs="Times New Roman"/>
          <w:sz w:val="28"/>
          <w:szCs w:val="28"/>
        </w:rPr>
        <w:t>местного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A258EB">
        <w:rPr>
          <w:rFonts w:ascii="Times New Roman" w:hAnsi="Times New Roman" w:cs="Times New Roman"/>
          <w:sz w:val="28"/>
          <w:szCs w:val="28"/>
        </w:rPr>
        <w:t xml:space="preserve">на территории МО «Юкковское сельское поселение» Всеволожского муниципального района </w:t>
      </w:r>
      <w:r w:rsidR="00A258EB" w:rsidRPr="00BD76E5">
        <w:rPr>
          <w:rFonts w:ascii="Times New Roman" w:hAnsi="Times New Roman" w:cs="Times New Roman"/>
          <w:sz w:val="28"/>
          <w:szCs w:val="28"/>
        </w:rPr>
        <w:t>Ленинградской области в весенний период 20</w:t>
      </w:r>
      <w:r w:rsidR="00146ECF">
        <w:rPr>
          <w:rFonts w:ascii="Times New Roman" w:hAnsi="Times New Roman" w:cs="Times New Roman"/>
          <w:sz w:val="28"/>
          <w:szCs w:val="28"/>
        </w:rPr>
        <w:t>21</w:t>
      </w:r>
      <w:r w:rsidR="00A258EB" w:rsidRPr="00BD76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8EB" w:rsidRPr="00BD7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A258EB">
        <w:rPr>
          <w:rFonts w:ascii="Times New Roman" w:hAnsi="Times New Roman" w:cs="Times New Roman"/>
          <w:sz w:val="28"/>
          <w:szCs w:val="28"/>
        </w:rPr>
        <w:t>,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 законодательством Ленинградской области</w:t>
      </w:r>
      <w:r w:rsidR="00A258E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BD76E5" w:rsidRPr="00BD76E5">
        <w:rPr>
          <w:rFonts w:ascii="Times New Roman" w:hAnsi="Times New Roman" w:cs="Times New Roman"/>
          <w:sz w:val="28"/>
          <w:szCs w:val="28"/>
        </w:rPr>
        <w:t>.</w:t>
      </w:r>
    </w:p>
    <w:p w:rsidR="00C95CEB" w:rsidRDefault="00BF413F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BA1">
        <w:rPr>
          <w:rFonts w:ascii="Times New Roman" w:hAnsi="Times New Roman" w:cs="Times New Roman"/>
          <w:sz w:val="28"/>
          <w:szCs w:val="28"/>
        </w:rPr>
        <w:t>.3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6D53AA" w:rsidRPr="006D53AA">
        <w:rPr>
          <w:rFonts w:ascii="Times New Roman" w:hAnsi="Times New Roman" w:cs="Times New Roman"/>
          <w:bCs/>
          <w:sz w:val="28"/>
          <w:szCs w:val="28"/>
        </w:rPr>
        <w:t xml:space="preserve">ОГИБДД </w:t>
      </w:r>
      <w:r w:rsidR="007D3151">
        <w:rPr>
          <w:rFonts w:ascii="Times New Roman" w:hAnsi="Times New Roman" w:cs="Times New Roman"/>
          <w:bCs/>
          <w:sz w:val="28"/>
          <w:szCs w:val="28"/>
        </w:rPr>
        <w:t>УМ</w:t>
      </w:r>
      <w:r w:rsidR="006D53AA" w:rsidRPr="006D53AA">
        <w:rPr>
          <w:rFonts w:ascii="Times New Roman" w:hAnsi="Times New Roman" w:cs="Times New Roman"/>
          <w:bCs/>
          <w:sz w:val="28"/>
          <w:szCs w:val="28"/>
        </w:rPr>
        <w:t>ВД</w:t>
      </w:r>
      <w:r w:rsidR="006D53AA">
        <w:rPr>
          <w:b/>
          <w:bCs/>
          <w:sz w:val="28"/>
          <w:szCs w:val="28"/>
        </w:rPr>
        <w:t xml:space="preserve"> </w:t>
      </w:r>
      <w:r w:rsidR="00B41DAB" w:rsidRPr="00B41DAB">
        <w:rPr>
          <w:rFonts w:ascii="Times New Roman" w:hAnsi="Times New Roman" w:cs="Times New Roman"/>
          <w:bCs/>
          <w:sz w:val="28"/>
          <w:szCs w:val="28"/>
        </w:rPr>
        <w:t>России по</w:t>
      </w:r>
      <w:r w:rsidR="00B41DAB">
        <w:rPr>
          <w:b/>
          <w:bCs/>
          <w:sz w:val="28"/>
          <w:szCs w:val="28"/>
        </w:rPr>
        <w:t xml:space="preserve"> </w:t>
      </w:r>
      <w:r w:rsidR="006D53AA" w:rsidRPr="006D53AA">
        <w:rPr>
          <w:rFonts w:ascii="Times New Roman" w:hAnsi="Times New Roman" w:cs="Times New Roman"/>
          <w:sz w:val="28"/>
          <w:szCs w:val="28"/>
        </w:rPr>
        <w:t>Всеволожскому району Ленинградской области</w:t>
      </w:r>
      <w:r w:rsidR="00C95CEB"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BD76E5" w:rsidRPr="00BD76E5">
        <w:rPr>
          <w:rFonts w:ascii="Times New Roman" w:hAnsi="Times New Roman" w:cs="Times New Roman"/>
          <w:sz w:val="28"/>
          <w:szCs w:val="28"/>
        </w:rPr>
        <w:t>обеспечить работу постов весового контроля на автомобильных дорогах.</w:t>
      </w:r>
    </w:p>
    <w:p w:rsidR="00BD76E5" w:rsidRPr="00BD76E5" w:rsidRDefault="00BF413F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6D53AA" w:rsidRPr="006D53AA">
        <w:rPr>
          <w:rFonts w:ascii="Times New Roman" w:hAnsi="Times New Roman" w:cs="Times New Roman"/>
          <w:bCs/>
          <w:sz w:val="28"/>
          <w:szCs w:val="28"/>
        </w:rPr>
        <w:t xml:space="preserve">ОГИБДД </w:t>
      </w:r>
      <w:r w:rsidR="007D3151">
        <w:rPr>
          <w:rFonts w:ascii="Times New Roman" w:hAnsi="Times New Roman" w:cs="Times New Roman"/>
          <w:bCs/>
          <w:sz w:val="28"/>
          <w:szCs w:val="28"/>
        </w:rPr>
        <w:t>УМ</w:t>
      </w:r>
      <w:r w:rsidR="006D53AA" w:rsidRPr="006D53AA">
        <w:rPr>
          <w:rFonts w:ascii="Times New Roman" w:hAnsi="Times New Roman" w:cs="Times New Roman"/>
          <w:bCs/>
          <w:sz w:val="28"/>
          <w:szCs w:val="28"/>
        </w:rPr>
        <w:t>ВД</w:t>
      </w:r>
      <w:r w:rsidR="006D53AA">
        <w:rPr>
          <w:b/>
          <w:bCs/>
          <w:sz w:val="28"/>
          <w:szCs w:val="28"/>
        </w:rPr>
        <w:t xml:space="preserve"> </w:t>
      </w:r>
      <w:r w:rsidR="006D53AA" w:rsidRPr="006D53AA">
        <w:rPr>
          <w:rFonts w:ascii="Times New Roman" w:hAnsi="Times New Roman" w:cs="Times New Roman"/>
          <w:sz w:val="28"/>
          <w:szCs w:val="28"/>
        </w:rPr>
        <w:t>Всеволожскому району Ленинградской области</w:t>
      </w:r>
      <w:r w:rsidR="006D53AA" w:rsidRPr="00BD76E5">
        <w:rPr>
          <w:rFonts w:ascii="Times New Roman" w:hAnsi="Times New Roman" w:cs="Times New Roman"/>
          <w:sz w:val="28"/>
          <w:szCs w:val="28"/>
        </w:rPr>
        <w:t xml:space="preserve"> </w:t>
      </w:r>
      <w:r w:rsidR="00BD76E5" w:rsidRPr="00BD76E5">
        <w:rPr>
          <w:rFonts w:ascii="Times New Roman" w:hAnsi="Times New Roman" w:cs="Times New Roman"/>
          <w:sz w:val="28"/>
          <w:szCs w:val="28"/>
        </w:rPr>
        <w:t xml:space="preserve">усилить контроль за выполнением водителями требований временных дорожных знаков по ограничению движения </w:t>
      </w:r>
      <w:r w:rsidR="00634ACE">
        <w:rPr>
          <w:rFonts w:ascii="Times New Roman" w:hAnsi="Times New Roman" w:cs="Times New Roman"/>
          <w:sz w:val="28"/>
          <w:szCs w:val="28"/>
        </w:rPr>
        <w:br/>
      </w:r>
      <w:r w:rsidR="00BD76E5" w:rsidRPr="00BD76E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регламентирующим порядок перевозки грузов.</w:t>
      </w:r>
    </w:p>
    <w:p w:rsidR="00B41DAB" w:rsidRDefault="00BF413F" w:rsidP="00B41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6E5" w:rsidRPr="00BD76E5">
        <w:rPr>
          <w:rFonts w:ascii="Times New Roman" w:hAnsi="Times New Roman" w:cs="Times New Roman"/>
          <w:sz w:val="28"/>
          <w:szCs w:val="28"/>
        </w:rPr>
        <w:t>. Рекомендовать Северо-Западному межрегиональному управлению государственного автодорожного надзора усилить контроль за выполнением перевозчиками грузов требований действующего законодательства, регламентирующего порядок перевозки грузов.</w:t>
      </w:r>
    </w:p>
    <w:p w:rsidR="00B41DAB" w:rsidRPr="00B41DAB" w:rsidRDefault="00B41DAB" w:rsidP="00B41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41DAB">
        <w:rPr>
          <w:rFonts w:ascii="Times New Roman" w:hAnsi="Times New Roman"/>
          <w:sz w:val="28"/>
          <w:szCs w:val="28"/>
        </w:rPr>
        <w:t>Направить копию постановления в</w:t>
      </w:r>
      <w:r w:rsidRPr="00B41DAB">
        <w:rPr>
          <w:rFonts w:ascii="Times New Roman" w:hAnsi="Times New Roman"/>
          <w:bCs/>
          <w:sz w:val="28"/>
          <w:szCs w:val="28"/>
        </w:rPr>
        <w:t xml:space="preserve"> ОГИБДД УМВД</w:t>
      </w:r>
      <w:r w:rsidRPr="00B41DAB">
        <w:rPr>
          <w:b/>
          <w:bCs/>
          <w:sz w:val="28"/>
          <w:szCs w:val="28"/>
        </w:rPr>
        <w:t xml:space="preserve"> </w:t>
      </w:r>
      <w:r w:rsidRPr="00B41DAB">
        <w:rPr>
          <w:rFonts w:ascii="Times New Roman" w:hAnsi="Times New Roman"/>
          <w:sz w:val="28"/>
          <w:szCs w:val="28"/>
        </w:rPr>
        <w:t>Всеволожскому району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75119" w:rsidRPr="00D736C9" w:rsidRDefault="00B41DAB" w:rsidP="00275119">
      <w:pPr>
        <w:pStyle w:val="ab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76E5" w:rsidRPr="00BD76E5">
        <w:rPr>
          <w:rFonts w:ascii="Times New Roman" w:hAnsi="Times New Roman"/>
          <w:sz w:val="28"/>
          <w:szCs w:val="28"/>
        </w:rPr>
        <w:t xml:space="preserve">. </w:t>
      </w:r>
      <w:r w:rsidR="00275119" w:rsidRPr="00524DA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275119">
        <w:rPr>
          <w:rFonts w:ascii="Times New Roman" w:hAnsi="Times New Roman"/>
          <w:color w:val="000000"/>
          <w:sz w:val="28"/>
          <w:szCs w:val="28"/>
        </w:rPr>
        <w:t>подлежит официальному опубликованию.</w:t>
      </w:r>
    </w:p>
    <w:p w:rsidR="00394C65" w:rsidRDefault="00275119" w:rsidP="00275119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DAB">
        <w:rPr>
          <w:rFonts w:ascii="Times New Roman" w:hAnsi="Times New Roman" w:cs="Times New Roman"/>
          <w:sz w:val="28"/>
          <w:szCs w:val="28"/>
        </w:rPr>
        <w:t>8</w:t>
      </w:r>
      <w:r w:rsidR="00394C65" w:rsidRPr="00BD76E5">
        <w:rPr>
          <w:rFonts w:ascii="Times New Roman" w:hAnsi="Times New Roman" w:cs="Times New Roman"/>
          <w:sz w:val="28"/>
          <w:szCs w:val="28"/>
        </w:rPr>
        <w:t xml:space="preserve">. </w:t>
      </w:r>
      <w:r w:rsidR="00526F25">
        <w:rPr>
          <w:rFonts w:ascii="Times New Roman" w:hAnsi="Times New Roman" w:cs="Times New Roman"/>
          <w:sz w:val="28"/>
          <w:szCs w:val="28"/>
        </w:rPr>
        <w:t xml:space="preserve"> </w:t>
      </w:r>
      <w:r w:rsidR="00394C65" w:rsidRPr="00BD76E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94C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6F2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МО «Юкковское сельское поселение» Всеволожского муниципального района Ленинградской области – </w:t>
      </w:r>
      <w:r w:rsidR="00A622AA">
        <w:rPr>
          <w:rFonts w:ascii="Times New Roman" w:hAnsi="Times New Roman" w:cs="Times New Roman"/>
          <w:sz w:val="28"/>
          <w:szCs w:val="28"/>
        </w:rPr>
        <w:t>Мартьянова Павла Викторовича</w:t>
      </w:r>
      <w:r w:rsidR="00394C65">
        <w:rPr>
          <w:rFonts w:ascii="Times New Roman" w:hAnsi="Times New Roman" w:cs="Times New Roman"/>
          <w:sz w:val="28"/>
          <w:szCs w:val="28"/>
        </w:rPr>
        <w:t>.</w:t>
      </w:r>
    </w:p>
    <w:p w:rsidR="00BD76E5" w:rsidRDefault="00BD76E5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BAB" w:rsidRPr="00BD76E5" w:rsidRDefault="00D31BAB" w:rsidP="00634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CCC" w:rsidRPr="00BD76E5" w:rsidRDefault="0000438C" w:rsidP="00570CCC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5C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CE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6306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6F25">
        <w:rPr>
          <w:rFonts w:ascii="Times New Roman" w:hAnsi="Times New Roman" w:cs="Times New Roman"/>
          <w:sz w:val="28"/>
          <w:szCs w:val="28"/>
        </w:rPr>
        <w:t xml:space="preserve"> </w:t>
      </w:r>
      <w:r w:rsidR="006306F1">
        <w:rPr>
          <w:rFonts w:ascii="Times New Roman" w:hAnsi="Times New Roman" w:cs="Times New Roman"/>
          <w:sz w:val="28"/>
          <w:szCs w:val="28"/>
        </w:rPr>
        <w:t xml:space="preserve">       </w:t>
      </w:r>
      <w:r w:rsidR="00570C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0CCC">
        <w:rPr>
          <w:rFonts w:ascii="Times New Roman" w:hAnsi="Times New Roman" w:cs="Times New Roman"/>
          <w:sz w:val="28"/>
          <w:szCs w:val="28"/>
        </w:rPr>
        <w:t xml:space="preserve">   </w:t>
      </w:r>
      <w:r w:rsidR="00A622AA">
        <w:rPr>
          <w:rFonts w:ascii="Times New Roman" w:hAnsi="Times New Roman" w:cs="Times New Roman"/>
          <w:sz w:val="28"/>
          <w:szCs w:val="28"/>
        </w:rPr>
        <w:t>Д.А.Туркин</w:t>
      </w:r>
    </w:p>
    <w:p w:rsidR="006520D2" w:rsidRPr="00BD76E5" w:rsidRDefault="006520D2" w:rsidP="00634A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20D2" w:rsidRPr="00BD76E5" w:rsidSect="009A1BA1">
      <w:headerReference w:type="default" r:id="rId8"/>
      <w:pgSz w:w="11906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55" w:rsidRDefault="00645D55" w:rsidP="00C53D47">
      <w:pPr>
        <w:spacing w:after="0" w:line="240" w:lineRule="auto"/>
      </w:pPr>
      <w:r>
        <w:separator/>
      </w:r>
    </w:p>
  </w:endnote>
  <w:endnote w:type="continuationSeparator" w:id="0">
    <w:p w:rsidR="00645D55" w:rsidRDefault="00645D55" w:rsidP="00C5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55" w:rsidRDefault="00645D55" w:rsidP="00C53D47">
      <w:pPr>
        <w:spacing w:after="0" w:line="240" w:lineRule="auto"/>
      </w:pPr>
      <w:r>
        <w:separator/>
      </w:r>
    </w:p>
  </w:footnote>
  <w:footnote w:type="continuationSeparator" w:id="0">
    <w:p w:rsidR="00645D55" w:rsidRDefault="00645D55" w:rsidP="00C5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9829"/>
      <w:docPartObj>
        <w:docPartGallery w:val="Page Numbers (Top of Page)"/>
        <w:docPartUnique/>
      </w:docPartObj>
    </w:sdtPr>
    <w:sdtEndPr/>
    <w:sdtContent>
      <w:p w:rsidR="00DA2C55" w:rsidRDefault="00991B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2C55" w:rsidRDefault="00DA2C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6E5"/>
    <w:rsid w:val="0000438C"/>
    <w:rsid w:val="00005A89"/>
    <w:rsid w:val="00006CEF"/>
    <w:rsid w:val="000075FE"/>
    <w:rsid w:val="000136F8"/>
    <w:rsid w:val="00017338"/>
    <w:rsid w:val="00021D50"/>
    <w:rsid w:val="00024124"/>
    <w:rsid w:val="00027E4D"/>
    <w:rsid w:val="00031A41"/>
    <w:rsid w:val="00032312"/>
    <w:rsid w:val="000324A3"/>
    <w:rsid w:val="00036DB3"/>
    <w:rsid w:val="00036F0A"/>
    <w:rsid w:val="00037B6B"/>
    <w:rsid w:val="000438E4"/>
    <w:rsid w:val="00046A39"/>
    <w:rsid w:val="000512E1"/>
    <w:rsid w:val="00051D1C"/>
    <w:rsid w:val="000533A9"/>
    <w:rsid w:val="0005360C"/>
    <w:rsid w:val="0005717F"/>
    <w:rsid w:val="00060B15"/>
    <w:rsid w:val="00065A94"/>
    <w:rsid w:val="00066C68"/>
    <w:rsid w:val="0007102D"/>
    <w:rsid w:val="000724CF"/>
    <w:rsid w:val="0007327B"/>
    <w:rsid w:val="000758D5"/>
    <w:rsid w:val="00077106"/>
    <w:rsid w:val="00077376"/>
    <w:rsid w:val="00077B94"/>
    <w:rsid w:val="00077BA5"/>
    <w:rsid w:val="00080349"/>
    <w:rsid w:val="000922C7"/>
    <w:rsid w:val="00094BB3"/>
    <w:rsid w:val="000950F2"/>
    <w:rsid w:val="0009706A"/>
    <w:rsid w:val="0009771F"/>
    <w:rsid w:val="000A1E82"/>
    <w:rsid w:val="000A20CA"/>
    <w:rsid w:val="000A323A"/>
    <w:rsid w:val="000A34C5"/>
    <w:rsid w:val="000A4BFE"/>
    <w:rsid w:val="000A54AA"/>
    <w:rsid w:val="000B253D"/>
    <w:rsid w:val="000B2D35"/>
    <w:rsid w:val="000B614C"/>
    <w:rsid w:val="000C3A22"/>
    <w:rsid w:val="000D0BFA"/>
    <w:rsid w:val="000D1547"/>
    <w:rsid w:val="000D413F"/>
    <w:rsid w:val="000D5176"/>
    <w:rsid w:val="000E1B67"/>
    <w:rsid w:val="000E628E"/>
    <w:rsid w:val="000F0D02"/>
    <w:rsid w:val="000F1B99"/>
    <w:rsid w:val="000F4B98"/>
    <w:rsid w:val="000F65CE"/>
    <w:rsid w:val="00100661"/>
    <w:rsid w:val="00101C64"/>
    <w:rsid w:val="00104B08"/>
    <w:rsid w:val="00111EE5"/>
    <w:rsid w:val="00114DFE"/>
    <w:rsid w:val="001172DE"/>
    <w:rsid w:val="001211CC"/>
    <w:rsid w:val="00122C08"/>
    <w:rsid w:val="0012402C"/>
    <w:rsid w:val="001254FD"/>
    <w:rsid w:val="00125E26"/>
    <w:rsid w:val="0013459D"/>
    <w:rsid w:val="00135B52"/>
    <w:rsid w:val="0014188A"/>
    <w:rsid w:val="00142302"/>
    <w:rsid w:val="001441B3"/>
    <w:rsid w:val="00145391"/>
    <w:rsid w:val="001458B4"/>
    <w:rsid w:val="00146ECF"/>
    <w:rsid w:val="00147028"/>
    <w:rsid w:val="00147707"/>
    <w:rsid w:val="00150AF6"/>
    <w:rsid w:val="00152601"/>
    <w:rsid w:val="00153E10"/>
    <w:rsid w:val="00155039"/>
    <w:rsid w:val="00155383"/>
    <w:rsid w:val="0015604A"/>
    <w:rsid w:val="00164AA2"/>
    <w:rsid w:val="00166CB5"/>
    <w:rsid w:val="001676A3"/>
    <w:rsid w:val="0016773F"/>
    <w:rsid w:val="0017170D"/>
    <w:rsid w:val="0017590C"/>
    <w:rsid w:val="0017666D"/>
    <w:rsid w:val="00176F78"/>
    <w:rsid w:val="00177CA4"/>
    <w:rsid w:val="00177FB7"/>
    <w:rsid w:val="0018629B"/>
    <w:rsid w:val="001870B9"/>
    <w:rsid w:val="0019086E"/>
    <w:rsid w:val="0019206C"/>
    <w:rsid w:val="00194780"/>
    <w:rsid w:val="00195D0A"/>
    <w:rsid w:val="00197ECB"/>
    <w:rsid w:val="001A5C38"/>
    <w:rsid w:val="001A5E73"/>
    <w:rsid w:val="001A7F2E"/>
    <w:rsid w:val="001B072E"/>
    <w:rsid w:val="001B39CE"/>
    <w:rsid w:val="001B42F0"/>
    <w:rsid w:val="001B7A74"/>
    <w:rsid w:val="001C277C"/>
    <w:rsid w:val="001C396E"/>
    <w:rsid w:val="001C6998"/>
    <w:rsid w:val="001C7957"/>
    <w:rsid w:val="001C7A5A"/>
    <w:rsid w:val="001C7D4B"/>
    <w:rsid w:val="001D51DA"/>
    <w:rsid w:val="001E4C77"/>
    <w:rsid w:val="001E7BAD"/>
    <w:rsid w:val="001F04CF"/>
    <w:rsid w:val="001F0727"/>
    <w:rsid w:val="001F11B7"/>
    <w:rsid w:val="001F3C83"/>
    <w:rsid w:val="001F4533"/>
    <w:rsid w:val="001F50C2"/>
    <w:rsid w:val="001F6E64"/>
    <w:rsid w:val="001F7C8B"/>
    <w:rsid w:val="00204421"/>
    <w:rsid w:val="00205835"/>
    <w:rsid w:val="00206A3F"/>
    <w:rsid w:val="00213471"/>
    <w:rsid w:val="00213D51"/>
    <w:rsid w:val="002142CC"/>
    <w:rsid w:val="00215B58"/>
    <w:rsid w:val="0021661B"/>
    <w:rsid w:val="002168C2"/>
    <w:rsid w:val="00216FE9"/>
    <w:rsid w:val="00226B14"/>
    <w:rsid w:val="0023000F"/>
    <w:rsid w:val="00230FF8"/>
    <w:rsid w:val="002319FE"/>
    <w:rsid w:val="00234639"/>
    <w:rsid w:val="00236715"/>
    <w:rsid w:val="00237E7D"/>
    <w:rsid w:val="002409EB"/>
    <w:rsid w:val="00240CBA"/>
    <w:rsid w:val="00241D38"/>
    <w:rsid w:val="00242C11"/>
    <w:rsid w:val="00243CD8"/>
    <w:rsid w:val="0025010F"/>
    <w:rsid w:val="00253658"/>
    <w:rsid w:val="00253906"/>
    <w:rsid w:val="00253FD4"/>
    <w:rsid w:val="00255F19"/>
    <w:rsid w:val="00256027"/>
    <w:rsid w:val="002577FC"/>
    <w:rsid w:val="00260B9B"/>
    <w:rsid w:val="00260C0F"/>
    <w:rsid w:val="00261CBA"/>
    <w:rsid w:val="002654DC"/>
    <w:rsid w:val="002658F9"/>
    <w:rsid w:val="002665BE"/>
    <w:rsid w:val="00267743"/>
    <w:rsid w:val="002709B7"/>
    <w:rsid w:val="00272713"/>
    <w:rsid w:val="00275119"/>
    <w:rsid w:val="00276048"/>
    <w:rsid w:val="00283DBD"/>
    <w:rsid w:val="002842E6"/>
    <w:rsid w:val="00284A58"/>
    <w:rsid w:val="00287304"/>
    <w:rsid w:val="002950FB"/>
    <w:rsid w:val="00296FB1"/>
    <w:rsid w:val="002A7324"/>
    <w:rsid w:val="002B0ADA"/>
    <w:rsid w:val="002B16C9"/>
    <w:rsid w:val="002B3FFF"/>
    <w:rsid w:val="002B47DF"/>
    <w:rsid w:val="002C03AF"/>
    <w:rsid w:val="002C5CDF"/>
    <w:rsid w:val="002C674F"/>
    <w:rsid w:val="002C75E7"/>
    <w:rsid w:val="002D57A5"/>
    <w:rsid w:val="002E07EF"/>
    <w:rsid w:val="002E16C0"/>
    <w:rsid w:val="002E39C0"/>
    <w:rsid w:val="002E5374"/>
    <w:rsid w:val="002E56AB"/>
    <w:rsid w:val="002F109B"/>
    <w:rsid w:val="002F1B07"/>
    <w:rsid w:val="002F1EC4"/>
    <w:rsid w:val="002F2F12"/>
    <w:rsid w:val="003034BA"/>
    <w:rsid w:val="00305A73"/>
    <w:rsid w:val="00305FEB"/>
    <w:rsid w:val="0031122D"/>
    <w:rsid w:val="0031392E"/>
    <w:rsid w:val="003141C9"/>
    <w:rsid w:val="003150D4"/>
    <w:rsid w:val="003154EE"/>
    <w:rsid w:val="00315EAB"/>
    <w:rsid w:val="003160A6"/>
    <w:rsid w:val="003178A0"/>
    <w:rsid w:val="003203AB"/>
    <w:rsid w:val="003213EA"/>
    <w:rsid w:val="00323626"/>
    <w:rsid w:val="00333CB2"/>
    <w:rsid w:val="00333DEE"/>
    <w:rsid w:val="003350EA"/>
    <w:rsid w:val="00335364"/>
    <w:rsid w:val="00335B4C"/>
    <w:rsid w:val="00343899"/>
    <w:rsid w:val="00343A2F"/>
    <w:rsid w:val="00344209"/>
    <w:rsid w:val="00344653"/>
    <w:rsid w:val="00345463"/>
    <w:rsid w:val="00346499"/>
    <w:rsid w:val="003469BE"/>
    <w:rsid w:val="00350889"/>
    <w:rsid w:val="00352119"/>
    <w:rsid w:val="003528B4"/>
    <w:rsid w:val="00353770"/>
    <w:rsid w:val="00355AFB"/>
    <w:rsid w:val="00360D2A"/>
    <w:rsid w:val="00363A89"/>
    <w:rsid w:val="00364256"/>
    <w:rsid w:val="0036608B"/>
    <w:rsid w:val="00371EEF"/>
    <w:rsid w:val="003738D8"/>
    <w:rsid w:val="00374AA7"/>
    <w:rsid w:val="00377AAF"/>
    <w:rsid w:val="00380447"/>
    <w:rsid w:val="0038066A"/>
    <w:rsid w:val="00380D5F"/>
    <w:rsid w:val="00382746"/>
    <w:rsid w:val="00382F7F"/>
    <w:rsid w:val="00383525"/>
    <w:rsid w:val="003839B0"/>
    <w:rsid w:val="003840E7"/>
    <w:rsid w:val="00386288"/>
    <w:rsid w:val="00387270"/>
    <w:rsid w:val="00390A90"/>
    <w:rsid w:val="00394C65"/>
    <w:rsid w:val="0039584B"/>
    <w:rsid w:val="00397EC3"/>
    <w:rsid w:val="003A4692"/>
    <w:rsid w:val="003A52A4"/>
    <w:rsid w:val="003B305B"/>
    <w:rsid w:val="003B3883"/>
    <w:rsid w:val="003B5D25"/>
    <w:rsid w:val="003B6777"/>
    <w:rsid w:val="003D0ACC"/>
    <w:rsid w:val="003D2481"/>
    <w:rsid w:val="003D7630"/>
    <w:rsid w:val="003D7DD5"/>
    <w:rsid w:val="003E36B1"/>
    <w:rsid w:val="003E3750"/>
    <w:rsid w:val="003F5BD1"/>
    <w:rsid w:val="00401601"/>
    <w:rsid w:val="00401F99"/>
    <w:rsid w:val="00403D61"/>
    <w:rsid w:val="004056D4"/>
    <w:rsid w:val="0040745B"/>
    <w:rsid w:val="00407F24"/>
    <w:rsid w:val="004114CA"/>
    <w:rsid w:val="004115BB"/>
    <w:rsid w:val="0041199A"/>
    <w:rsid w:val="00415C79"/>
    <w:rsid w:val="004207EC"/>
    <w:rsid w:val="004213F1"/>
    <w:rsid w:val="00421F77"/>
    <w:rsid w:val="00423737"/>
    <w:rsid w:val="00424317"/>
    <w:rsid w:val="00424AF5"/>
    <w:rsid w:val="004302A3"/>
    <w:rsid w:val="0043143A"/>
    <w:rsid w:val="00431555"/>
    <w:rsid w:val="0044622E"/>
    <w:rsid w:val="00450334"/>
    <w:rsid w:val="00453BB0"/>
    <w:rsid w:val="00457C8A"/>
    <w:rsid w:val="00461EE6"/>
    <w:rsid w:val="004628CF"/>
    <w:rsid w:val="00464D3E"/>
    <w:rsid w:val="004668FC"/>
    <w:rsid w:val="00467530"/>
    <w:rsid w:val="0047046D"/>
    <w:rsid w:val="00470CAF"/>
    <w:rsid w:val="00475949"/>
    <w:rsid w:val="00475EDD"/>
    <w:rsid w:val="00481536"/>
    <w:rsid w:val="00481740"/>
    <w:rsid w:val="004832D4"/>
    <w:rsid w:val="0048676D"/>
    <w:rsid w:val="004870F4"/>
    <w:rsid w:val="004870FB"/>
    <w:rsid w:val="004904D1"/>
    <w:rsid w:val="00490B83"/>
    <w:rsid w:val="004916FB"/>
    <w:rsid w:val="0049238F"/>
    <w:rsid w:val="004927D3"/>
    <w:rsid w:val="00494739"/>
    <w:rsid w:val="004953E2"/>
    <w:rsid w:val="00496D3C"/>
    <w:rsid w:val="00497868"/>
    <w:rsid w:val="004A07AE"/>
    <w:rsid w:val="004A31FA"/>
    <w:rsid w:val="004A4B00"/>
    <w:rsid w:val="004A57E5"/>
    <w:rsid w:val="004A5F21"/>
    <w:rsid w:val="004A6CDC"/>
    <w:rsid w:val="004A7030"/>
    <w:rsid w:val="004B0D56"/>
    <w:rsid w:val="004B3165"/>
    <w:rsid w:val="004B64F3"/>
    <w:rsid w:val="004B65D1"/>
    <w:rsid w:val="004C45A0"/>
    <w:rsid w:val="004C6436"/>
    <w:rsid w:val="004D2959"/>
    <w:rsid w:val="004D6EE5"/>
    <w:rsid w:val="004E2358"/>
    <w:rsid w:val="004E4C50"/>
    <w:rsid w:val="004F1CB8"/>
    <w:rsid w:val="004F50E0"/>
    <w:rsid w:val="0050070C"/>
    <w:rsid w:val="00500C7A"/>
    <w:rsid w:val="00503733"/>
    <w:rsid w:val="00506C92"/>
    <w:rsid w:val="00510032"/>
    <w:rsid w:val="00512D8B"/>
    <w:rsid w:val="00514263"/>
    <w:rsid w:val="00514BE8"/>
    <w:rsid w:val="00515F53"/>
    <w:rsid w:val="00517421"/>
    <w:rsid w:val="00526F25"/>
    <w:rsid w:val="00531EF7"/>
    <w:rsid w:val="00532CC0"/>
    <w:rsid w:val="00536B55"/>
    <w:rsid w:val="00541809"/>
    <w:rsid w:val="005443C3"/>
    <w:rsid w:val="00545CE8"/>
    <w:rsid w:val="00550CC0"/>
    <w:rsid w:val="00555D35"/>
    <w:rsid w:val="005576BC"/>
    <w:rsid w:val="00561512"/>
    <w:rsid w:val="005617F5"/>
    <w:rsid w:val="00561AED"/>
    <w:rsid w:val="0056391A"/>
    <w:rsid w:val="005653B1"/>
    <w:rsid w:val="00570CCC"/>
    <w:rsid w:val="00571775"/>
    <w:rsid w:val="005731AF"/>
    <w:rsid w:val="00573777"/>
    <w:rsid w:val="00576F76"/>
    <w:rsid w:val="0058039E"/>
    <w:rsid w:val="005859FA"/>
    <w:rsid w:val="00587645"/>
    <w:rsid w:val="0059339D"/>
    <w:rsid w:val="0059480D"/>
    <w:rsid w:val="00594E34"/>
    <w:rsid w:val="005A12FC"/>
    <w:rsid w:val="005A46B5"/>
    <w:rsid w:val="005B1005"/>
    <w:rsid w:val="005B103A"/>
    <w:rsid w:val="005B325B"/>
    <w:rsid w:val="005B3580"/>
    <w:rsid w:val="005B4B7B"/>
    <w:rsid w:val="005B7DCA"/>
    <w:rsid w:val="005C131E"/>
    <w:rsid w:val="005C24DD"/>
    <w:rsid w:val="005C2543"/>
    <w:rsid w:val="005C4580"/>
    <w:rsid w:val="005C547B"/>
    <w:rsid w:val="005C54AC"/>
    <w:rsid w:val="005C60F3"/>
    <w:rsid w:val="005D56E6"/>
    <w:rsid w:val="005E28BE"/>
    <w:rsid w:val="005E4189"/>
    <w:rsid w:val="005E7BD7"/>
    <w:rsid w:val="005F180E"/>
    <w:rsid w:val="005F33C6"/>
    <w:rsid w:val="00600175"/>
    <w:rsid w:val="006005FC"/>
    <w:rsid w:val="00600C6C"/>
    <w:rsid w:val="00600D8E"/>
    <w:rsid w:val="006011EC"/>
    <w:rsid w:val="00603A04"/>
    <w:rsid w:val="00604986"/>
    <w:rsid w:val="006054CE"/>
    <w:rsid w:val="00606CDB"/>
    <w:rsid w:val="00607859"/>
    <w:rsid w:val="006103B2"/>
    <w:rsid w:val="00611713"/>
    <w:rsid w:val="00614F04"/>
    <w:rsid w:val="006153D7"/>
    <w:rsid w:val="00617A22"/>
    <w:rsid w:val="006200EF"/>
    <w:rsid w:val="00621967"/>
    <w:rsid w:val="006241C8"/>
    <w:rsid w:val="00625759"/>
    <w:rsid w:val="0062670A"/>
    <w:rsid w:val="00626EE4"/>
    <w:rsid w:val="006306F1"/>
    <w:rsid w:val="00634ACE"/>
    <w:rsid w:val="00636A29"/>
    <w:rsid w:val="00640116"/>
    <w:rsid w:val="0064067D"/>
    <w:rsid w:val="00640C8D"/>
    <w:rsid w:val="00642311"/>
    <w:rsid w:val="00645756"/>
    <w:rsid w:val="00645A4D"/>
    <w:rsid w:val="00645D55"/>
    <w:rsid w:val="00646B8F"/>
    <w:rsid w:val="00651CAB"/>
    <w:rsid w:val="006520D2"/>
    <w:rsid w:val="006553DC"/>
    <w:rsid w:val="00655E02"/>
    <w:rsid w:val="00661228"/>
    <w:rsid w:val="00662E22"/>
    <w:rsid w:val="00663AAE"/>
    <w:rsid w:val="00667146"/>
    <w:rsid w:val="00672288"/>
    <w:rsid w:val="00674AF9"/>
    <w:rsid w:val="0067590E"/>
    <w:rsid w:val="0067625A"/>
    <w:rsid w:val="00676344"/>
    <w:rsid w:val="0067799B"/>
    <w:rsid w:val="00677D2C"/>
    <w:rsid w:val="00683513"/>
    <w:rsid w:val="00683F27"/>
    <w:rsid w:val="0068458D"/>
    <w:rsid w:val="00685663"/>
    <w:rsid w:val="00686634"/>
    <w:rsid w:val="00690224"/>
    <w:rsid w:val="00690EA8"/>
    <w:rsid w:val="00691686"/>
    <w:rsid w:val="00695BE8"/>
    <w:rsid w:val="006A001D"/>
    <w:rsid w:val="006A0E2A"/>
    <w:rsid w:val="006A0EAD"/>
    <w:rsid w:val="006A16F4"/>
    <w:rsid w:val="006A16FE"/>
    <w:rsid w:val="006A2B23"/>
    <w:rsid w:val="006A5080"/>
    <w:rsid w:val="006A7E68"/>
    <w:rsid w:val="006B1C22"/>
    <w:rsid w:val="006B1C3A"/>
    <w:rsid w:val="006B281B"/>
    <w:rsid w:val="006C153D"/>
    <w:rsid w:val="006C1FCF"/>
    <w:rsid w:val="006C58C4"/>
    <w:rsid w:val="006D099F"/>
    <w:rsid w:val="006D501E"/>
    <w:rsid w:val="006D53AA"/>
    <w:rsid w:val="006D66DC"/>
    <w:rsid w:val="006E388B"/>
    <w:rsid w:val="006E3993"/>
    <w:rsid w:val="006E3E50"/>
    <w:rsid w:val="006E5A66"/>
    <w:rsid w:val="006F3083"/>
    <w:rsid w:val="006F403F"/>
    <w:rsid w:val="006F512D"/>
    <w:rsid w:val="0070019E"/>
    <w:rsid w:val="0070021C"/>
    <w:rsid w:val="00701432"/>
    <w:rsid w:val="00710415"/>
    <w:rsid w:val="0071135D"/>
    <w:rsid w:val="0071222F"/>
    <w:rsid w:val="007126B8"/>
    <w:rsid w:val="007132AA"/>
    <w:rsid w:val="00714A1C"/>
    <w:rsid w:val="00715F96"/>
    <w:rsid w:val="007166A6"/>
    <w:rsid w:val="0071697D"/>
    <w:rsid w:val="007203A2"/>
    <w:rsid w:val="00722D7B"/>
    <w:rsid w:val="0072498B"/>
    <w:rsid w:val="00725F77"/>
    <w:rsid w:val="00730A20"/>
    <w:rsid w:val="00731550"/>
    <w:rsid w:val="00731B46"/>
    <w:rsid w:val="0073240E"/>
    <w:rsid w:val="00733457"/>
    <w:rsid w:val="0073649F"/>
    <w:rsid w:val="0073669A"/>
    <w:rsid w:val="00736FFA"/>
    <w:rsid w:val="0074239A"/>
    <w:rsid w:val="00742443"/>
    <w:rsid w:val="0074351E"/>
    <w:rsid w:val="00744AFF"/>
    <w:rsid w:val="00745349"/>
    <w:rsid w:val="007478F0"/>
    <w:rsid w:val="00750761"/>
    <w:rsid w:val="00751D08"/>
    <w:rsid w:val="00753A45"/>
    <w:rsid w:val="00755BE2"/>
    <w:rsid w:val="007561A4"/>
    <w:rsid w:val="007577CC"/>
    <w:rsid w:val="00760578"/>
    <w:rsid w:val="0076166F"/>
    <w:rsid w:val="0076174A"/>
    <w:rsid w:val="007618C0"/>
    <w:rsid w:val="00762326"/>
    <w:rsid w:val="007641D9"/>
    <w:rsid w:val="00765EB1"/>
    <w:rsid w:val="00766D2F"/>
    <w:rsid w:val="00770AB9"/>
    <w:rsid w:val="00770AC4"/>
    <w:rsid w:val="007758CB"/>
    <w:rsid w:val="00781F21"/>
    <w:rsid w:val="007853CF"/>
    <w:rsid w:val="00786902"/>
    <w:rsid w:val="00786DD4"/>
    <w:rsid w:val="007901D2"/>
    <w:rsid w:val="00791402"/>
    <w:rsid w:val="007920C0"/>
    <w:rsid w:val="00792FAD"/>
    <w:rsid w:val="007933A5"/>
    <w:rsid w:val="00797C91"/>
    <w:rsid w:val="007A0E7B"/>
    <w:rsid w:val="007B2318"/>
    <w:rsid w:val="007B2B1F"/>
    <w:rsid w:val="007B39D9"/>
    <w:rsid w:val="007B4776"/>
    <w:rsid w:val="007B547E"/>
    <w:rsid w:val="007B5636"/>
    <w:rsid w:val="007B58ED"/>
    <w:rsid w:val="007B5FD0"/>
    <w:rsid w:val="007B6E72"/>
    <w:rsid w:val="007C0FEB"/>
    <w:rsid w:val="007C6B2E"/>
    <w:rsid w:val="007C7510"/>
    <w:rsid w:val="007C7874"/>
    <w:rsid w:val="007D0707"/>
    <w:rsid w:val="007D16EE"/>
    <w:rsid w:val="007D1EB5"/>
    <w:rsid w:val="007D3151"/>
    <w:rsid w:val="007D4754"/>
    <w:rsid w:val="007D53C8"/>
    <w:rsid w:val="007D782B"/>
    <w:rsid w:val="007E1EC2"/>
    <w:rsid w:val="007F0A2F"/>
    <w:rsid w:val="007F1472"/>
    <w:rsid w:val="007F18A9"/>
    <w:rsid w:val="007F4D7E"/>
    <w:rsid w:val="007F69E4"/>
    <w:rsid w:val="007F6B7E"/>
    <w:rsid w:val="007F766F"/>
    <w:rsid w:val="008006FA"/>
    <w:rsid w:val="008067AE"/>
    <w:rsid w:val="008111A5"/>
    <w:rsid w:val="00811980"/>
    <w:rsid w:val="008143DB"/>
    <w:rsid w:val="00816E07"/>
    <w:rsid w:val="00825723"/>
    <w:rsid w:val="00826189"/>
    <w:rsid w:val="00826D3A"/>
    <w:rsid w:val="00826D40"/>
    <w:rsid w:val="00827EF2"/>
    <w:rsid w:val="0083547F"/>
    <w:rsid w:val="00835B2F"/>
    <w:rsid w:val="00836B76"/>
    <w:rsid w:val="008422B7"/>
    <w:rsid w:val="00842354"/>
    <w:rsid w:val="00845A6B"/>
    <w:rsid w:val="00850BCC"/>
    <w:rsid w:val="008545AE"/>
    <w:rsid w:val="00856048"/>
    <w:rsid w:val="00861D8E"/>
    <w:rsid w:val="00863470"/>
    <w:rsid w:val="00865325"/>
    <w:rsid w:val="00865BB1"/>
    <w:rsid w:val="00865FB4"/>
    <w:rsid w:val="00866209"/>
    <w:rsid w:val="0087444B"/>
    <w:rsid w:val="00876806"/>
    <w:rsid w:val="0087776B"/>
    <w:rsid w:val="00877AF0"/>
    <w:rsid w:val="00877E4D"/>
    <w:rsid w:val="00890A8C"/>
    <w:rsid w:val="00891753"/>
    <w:rsid w:val="00892E7E"/>
    <w:rsid w:val="0089500D"/>
    <w:rsid w:val="0089509A"/>
    <w:rsid w:val="00897160"/>
    <w:rsid w:val="00897799"/>
    <w:rsid w:val="008A06D6"/>
    <w:rsid w:val="008A0D10"/>
    <w:rsid w:val="008A1E93"/>
    <w:rsid w:val="008B0B8C"/>
    <w:rsid w:val="008B10F5"/>
    <w:rsid w:val="008B52C0"/>
    <w:rsid w:val="008B63AD"/>
    <w:rsid w:val="008C09A0"/>
    <w:rsid w:val="008C240C"/>
    <w:rsid w:val="008C48EF"/>
    <w:rsid w:val="008C5584"/>
    <w:rsid w:val="008D0BB2"/>
    <w:rsid w:val="008D1B8E"/>
    <w:rsid w:val="008D1C0F"/>
    <w:rsid w:val="008E0284"/>
    <w:rsid w:val="008E40B7"/>
    <w:rsid w:val="008E5FF9"/>
    <w:rsid w:val="008E7FCF"/>
    <w:rsid w:val="008F5E02"/>
    <w:rsid w:val="0090533D"/>
    <w:rsid w:val="00906E90"/>
    <w:rsid w:val="00914B65"/>
    <w:rsid w:val="00915FEB"/>
    <w:rsid w:val="009178C7"/>
    <w:rsid w:val="00922FAD"/>
    <w:rsid w:val="00925133"/>
    <w:rsid w:val="0092694D"/>
    <w:rsid w:val="0092792E"/>
    <w:rsid w:val="009378E4"/>
    <w:rsid w:val="00940966"/>
    <w:rsid w:val="00940CCC"/>
    <w:rsid w:val="00942738"/>
    <w:rsid w:val="00943DFB"/>
    <w:rsid w:val="00947355"/>
    <w:rsid w:val="009570F9"/>
    <w:rsid w:val="00961148"/>
    <w:rsid w:val="0096392B"/>
    <w:rsid w:val="00965C94"/>
    <w:rsid w:val="00966470"/>
    <w:rsid w:val="00971A56"/>
    <w:rsid w:val="00973B91"/>
    <w:rsid w:val="009760A9"/>
    <w:rsid w:val="00977AB5"/>
    <w:rsid w:val="00980A94"/>
    <w:rsid w:val="00981033"/>
    <w:rsid w:val="00981386"/>
    <w:rsid w:val="0099020C"/>
    <w:rsid w:val="00991B29"/>
    <w:rsid w:val="009965A6"/>
    <w:rsid w:val="00996A57"/>
    <w:rsid w:val="009A1BA1"/>
    <w:rsid w:val="009A51B8"/>
    <w:rsid w:val="009A6D52"/>
    <w:rsid w:val="009B1B00"/>
    <w:rsid w:val="009B245D"/>
    <w:rsid w:val="009B7BE0"/>
    <w:rsid w:val="009C10F4"/>
    <w:rsid w:val="009C5C21"/>
    <w:rsid w:val="009C5FC1"/>
    <w:rsid w:val="009C7ADF"/>
    <w:rsid w:val="009C7CBD"/>
    <w:rsid w:val="009C7FBA"/>
    <w:rsid w:val="009E184A"/>
    <w:rsid w:val="009E2D59"/>
    <w:rsid w:val="009E4C40"/>
    <w:rsid w:val="009E52B9"/>
    <w:rsid w:val="009E6620"/>
    <w:rsid w:val="009F0838"/>
    <w:rsid w:val="009F2B2F"/>
    <w:rsid w:val="00A022AD"/>
    <w:rsid w:val="00A030CB"/>
    <w:rsid w:val="00A04006"/>
    <w:rsid w:val="00A04C01"/>
    <w:rsid w:val="00A0597E"/>
    <w:rsid w:val="00A07C26"/>
    <w:rsid w:val="00A11446"/>
    <w:rsid w:val="00A13F8B"/>
    <w:rsid w:val="00A15DFB"/>
    <w:rsid w:val="00A177DC"/>
    <w:rsid w:val="00A214E3"/>
    <w:rsid w:val="00A232AE"/>
    <w:rsid w:val="00A24EAA"/>
    <w:rsid w:val="00A258EB"/>
    <w:rsid w:val="00A26B1C"/>
    <w:rsid w:val="00A27868"/>
    <w:rsid w:val="00A307A8"/>
    <w:rsid w:val="00A32B93"/>
    <w:rsid w:val="00A34620"/>
    <w:rsid w:val="00A348EE"/>
    <w:rsid w:val="00A45CE4"/>
    <w:rsid w:val="00A46EB7"/>
    <w:rsid w:val="00A47B88"/>
    <w:rsid w:val="00A50A22"/>
    <w:rsid w:val="00A53370"/>
    <w:rsid w:val="00A55BBC"/>
    <w:rsid w:val="00A55E9F"/>
    <w:rsid w:val="00A5679A"/>
    <w:rsid w:val="00A57557"/>
    <w:rsid w:val="00A622AA"/>
    <w:rsid w:val="00A629AA"/>
    <w:rsid w:val="00A64E90"/>
    <w:rsid w:val="00A75279"/>
    <w:rsid w:val="00A76531"/>
    <w:rsid w:val="00A82684"/>
    <w:rsid w:val="00A83A36"/>
    <w:rsid w:val="00A90050"/>
    <w:rsid w:val="00A93330"/>
    <w:rsid w:val="00A962D6"/>
    <w:rsid w:val="00A96C68"/>
    <w:rsid w:val="00AA193A"/>
    <w:rsid w:val="00AA22D6"/>
    <w:rsid w:val="00AA4DC7"/>
    <w:rsid w:val="00AA58B7"/>
    <w:rsid w:val="00AB0984"/>
    <w:rsid w:val="00AB3425"/>
    <w:rsid w:val="00AC0355"/>
    <w:rsid w:val="00AC2BA0"/>
    <w:rsid w:val="00AC307F"/>
    <w:rsid w:val="00AC4F8F"/>
    <w:rsid w:val="00AC64C3"/>
    <w:rsid w:val="00AD0DB0"/>
    <w:rsid w:val="00AD2033"/>
    <w:rsid w:val="00AD5D16"/>
    <w:rsid w:val="00AD6AFC"/>
    <w:rsid w:val="00AD71D1"/>
    <w:rsid w:val="00AE146B"/>
    <w:rsid w:val="00AE6CF0"/>
    <w:rsid w:val="00AE773C"/>
    <w:rsid w:val="00AF3E73"/>
    <w:rsid w:val="00B015F0"/>
    <w:rsid w:val="00B01CCB"/>
    <w:rsid w:val="00B02477"/>
    <w:rsid w:val="00B03971"/>
    <w:rsid w:val="00B04A1C"/>
    <w:rsid w:val="00B07857"/>
    <w:rsid w:val="00B11A44"/>
    <w:rsid w:val="00B179E0"/>
    <w:rsid w:val="00B20B8D"/>
    <w:rsid w:val="00B23899"/>
    <w:rsid w:val="00B26777"/>
    <w:rsid w:val="00B267EE"/>
    <w:rsid w:val="00B305D6"/>
    <w:rsid w:val="00B324A4"/>
    <w:rsid w:val="00B34594"/>
    <w:rsid w:val="00B35E39"/>
    <w:rsid w:val="00B3631C"/>
    <w:rsid w:val="00B41DAB"/>
    <w:rsid w:val="00B50791"/>
    <w:rsid w:val="00B52CD8"/>
    <w:rsid w:val="00B5619D"/>
    <w:rsid w:val="00B61313"/>
    <w:rsid w:val="00B622CD"/>
    <w:rsid w:val="00B71043"/>
    <w:rsid w:val="00B714BB"/>
    <w:rsid w:val="00B74045"/>
    <w:rsid w:val="00B77D01"/>
    <w:rsid w:val="00B84050"/>
    <w:rsid w:val="00B84AC7"/>
    <w:rsid w:val="00B86B3D"/>
    <w:rsid w:val="00B924FB"/>
    <w:rsid w:val="00B92CB6"/>
    <w:rsid w:val="00B936F6"/>
    <w:rsid w:val="00B9501D"/>
    <w:rsid w:val="00B950B4"/>
    <w:rsid w:val="00B95F3E"/>
    <w:rsid w:val="00B97530"/>
    <w:rsid w:val="00BA09C4"/>
    <w:rsid w:val="00BA5209"/>
    <w:rsid w:val="00BA61C4"/>
    <w:rsid w:val="00BB3C04"/>
    <w:rsid w:val="00BB4706"/>
    <w:rsid w:val="00BB5798"/>
    <w:rsid w:val="00BB7F30"/>
    <w:rsid w:val="00BC36AE"/>
    <w:rsid w:val="00BC4621"/>
    <w:rsid w:val="00BD3CC3"/>
    <w:rsid w:val="00BD76E5"/>
    <w:rsid w:val="00BD7870"/>
    <w:rsid w:val="00BE4840"/>
    <w:rsid w:val="00BF09EA"/>
    <w:rsid w:val="00BF19A9"/>
    <w:rsid w:val="00BF2F32"/>
    <w:rsid w:val="00BF30B7"/>
    <w:rsid w:val="00BF413F"/>
    <w:rsid w:val="00BF6C26"/>
    <w:rsid w:val="00C01743"/>
    <w:rsid w:val="00C01A85"/>
    <w:rsid w:val="00C03C62"/>
    <w:rsid w:val="00C0432A"/>
    <w:rsid w:val="00C05081"/>
    <w:rsid w:val="00C07295"/>
    <w:rsid w:val="00C10A64"/>
    <w:rsid w:val="00C131A3"/>
    <w:rsid w:val="00C13CA0"/>
    <w:rsid w:val="00C14A63"/>
    <w:rsid w:val="00C14F71"/>
    <w:rsid w:val="00C25F84"/>
    <w:rsid w:val="00C268A5"/>
    <w:rsid w:val="00C26E1F"/>
    <w:rsid w:val="00C26EDD"/>
    <w:rsid w:val="00C2752F"/>
    <w:rsid w:val="00C313B9"/>
    <w:rsid w:val="00C31574"/>
    <w:rsid w:val="00C33998"/>
    <w:rsid w:val="00C36B0E"/>
    <w:rsid w:val="00C42F05"/>
    <w:rsid w:val="00C44364"/>
    <w:rsid w:val="00C45ECE"/>
    <w:rsid w:val="00C5164F"/>
    <w:rsid w:val="00C53D47"/>
    <w:rsid w:val="00C55842"/>
    <w:rsid w:val="00C56DB0"/>
    <w:rsid w:val="00C603A2"/>
    <w:rsid w:val="00C61015"/>
    <w:rsid w:val="00C65ABA"/>
    <w:rsid w:val="00C67128"/>
    <w:rsid w:val="00C76200"/>
    <w:rsid w:val="00C816B0"/>
    <w:rsid w:val="00C81B09"/>
    <w:rsid w:val="00C822AE"/>
    <w:rsid w:val="00C85329"/>
    <w:rsid w:val="00C85BB5"/>
    <w:rsid w:val="00C8646D"/>
    <w:rsid w:val="00C86551"/>
    <w:rsid w:val="00C8786A"/>
    <w:rsid w:val="00C934A5"/>
    <w:rsid w:val="00C95CEB"/>
    <w:rsid w:val="00C96022"/>
    <w:rsid w:val="00CA0F30"/>
    <w:rsid w:val="00CA2B8D"/>
    <w:rsid w:val="00CA3203"/>
    <w:rsid w:val="00CA42D9"/>
    <w:rsid w:val="00CA6C6B"/>
    <w:rsid w:val="00CA71DA"/>
    <w:rsid w:val="00CB0C2B"/>
    <w:rsid w:val="00CB360E"/>
    <w:rsid w:val="00CB711E"/>
    <w:rsid w:val="00CC1C1A"/>
    <w:rsid w:val="00CC35E3"/>
    <w:rsid w:val="00CC3AC0"/>
    <w:rsid w:val="00CC5956"/>
    <w:rsid w:val="00CC77AB"/>
    <w:rsid w:val="00CD0B49"/>
    <w:rsid w:val="00CD2F5D"/>
    <w:rsid w:val="00CD31BA"/>
    <w:rsid w:val="00CD3567"/>
    <w:rsid w:val="00CD35DE"/>
    <w:rsid w:val="00CD39E8"/>
    <w:rsid w:val="00CD4BB3"/>
    <w:rsid w:val="00CD6170"/>
    <w:rsid w:val="00CD695D"/>
    <w:rsid w:val="00CE24A8"/>
    <w:rsid w:val="00CE4516"/>
    <w:rsid w:val="00CE513F"/>
    <w:rsid w:val="00CF044C"/>
    <w:rsid w:val="00CF1B5D"/>
    <w:rsid w:val="00D00491"/>
    <w:rsid w:val="00D02403"/>
    <w:rsid w:val="00D02750"/>
    <w:rsid w:val="00D03E01"/>
    <w:rsid w:val="00D04A56"/>
    <w:rsid w:val="00D04CE1"/>
    <w:rsid w:val="00D060F6"/>
    <w:rsid w:val="00D13FB3"/>
    <w:rsid w:val="00D20EA0"/>
    <w:rsid w:val="00D21317"/>
    <w:rsid w:val="00D2271F"/>
    <w:rsid w:val="00D248CC"/>
    <w:rsid w:val="00D264B3"/>
    <w:rsid w:val="00D26794"/>
    <w:rsid w:val="00D274B1"/>
    <w:rsid w:val="00D27EB6"/>
    <w:rsid w:val="00D31747"/>
    <w:rsid w:val="00D31BAB"/>
    <w:rsid w:val="00D331D1"/>
    <w:rsid w:val="00D34256"/>
    <w:rsid w:val="00D422AB"/>
    <w:rsid w:val="00D43899"/>
    <w:rsid w:val="00D43D61"/>
    <w:rsid w:val="00D4526E"/>
    <w:rsid w:val="00D50496"/>
    <w:rsid w:val="00D50691"/>
    <w:rsid w:val="00D51E0F"/>
    <w:rsid w:val="00D56649"/>
    <w:rsid w:val="00D6268D"/>
    <w:rsid w:val="00D629FC"/>
    <w:rsid w:val="00D65319"/>
    <w:rsid w:val="00D65FDE"/>
    <w:rsid w:val="00D677F5"/>
    <w:rsid w:val="00D72969"/>
    <w:rsid w:val="00D72A60"/>
    <w:rsid w:val="00D72CD2"/>
    <w:rsid w:val="00D761EE"/>
    <w:rsid w:val="00D76EE1"/>
    <w:rsid w:val="00D77302"/>
    <w:rsid w:val="00D77879"/>
    <w:rsid w:val="00D80194"/>
    <w:rsid w:val="00D8280B"/>
    <w:rsid w:val="00D850FC"/>
    <w:rsid w:val="00D857B2"/>
    <w:rsid w:val="00D900D2"/>
    <w:rsid w:val="00D90571"/>
    <w:rsid w:val="00D91E2E"/>
    <w:rsid w:val="00D91FB0"/>
    <w:rsid w:val="00D92AAC"/>
    <w:rsid w:val="00D97908"/>
    <w:rsid w:val="00DA0BF4"/>
    <w:rsid w:val="00DA1C52"/>
    <w:rsid w:val="00DA25F1"/>
    <w:rsid w:val="00DA2C55"/>
    <w:rsid w:val="00DA3782"/>
    <w:rsid w:val="00DA48C6"/>
    <w:rsid w:val="00DA76F2"/>
    <w:rsid w:val="00DA7C04"/>
    <w:rsid w:val="00DB054E"/>
    <w:rsid w:val="00DB1B90"/>
    <w:rsid w:val="00DB2980"/>
    <w:rsid w:val="00DB6E24"/>
    <w:rsid w:val="00DB7889"/>
    <w:rsid w:val="00DC0078"/>
    <w:rsid w:val="00DC364F"/>
    <w:rsid w:val="00DD148D"/>
    <w:rsid w:val="00DD6597"/>
    <w:rsid w:val="00DE1CF8"/>
    <w:rsid w:val="00DE21F8"/>
    <w:rsid w:val="00DE5091"/>
    <w:rsid w:val="00DE53E8"/>
    <w:rsid w:val="00DE5507"/>
    <w:rsid w:val="00DF22A2"/>
    <w:rsid w:val="00DF65A2"/>
    <w:rsid w:val="00DF664A"/>
    <w:rsid w:val="00E01677"/>
    <w:rsid w:val="00E0278F"/>
    <w:rsid w:val="00E02E60"/>
    <w:rsid w:val="00E06B67"/>
    <w:rsid w:val="00E07004"/>
    <w:rsid w:val="00E07704"/>
    <w:rsid w:val="00E10839"/>
    <w:rsid w:val="00E1309F"/>
    <w:rsid w:val="00E130D8"/>
    <w:rsid w:val="00E1493D"/>
    <w:rsid w:val="00E1731A"/>
    <w:rsid w:val="00E2007B"/>
    <w:rsid w:val="00E206AF"/>
    <w:rsid w:val="00E24B6A"/>
    <w:rsid w:val="00E267A0"/>
    <w:rsid w:val="00E30A9D"/>
    <w:rsid w:val="00E31777"/>
    <w:rsid w:val="00E3257B"/>
    <w:rsid w:val="00E329C4"/>
    <w:rsid w:val="00E33164"/>
    <w:rsid w:val="00E3396F"/>
    <w:rsid w:val="00E40F32"/>
    <w:rsid w:val="00E42BC6"/>
    <w:rsid w:val="00E43A31"/>
    <w:rsid w:val="00E47601"/>
    <w:rsid w:val="00E50EE1"/>
    <w:rsid w:val="00E51015"/>
    <w:rsid w:val="00E51656"/>
    <w:rsid w:val="00E524F8"/>
    <w:rsid w:val="00E529C6"/>
    <w:rsid w:val="00E55208"/>
    <w:rsid w:val="00E55644"/>
    <w:rsid w:val="00E55A64"/>
    <w:rsid w:val="00E57E86"/>
    <w:rsid w:val="00E62DFA"/>
    <w:rsid w:val="00E7161F"/>
    <w:rsid w:val="00E71EDD"/>
    <w:rsid w:val="00E753B5"/>
    <w:rsid w:val="00E7721C"/>
    <w:rsid w:val="00E8004F"/>
    <w:rsid w:val="00E81E54"/>
    <w:rsid w:val="00E87CA1"/>
    <w:rsid w:val="00E92C9C"/>
    <w:rsid w:val="00E933F2"/>
    <w:rsid w:val="00E93DEE"/>
    <w:rsid w:val="00E95CEE"/>
    <w:rsid w:val="00E97CEA"/>
    <w:rsid w:val="00E97D00"/>
    <w:rsid w:val="00EA1591"/>
    <w:rsid w:val="00EA2D11"/>
    <w:rsid w:val="00EA5753"/>
    <w:rsid w:val="00EA7D51"/>
    <w:rsid w:val="00EA7D88"/>
    <w:rsid w:val="00EA7E81"/>
    <w:rsid w:val="00EB6173"/>
    <w:rsid w:val="00EB7931"/>
    <w:rsid w:val="00EC3CBF"/>
    <w:rsid w:val="00EC46F9"/>
    <w:rsid w:val="00EC6459"/>
    <w:rsid w:val="00ED255A"/>
    <w:rsid w:val="00ED5AD1"/>
    <w:rsid w:val="00ED62F6"/>
    <w:rsid w:val="00ED68C5"/>
    <w:rsid w:val="00ED694B"/>
    <w:rsid w:val="00ED7513"/>
    <w:rsid w:val="00EE3495"/>
    <w:rsid w:val="00EE761B"/>
    <w:rsid w:val="00EF18FB"/>
    <w:rsid w:val="00EF3366"/>
    <w:rsid w:val="00EF4414"/>
    <w:rsid w:val="00EF5BA6"/>
    <w:rsid w:val="00F02DDB"/>
    <w:rsid w:val="00F039DA"/>
    <w:rsid w:val="00F0408F"/>
    <w:rsid w:val="00F064D9"/>
    <w:rsid w:val="00F06610"/>
    <w:rsid w:val="00F071B4"/>
    <w:rsid w:val="00F10AF1"/>
    <w:rsid w:val="00F13135"/>
    <w:rsid w:val="00F146E8"/>
    <w:rsid w:val="00F175CD"/>
    <w:rsid w:val="00F2140C"/>
    <w:rsid w:val="00F2354D"/>
    <w:rsid w:val="00F24AF1"/>
    <w:rsid w:val="00F26373"/>
    <w:rsid w:val="00F26C48"/>
    <w:rsid w:val="00F300E2"/>
    <w:rsid w:val="00F32694"/>
    <w:rsid w:val="00F33BD2"/>
    <w:rsid w:val="00F33DA0"/>
    <w:rsid w:val="00F3509E"/>
    <w:rsid w:val="00F360DC"/>
    <w:rsid w:val="00F36522"/>
    <w:rsid w:val="00F40506"/>
    <w:rsid w:val="00F438B9"/>
    <w:rsid w:val="00F43F6B"/>
    <w:rsid w:val="00F4406F"/>
    <w:rsid w:val="00F45728"/>
    <w:rsid w:val="00F4579F"/>
    <w:rsid w:val="00F45FD9"/>
    <w:rsid w:val="00F47E52"/>
    <w:rsid w:val="00F567F7"/>
    <w:rsid w:val="00F602DA"/>
    <w:rsid w:val="00F60320"/>
    <w:rsid w:val="00F64BDF"/>
    <w:rsid w:val="00F65CD4"/>
    <w:rsid w:val="00F66AEA"/>
    <w:rsid w:val="00F70335"/>
    <w:rsid w:val="00F73A75"/>
    <w:rsid w:val="00F772BD"/>
    <w:rsid w:val="00F77A45"/>
    <w:rsid w:val="00F8096D"/>
    <w:rsid w:val="00F81BE7"/>
    <w:rsid w:val="00F81E7C"/>
    <w:rsid w:val="00F90832"/>
    <w:rsid w:val="00F91F4A"/>
    <w:rsid w:val="00F9388D"/>
    <w:rsid w:val="00F979C6"/>
    <w:rsid w:val="00FA240F"/>
    <w:rsid w:val="00FB131A"/>
    <w:rsid w:val="00FB3E30"/>
    <w:rsid w:val="00FC1D98"/>
    <w:rsid w:val="00FC4E37"/>
    <w:rsid w:val="00FC57E3"/>
    <w:rsid w:val="00FC7141"/>
    <w:rsid w:val="00FD2FD7"/>
    <w:rsid w:val="00FD6A07"/>
    <w:rsid w:val="00FE195A"/>
    <w:rsid w:val="00FE2D93"/>
    <w:rsid w:val="00FE4AA9"/>
    <w:rsid w:val="00FE6F82"/>
    <w:rsid w:val="00FE7AE4"/>
    <w:rsid w:val="00FF00E4"/>
    <w:rsid w:val="00FF02B1"/>
    <w:rsid w:val="00FF170D"/>
    <w:rsid w:val="00FF256F"/>
    <w:rsid w:val="00FF2FFA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4FF"/>
  <w15:docId w15:val="{232552AB-0E21-4D21-962D-6ECF9BCC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D2"/>
  </w:style>
  <w:style w:type="paragraph" w:styleId="1">
    <w:name w:val="heading 1"/>
    <w:basedOn w:val="a"/>
    <w:link w:val="10"/>
    <w:uiPriority w:val="9"/>
    <w:qFormat/>
    <w:rsid w:val="006D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6E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D76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D76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F0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D5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5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D47"/>
  </w:style>
  <w:style w:type="paragraph" w:styleId="a6">
    <w:name w:val="footer"/>
    <w:basedOn w:val="a"/>
    <w:link w:val="a7"/>
    <w:uiPriority w:val="99"/>
    <w:semiHidden/>
    <w:unhideWhenUsed/>
    <w:rsid w:val="00C53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D47"/>
  </w:style>
  <w:style w:type="paragraph" w:styleId="a8">
    <w:name w:val="Balloon Text"/>
    <w:basedOn w:val="a"/>
    <w:link w:val="a9"/>
    <w:uiPriority w:val="99"/>
    <w:semiHidden/>
    <w:unhideWhenUsed/>
    <w:rsid w:val="0039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C6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94C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751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6BB0F3067BA37D64EC673777585CF197FC5CE9EB8F379A3B206384CF51E54FCF7001D4784AD16DWFt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6BB0F3067BA37D64EC673777585CF197FF58EBEC8F379A3B206384CF51E54FCF7001D4W7t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Татьяна Е. Корнилова</cp:lastModifiedBy>
  <cp:revision>10</cp:revision>
  <cp:lastPrinted>2021-04-01T11:45:00Z</cp:lastPrinted>
  <dcterms:created xsi:type="dcterms:W3CDTF">2021-03-31T06:59:00Z</dcterms:created>
  <dcterms:modified xsi:type="dcterms:W3CDTF">2021-04-01T11:51:00Z</dcterms:modified>
</cp:coreProperties>
</file>