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65ACF" w14:textId="77777777" w:rsidR="003B5F59" w:rsidRDefault="003B5F59" w:rsidP="003B5F59">
      <w:pPr>
        <w:spacing w:before="120"/>
        <w:jc w:val="center"/>
        <w:rPr>
          <w:b/>
          <w:szCs w:val="28"/>
        </w:rPr>
      </w:pPr>
      <w:r>
        <w:rPr>
          <w:b/>
          <w:szCs w:val="28"/>
        </w:rPr>
        <w:t>ФОТОТАБЛИЦА</w:t>
      </w:r>
    </w:p>
    <w:p w14:paraId="4556752A" w14:textId="148E9B1C" w:rsidR="003B5F59" w:rsidRDefault="003B5F59" w:rsidP="003B5F59">
      <w:pPr>
        <w:jc w:val="center"/>
        <w:rPr>
          <w:b/>
          <w:sz w:val="22"/>
          <w:szCs w:val="28"/>
        </w:rPr>
      </w:pPr>
      <w:r>
        <w:rPr>
          <w:b/>
          <w:sz w:val="22"/>
          <w:szCs w:val="28"/>
        </w:rPr>
        <w:t>(приложение к повторному акту выявления</w:t>
      </w:r>
      <w:r w:rsidR="000F59E3">
        <w:rPr>
          <w:b/>
          <w:sz w:val="22"/>
          <w:szCs w:val="28"/>
        </w:rPr>
        <w:t xml:space="preserve"> от </w:t>
      </w:r>
      <w:r w:rsidR="003D1810">
        <w:rPr>
          <w:b/>
          <w:sz w:val="22"/>
          <w:szCs w:val="28"/>
        </w:rPr>
        <w:t>01</w:t>
      </w:r>
      <w:r w:rsidR="000F59E3">
        <w:rPr>
          <w:b/>
          <w:sz w:val="22"/>
          <w:szCs w:val="28"/>
        </w:rPr>
        <w:t>.0</w:t>
      </w:r>
      <w:r w:rsidR="003D1810">
        <w:rPr>
          <w:b/>
          <w:sz w:val="22"/>
          <w:szCs w:val="28"/>
        </w:rPr>
        <w:t>8</w:t>
      </w:r>
      <w:r w:rsidR="000F59E3">
        <w:rPr>
          <w:b/>
          <w:sz w:val="22"/>
          <w:szCs w:val="28"/>
        </w:rPr>
        <w:t>.202</w:t>
      </w:r>
      <w:r w:rsidR="003D1810">
        <w:rPr>
          <w:b/>
          <w:sz w:val="22"/>
          <w:szCs w:val="28"/>
        </w:rPr>
        <w:t>5</w:t>
      </w:r>
      <w:r>
        <w:rPr>
          <w:b/>
          <w:sz w:val="22"/>
          <w:szCs w:val="28"/>
        </w:rPr>
        <w:t>)</w:t>
      </w:r>
    </w:p>
    <w:p w14:paraId="4FCF7256" w14:textId="77777777" w:rsidR="003B5F59" w:rsidRDefault="003B5F59"/>
    <w:p w14:paraId="22FB33E4" w14:textId="185D8B55" w:rsidR="003B5F59" w:rsidRDefault="003B5F59">
      <w:r>
        <w:t>Фото № 1</w:t>
      </w:r>
    </w:p>
    <w:p w14:paraId="4E147A87" w14:textId="77777777" w:rsidR="003B5F59" w:rsidRDefault="003B5F59"/>
    <w:p w14:paraId="2CF417DE" w14:textId="67F3FBC5" w:rsidR="003B5F59" w:rsidRDefault="00EE308E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C2947D" wp14:editId="4AAEFF36">
                <wp:simplePos x="0" y="0"/>
                <wp:positionH relativeFrom="column">
                  <wp:posOffset>129539</wp:posOffset>
                </wp:positionH>
                <wp:positionV relativeFrom="paragraph">
                  <wp:posOffset>8190865</wp:posOffset>
                </wp:positionV>
                <wp:extent cx="1000125" cy="361950"/>
                <wp:effectExtent l="0" t="0" r="28575" b="19050"/>
                <wp:wrapNone/>
                <wp:docPr id="39789332" name="Облачко с текстом: прямоугольно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361950"/>
                        </a:xfrm>
                        <a:prstGeom prst="wedgeRectCallout">
                          <a:avLst>
                            <a:gd name="adj1" fmla="val -19791"/>
                            <a:gd name="adj2" fmla="val -9077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EC493" w14:textId="6E77D685" w:rsidR="00EE308E" w:rsidRDefault="00EE308E" w:rsidP="00EE308E">
                            <w:pPr>
                              <w:jc w:val="center"/>
                            </w:pPr>
                            <w:r>
                              <w:t>Фото №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7DC2947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4" o:spid="_x0000_s1026" type="#_x0000_t61" style="position:absolute;margin-left:10.2pt;margin-top:644.95pt;width:78.7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" adj="6525,8839" fillcolor="white [3201]" strokecolor="#70ad47 [3209]" strokeweight="1pt">
                <v:textbox>
                  <w:txbxContent>
                    <w:p w14:paraId="131EC493" w14:textId="6E77D685" w:rsidR="00EE308E" w:rsidRDefault="00EE308E" w:rsidP="00EE308E">
                      <w:pPr>
                        <w:jc w:val="center"/>
                      </w:pPr>
                      <w:r>
                        <w:t>Фото №</w:t>
                      </w:r>
                      <w: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368026" wp14:editId="1091169A">
                <wp:simplePos x="0" y="0"/>
                <wp:positionH relativeFrom="column">
                  <wp:posOffset>681990</wp:posOffset>
                </wp:positionH>
                <wp:positionV relativeFrom="paragraph">
                  <wp:posOffset>3876040</wp:posOffset>
                </wp:positionV>
                <wp:extent cx="5067300" cy="4133850"/>
                <wp:effectExtent l="0" t="0" r="19050" b="19050"/>
                <wp:wrapNone/>
                <wp:docPr id="1791421315" name="Облачко с текстом: прямоугольно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67300" cy="4133850"/>
                        </a:xfrm>
                        <a:prstGeom prst="wedgeRectCallout">
                          <a:avLst>
                            <a:gd name="adj1" fmla="val -20414"/>
                            <a:gd name="adj2" fmla="val 18932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8742F6" w14:textId="20EDAB3D" w:rsidR="00EE308E" w:rsidRDefault="003D1810" w:rsidP="00EE308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58CF07F1" wp14:editId="6C265D4B">
                                  <wp:extent cx="4871720" cy="3653790"/>
                                  <wp:effectExtent l="0" t="0" r="5080" b="381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Рисунок 2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71720" cy="36537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36802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Облачко с текстом: прямоугольное 2" o:spid="_x0000_s1027" type="#_x0000_t61" style="position:absolute;margin-left:53.7pt;margin-top:305.2pt;width:399pt;height:3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" adj="6391,14889" fillcolor="white [3201]" strokecolor="#70ad47 [3209]" strokeweight="1pt">
                <v:textbox>
                  <w:txbxContent>
                    <w:p w14:paraId="758742F6" w14:textId="20EDAB3D" w:rsidR="00EE308E" w:rsidRDefault="003D1810" w:rsidP="00EE308E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58CF07F1" wp14:editId="6C265D4B">
                            <wp:extent cx="4871720" cy="3653790"/>
                            <wp:effectExtent l="0" t="0" r="5080" b="381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Рисунок 2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71720" cy="36537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D1810">
        <w:rPr>
          <w:noProof/>
          <w14:ligatures w14:val="standardContextual"/>
        </w:rPr>
        <w:drawing>
          <wp:inline distT="0" distB="0" distL="0" distR="0" wp14:anchorId="160EAF3A" wp14:editId="15B2E53A">
            <wp:extent cx="5940425" cy="44551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5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33D"/>
    <w:rsid w:val="000F59E3"/>
    <w:rsid w:val="001B539C"/>
    <w:rsid w:val="00233E8E"/>
    <w:rsid w:val="003B5F59"/>
    <w:rsid w:val="003D1810"/>
    <w:rsid w:val="00445C3D"/>
    <w:rsid w:val="00567B2A"/>
    <w:rsid w:val="007501EE"/>
    <w:rsid w:val="008965A0"/>
    <w:rsid w:val="00A42D67"/>
    <w:rsid w:val="00BF3215"/>
    <w:rsid w:val="00C2782F"/>
    <w:rsid w:val="00C7233D"/>
    <w:rsid w:val="00D91DC6"/>
    <w:rsid w:val="00DF0C6E"/>
    <w:rsid w:val="00EE308E"/>
    <w:rsid w:val="00FD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ADAC8"/>
  <w15:chartTrackingRefBased/>
  <w15:docId w15:val="{036C88E1-5516-4E05-AF3F-2EF50550A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C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Латкин</dc:creator>
  <cp:keywords/>
  <dc:description/>
  <cp:lastModifiedBy>Ветренко Олег</cp:lastModifiedBy>
  <cp:revision>3</cp:revision>
  <cp:lastPrinted>2024-09-17T06:59:00Z</cp:lastPrinted>
  <dcterms:created xsi:type="dcterms:W3CDTF">2025-08-01T13:14:00Z</dcterms:created>
  <dcterms:modified xsi:type="dcterms:W3CDTF">2025-08-01T13:15:00Z</dcterms:modified>
</cp:coreProperties>
</file>