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9" w:rsidRDefault="0094319C" w:rsidP="0094319C">
      <w:pPr>
        <w:pStyle w:val="ConsPlusNormal"/>
        <w:jc w:val="center"/>
        <w:rPr>
          <w:b w:val="0"/>
        </w:rPr>
      </w:pPr>
      <w:bookmarkStart w:id="0" w:name="P88"/>
      <w:bookmarkEnd w:id="0"/>
      <w:r w:rsidRPr="00444949">
        <w:rPr>
          <w:b w:val="0"/>
        </w:rPr>
        <w:t>СВЕДЕНИЯ</w:t>
      </w:r>
    </w:p>
    <w:p w:rsidR="007F6439" w:rsidRDefault="00FD1943" w:rsidP="0094319C">
      <w:pPr>
        <w:pStyle w:val="ConsPlusNormal"/>
        <w:jc w:val="center"/>
        <w:rPr>
          <w:b w:val="0"/>
        </w:rPr>
      </w:pPr>
      <w:r>
        <w:rPr>
          <w:b w:val="0"/>
        </w:rPr>
        <w:t xml:space="preserve"> </w:t>
      </w:r>
      <w:r w:rsidR="0094319C" w:rsidRPr="00444949">
        <w:rPr>
          <w:b w:val="0"/>
        </w:rPr>
        <w:t>о доходах, расходах, об имуществе и обязательствах</w:t>
      </w:r>
      <w:r>
        <w:rPr>
          <w:b w:val="0"/>
        </w:rPr>
        <w:t xml:space="preserve"> </w:t>
      </w:r>
      <w:r w:rsidR="0094319C" w:rsidRPr="00444949">
        <w:rPr>
          <w:b w:val="0"/>
        </w:rPr>
        <w:t>имущественного характера</w:t>
      </w:r>
    </w:p>
    <w:p w:rsidR="0094319C" w:rsidRDefault="0094319C" w:rsidP="0094319C">
      <w:pPr>
        <w:pStyle w:val="ConsPlusNormal"/>
        <w:jc w:val="center"/>
        <w:rPr>
          <w:b w:val="0"/>
          <w:lang w:val="en-US"/>
        </w:rPr>
      </w:pPr>
      <w:r w:rsidRPr="00444949">
        <w:rPr>
          <w:b w:val="0"/>
        </w:rPr>
        <w:t xml:space="preserve"> за период с 1 января 20</w:t>
      </w:r>
      <w:r w:rsidR="00940359">
        <w:rPr>
          <w:b w:val="0"/>
        </w:rPr>
        <w:t>20</w:t>
      </w:r>
      <w:r w:rsidRPr="00444949">
        <w:rPr>
          <w:b w:val="0"/>
        </w:rPr>
        <w:t xml:space="preserve"> года</w:t>
      </w:r>
      <w:r w:rsidR="00FD1943">
        <w:rPr>
          <w:b w:val="0"/>
        </w:rPr>
        <w:t xml:space="preserve"> </w:t>
      </w:r>
      <w:r w:rsidRPr="00444949">
        <w:rPr>
          <w:b w:val="0"/>
        </w:rPr>
        <w:t>по 31 декабря 20</w:t>
      </w:r>
      <w:r w:rsidR="00940359">
        <w:rPr>
          <w:b w:val="0"/>
        </w:rPr>
        <w:t>20</w:t>
      </w:r>
      <w:r w:rsidRPr="00444949">
        <w:rPr>
          <w:b w:val="0"/>
        </w:rPr>
        <w:t xml:space="preserve"> года</w:t>
      </w:r>
    </w:p>
    <w:p w:rsidR="00455BF1" w:rsidRPr="00455BF1" w:rsidRDefault="00455BF1" w:rsidP="0094319C">
      <w:pPr>
        <w:pStyle w:val="ConsPlusNormal"/>
        <w:jc w:val="center"/>
        <w:rPr>
          <w:b w:val="0"/>
          <w:lang w:val="en-US"/>
        </w:rPr>
      </w:pPr>
    </w:p>
    <w:p w:rsidR="0094319C" w:rsidRPr="00444949" w:rsidRDefault="0094319C" w:rsidP="0094319C">
      <w:pPr>
        <w:pStyle w:val="ConsPlusNormal"/>
        <w:jc w:val="center"/>
        <w:rPr>
          <w:b w:val="0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276"/>
        <w:gridCol w:w="1417"/>
        <w:gridCol w:w="1276"/>
        <w:gridCol w:w="1134"/>
        <w:gridCol w:w="992"/>
        <w:gridCol w:w="1134"/>
        <w:gridCol w:w="1134"/>
        <w:gridCol w:w="993"/>
        <w:gridCol w:w="1417"/>
        <w:gridCol w:w="1418"/>
        <w:gridCol w:w="1984"/>
      </w:tblGrid>
      <w:tr w:rsidR="00A77A46" w:rsidRPr="00FA7593" w:rsidTr="00A77A46">
        <w:trPr>
          <w:trHeight w:val="1780"/>
          <w:tblHeader/>
        </w:trPr>
        <w:tc>
          <w:tcPr>
            <w:tcW w:w="454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N п/п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Должность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A77A46" w:rsidRPr="00A77A46" w:rsidRDefault="00A77A46" w:rsidP="00432B8B">
            <w:pPr>
              <w:pStyle w:val="ConsPlusNormal"/>
              <w:contextualSpacing/>
              <w:jc w:val="center"/>
            </w:pPr>
            <w:r w:rsidRPr="00A77A46">
              <w:t>Сведения об источниках получения средств, за счет которых совершены сделки (</w:t>
            </w:r>
            <w:r w:rsidRPr="00A77A46">
              <w:rPr>
                <w:color w:val="000000" w:themeColor="text1"/>
              </w:rPr>
              <w:t>совершена сделка &lt;1&gt; (вид приобретенного</w:t>
            </w:r>
            <w:r w:rsidRPr="00A77A46">
              <w:t xml:space="preserve"> имущества, источники)</w:t>
            </w:r>
          </w:p>
        </w:tc>
      </w:tr>
      <w:tr w:rsidR="00A77A46" w:rsidRPr="00FA7593" w:rsidTr="00A77A46">
        <w:trPr>
          <w:tblHeader/>
        </w:trPr>
        <w:tc>
          <w:tcPr>
            <w:tcW w:w="454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вид объекта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B1E78" w:rsidRPr="00FA7593" w:rsidRDefault="00A77A46" w:rsidP="007B1E78">
            <w:pPr>
              <w:pStyle w:val="ConsPlusNormal"/>
              <w:contextualSpacing/>
              <w:jc w:val="center"/>
            </w:pPr>
            <w:r w:rsidRPr="00FA7593">
              <w:t>вид собственност</w:t>
            </w:r>
            <w:r w:rsidR="007B1E78">
              <w:t>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площадь (кв. м)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страна расположения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вид объекта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площадь (кв. м)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страна расположения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</w:tr>
      <w:tr w:rsidR="00A21E1A" w:rsidRPr="00387A76" w:rsidTr="00A77A46">
        <w:tc>
          <w:tcPr>
            <w:tcW w:w="454" w:type="dxa"/>
            <w:vMerge w:val="restart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387A76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1451" w:type="dxa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Туркин Д.А</w:t>
            </w:r>
            <w:r w:rsidRPr="00387A76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Глава администрации</w:t>
            </w:r>
          </w:p>
        </w:tc>
        <w:tc>
          <w:tcPr>
            <w:tcW w:w="1417" w:type="dxa"/>
            <w:vAlign w:val="center"/>
          </w:tcPr>
          <w:p w:rsidR="00A21E1A" w:rsidRPr="00387A76" w:rsidRDefault="00A21E1A" w:rsidP="00426C3F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21E1A" w:rsidRPr="00387A76" w:rsidRDefault="00A21E1A" w:rsidP="00426C3F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426C3F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21E1A" w:rsidRDefault="00A21E1A" w:rsidP="006749C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426C3F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CF659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CF659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38,8</w:t>
            </w:r>
          </w:p>
        </w:tc>
        <w:tc>
          <w:tcPr>
            <w:tcW w:w="993" w:type="dxa"/>
            <w:vAlign w:val="center"/>
          </w:tcPr>
          <w:p w:rsidR="00A21E1A" w:rsidRPr="00387A76" w:rsidRDefault="00A21E1A" w:rsidP="00CF659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Pr="00387A76" w:rsidRDefault="00A21E1A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21E1A" w:rsidRPr="00387A76" w:rsidRDefault="00E10C71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1475537,4</w:t>
            </w:r>
            <w:r w:rsidR="00A21E1A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A21E1A" w:rsidRPr="0023426F" w:rsidRDefault="00A21E1A" w:rsidP="002342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1E1A" w:rsidRPr="00387A76" w:rsidTr="00A77A46">
        <w:tc>
          <w:tcPr>
            <w:tcW w:w="454" w:type="dxa"/>
            <w:vMerge/>
            <w:vAlign w:val="center"/>
          </w:tcPr>
          <w:p w:rsidR="00A21E1A" w:rsidRPr="00387A76" w:rsidRDefault="00A21E1A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38,8</w:t>
            </w:r>
          </w:p>
        </w:tc>
        <w:tc>
          <w:tcPr>
            <w:tcW w:w="992" w:type="dxa"/>
            <w:vAlign w:val="center"/>
          </w:tcPr>
          <w:p w:rsidR="00A21E1A" w:rsidRPr="00387A76" w:rsidRDefault="00A21E1A" w:rsidP="00B4387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  <w:vAlign w:val="center"/>
          </w:tcPr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Default="00A21E1A" w:rsidP="0094464F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  <w:p w:rsidR="00A21E1A" w:rsidRDefault="00A21E1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 легковой ФОЛЬКСВАГЕН</w:t>
            </w:r>
          </w:p>
          <w:p w:rsidR="00E10C71" w:rsidRDefault="00E10C71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E10C71" w:rsidRPr="00E10C71" w:rsidRDefault="00E10C71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 xml:space="preserve">Автомобиль легковой </w:t>
            </w:r>
            <w:r>
              <w:rPr>
                <w:b w:val="0"/>
                <w:sz w:val="16"/>
                <w:szCs w:val="16"/>
                <w:lang w:val="en-US"/>
              </w:rPr>
              <w:t xml:space="preserve"> CEAT </w:t>
            </w:r>
          </w:p>
        </w:tc>
        <w:tc>
          <w:tcPr>
            <w:tcW w:w="1418" w:type="dxa"/>
            <w:vAlign w:val="center"/>
          </w:tcPr>
          <w:p w:rsidR="00A21E1A" w:rsidRPr="0094464F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E10C71">
              <w:rPr>
                <w:b w:val="0"/>
                <w:sz w:val="16"/>
                <w:szCs w:val="16"/>
              </w:rPr>
              <w:t>74712</w:t>
            </w:r>
            <w:r>
              <w:rPr>
                <w:b w:val="0"/>
                <w:sz w:val="16"/>
                <w:szCs w:val="16"/>
              </w:rPr>
              <w:t>,9</w:t>
            </w:r>
            <w:r w:rsidR="00E10C7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21E1A" w:rsidRPr="00387A76" w:rsidTr="00A77A46">
        <w:tc>
          <w:tcPr>
            <w:tcW w:w="454" w:type="dxa"/>
            <w:vMerge/>
            <w:vAlign w:val="center"/>
          </w:tcPr>
          <w:p w:rsidR="00A21E1A" w:rsidRPr="00387A76" w:rsidRDefault="00A21E1A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38,8</w:t>
            </w:r>
          </w:p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Default="00A21E1A" w:rsidP="0067540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21E1A" w:rsidRPr="00387A76" w:rsidTr="00A77A46">
        <w:tc>
          <w:tcPr>
            <w:tcW w:w="454" w:type="dxa"/>
            <w:vMerge/>
            <w:vAlign w:val="center"/>
          </w:tcPr>
          <w:p w:rsidR="00A21E1A" w:rsidRPr="00387A76" w:rsidRDefault="00A21E1A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38,8</w:t>
            </w:r>
          </w:p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44641" w:rsidRPr="00387A76" w:rsidTr="00D44641">
        <w:trPr>
          <w:trHeight w:val="30"/>
        </w:trPr>
        <w:tc>
          <w:tcPr>
            <w:tcW w:w="454" w:type="dxa"/>
            <w:vMerge w:val="restart"/>
            <w:vAlign w:val="center"/>
          </w:tcPr>
          <w:p w:rsidR="00D44641" w:rsidRDefault="00812870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44641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D44641" w:rsidRDefault="00D44641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Мартьянов П.В.</w:t>
            </w:r>
          </w:p>
        </w:tc>
        <w:tc>
          <w:tcPr>
            <w:tcW w:w="1276" w:type="dxa"/>
            <w:vAlign w:val="center"/>
          </w:tcPr>
          <w:p w:rsidR="00D44641" w:rsidRDefault="00D44641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7" w:type="dxa"/>
            <w:vAlign w:val="center"/>
          </w:tcPr>
          <w:p w:rsidR="00D44641" w:rsidRPr="00E33EFA" w:rsidRDefault="00E33EFA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44641" w:rsidRPr="00E33EFA" w:rsidRDefault="00E33EFA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44641" w:rsidRPr="00E33EFA" w:rsidRDefault="00E33EFA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44641" w:rsidRPr="00E33EFA" w:rsidRDefault="00E33EFA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44641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8428EA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8428EA" w:rsidRPr="008428EA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44641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1405,0</w:t>
            </w:r>
          </w:p>
          <w:p w:rsidR="008428EA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97347F" w:rsidRDefault="0097347F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8428EA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57,3</w:t>
            </w:r>
          </w:p>
        </w:tc>
        <w:tc>
          <w:tcPr>
            <w:tcW w:w="993" w:type="dxa"/>
            <w:vAlign w:val="center"/>
          </w:tcPr>
          <w:p w:rsidR="00D44641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8428EA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97347F" w:rsidRDefault="0097347F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8428EA" w:rsidRPr="008428EA" w:rsidRDefault="008428EA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D44641" w:rsidRPr="00FB5464" w:rsidRDefault="00637CE9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</w:t>
            </w:r>
            <w:r w:rsidRPr="00FB546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легковой</w:t>
            </w:r>
            <w:r w:rsidRPr="00FB546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Nissan</w:t>
            </w:r>
            <w:r w:rsidRPr="00FB546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Note</w:t>
            </w:r>
          </w:p>
          <w:p w:rsidR="00637CE9" w:rsidRPr="00FB5464" w:rsidRDefault="00637CE9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637CE9" w:rsidRPr="00FB5464" w:rsidRDefault="00637CE9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Моторная</w:t>
            </w:r>
            <w:r w:rsidRPr="00FB546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лодка</w:t>
            </w:r>
            <w:r w:rsidRPr="00FB546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Nissanmaran</w:t>
            </w:r>
          </w:p>
        </w:tc>
        <w:tc>
          <w:tcPr>
            <w:tcW w:w="1418" w:type="dxa"/>
            <w:vAlign w:val="center"/>
          </w:tcPr>
          <w:p w:rsidR="00D44641" w:rsidRPr="00875A75" w:rsidRDefault="00EF2B69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875A75">
              <w:rPr>
                <w:b w:val="0"/>
                <w:sz w:val="16"/>
                <w:szCs w:val="16"/>
                <w:lang w:val="en-US"/>
              </w:rPr>
              <w:t>313543</w:t>
            </w:r>
            <w:r w:rsidR="00637CE9">
              <w:rPr>
                <w:b w:val="0"/>
                <w:sz w:val="16"/>
                <w:szCs w:val="16"/>
              </w:rPr>
              <w:t>,</w:t>
            </w:r>
            <w:r w:rsidR="00875A75">
              <w:rPr>
                <w:b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1984" w:type="dxa"/>
          </w:tcPr>
          <w:p w:rsidR="00D44641" w:rsidRDefault="00D44641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44641" w:rsidRPr="00387A76" w:rsidTr="00A77A46">
        <w:trPr>
          <w:trHeight w:val="30"/>
        </w:trPr>
        <w:tc>
          <w:tcPr>
            <w:tcW w:w="454" w:type="dxa"/>
            <w:vMerge/>
            <w:vAlign w:val="center"/>
          </w:tcPr>
          <w:p w:rsidR="00D44641" w:rsidRDefault="00D44641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D44641" w:rsidRDefault="00654FE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D44641" w:rsidRDefault="00654FE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33E29" w:rsidRDefault="00654FE8" w:rsidP="00033E2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654FE8" w:rsidRDefault="00654FE8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654FE8" w:rsidRDefault="00654FE8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vAlign w:val="center"/>
          </w:tcPr>
          <w:p w:rsidR="00D44641" w:rsidRDefault="00654FE8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Индивидуальная</w:t>
            </w:r>
          </w:p>
          <w:p w:rsidR="00033E29" w:rsidRDefault="00033E29" w:rsidP="00033E29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654FE8" w:rsidRDefault="00654FE8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Общая долевая (1/3)</w:t>
            </w:r>
          </w:p>
        </w:tc>
        <w:tc>
          <w:tcPr>
            <w:tcW w:w="1134" w:type="dxa"/>
            <w:vAlign w:val="center"/>
          </w:tcPr>
          <w:p w:rsidR="00D44641" w:rsidRDefault="00654FE8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57,3</w:t>
            </w: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69,1</w:t>
            </w:r>
          </w:p>
        </w:tc>
        <w:tc>
          <w:tcPr>
            <w:tcW w:w="992" w:type="dxa"/>
            <w:vAlign w:val="center"/>
          </w:tcPr>
          <w:p w:rsidR="00D44641" w:rsidRDefault="00654FE8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РФ</w:t>
            </w: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33E29" w:rsidRDefault="00033E29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134" w:type="dxa"/>
            <w:vAlign w:val="center"/>
          </w:tcPr>
          <w:p w:rsidR="00D44641" w:rsidRDefault="00BB3D17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34" w:type="dxa"/>
            <w:vAlign w:val="center"/>
          </w:tcPr>
          <w:p w:rsidR="00D44641" w:rsidRDefault="00BB3D17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1405,0</w:t>
            </w:r>
          </w:p>
        </w:tc>
        <w:tc>
          <w:tcPr>
            <w:tcW w:w="993" w:type="dxa"/>
            <w:vAlign w:val="center"/>
          </w:tcPr>
          <w:p w:rsidR="00D44641" w:rsidRDefault="00BB3D17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D44641" w:rsidRDefault="00BB3D17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44641" w:rsidRPr="00875A75" w:rsidRDefault="00875A75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5</w:t>
            </w:r>
            <w:r>
              <w:rPr>
                <w:b w:val="0"/>
                <w:sz w:val="16"/>
                <w:szCs w:val="16"/>
                <w:lang w:val="en-US"/>
              </w:rPr>
              <w:t>78252</w:t>
            </w:r>
            <w:r w:rsidR="00654FE8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>34</w:t>
            </w:r>
          </w:p>
        </w:tc>
        <w:tc>
          <w:tcPr>
            <w:tcW w:w="1984" w:type="dxa"/>
          </w:tcPr>
          <w:p w:rsidR="00D44641" w:rsidRDefault="00D44641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B263CC" w:rsidRPr="00387A76" w:rsidTr="00A77A46">
        <w:trPr>
          <w:trHeight w:val="30"/>
        </w:trPr>
        <w:tc>
          <w:tcPr>
            <w:tcW w:w="454" w:type="dxa"/>
            <w:vMerge/>
            <w:vAlign w:val="center"/>
          </w:tcPr>
          <w:p w:rsidR="00B263CC" w:rsidRDefault="00B263CC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B263CC" w:rsidRDefault="00B263C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B263CC" w:rsidRDefault="00B263C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263CC" w:rsidRDefault="00B263CC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263CC" w:rsidRDefault="00B263CC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263CC" w:rsidRDefault="00B263CC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263CC" w:rsidRDefault="00B263CC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263CC" w:rsidRPr="008428EA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1405,0</w:t>
            </w:r>
          </w:p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57,3</w:t>
            </w:r>
          </w:p>
        </w:tc>
        <w:tc>
          <w:tcPr>
            <w:tcW w:w="993" w:type="dxa"/>
            <w:vAlign w:val="center"/>
          </w:tcPr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263CC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263CC" w:rsidRPr="008428EA" w:rsidRDefault="00B263C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B263CC" w:rsidRDefault="00570680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263CC" w:rsidRDefault="00570680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B263CC" w:rsidRDefault="00B263C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7EB9" w:rsidRPr="00387A76" w:rsidTr="00A77A46">
        <w:trPr>
          <w:trHeight w:val="30"/>
        </w:trPr>
        <w:tc>
          <w:tcPr>
            <w:tcW w:w="454" w:type="dxa"/>
            <w:vMerge/>
            <w:vAlign w:val="center"/>
          </w:tcPr>
          <w:p w:rsidR="00F77EB9" w:rsidRDefault="00F77EB9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77EB9" w:rsidRPr="008428EA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1405,0</w:t>
            </w:r>
          </w:p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57,3</w:t>
            </w:r>
          </w:p>
        </w:tc>
        <w:tc>
          <w:tcPr>
            <w:tcW w:w="993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77EB9" w:rsidRPr="008428EA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77EB9" w:rsidRDefault="00F77EB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77EB9" w:rsidRDefault="00F77EB9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1296C" w:rsidRPr="00387A76" w:rsidTr="00A77A46">
        <w:trPr>
          <w:trHeight w:val="30"/>
        </w:trPr>
        <w:tc>
          <w:tcPr>
            <w:tcW w:w="454" w:type="dxa"/>
            <w:vMerge/>
            <w:vAlign w:val="center"/>
          </w:tcPr>
          <w:p w:rsidR="00C1296C" w:rsidRDefault="00C1296C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1296C" w:rsidRPr="008428EA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1405,0</w:t>
            </w:r>
          </w:p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57,3</w:t>
            </w:r>
          </w:p>
        </w:tc>
        <w:tc>
          <w:tcPr>
            <w:tcW w:w="993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1296C" w:rsidRPr="008428EA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1296C" w:rsidRDefault="00C1296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1296C" w:rsidRPr="00387A76" w:rsidTr="00A77A46">
        <w:trPr>
          <w:trHeight w:val="30"/>
        </w:trPr>
        <w:tc>
          <w:tcPr>
            <w:tcW w:w="454" w:type="dxa"/>
            <w:vMerge/>
            <w:vAlign w:val="center"/>
          </w:tcPr>
          <w:p w:rsidR="00C1296C" w:rsidRDefault="00C1296C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1296C" w:rsidRDefault="00C1296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1296C" w:rsidRDefault="00C1296C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1296C" w:rsidRDefault="00C1296C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57,3</w:t>
            </w:r>
          </w:p>
        </w:tc>
        <w:tc>
          <w:tcPr>
            <w:tcW w:w="993" w:type="dxa"/>
            <w:vAlign w:val="center"/>
          </w:tcPr>
          <w:p w:rsidR="00C1296C" w:rsidRDefault="00C1296C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1296C" w:rsidRDefault="00C1296C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1296C" w:rsidRDefault="00C1296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1296C" w:rsidRDefault="00C1296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97F28" w:rsidRPr="00387A76" w:rsidTr="00A12CC6">
        <w:trPr>
          <w:trHeight w:val="90"/>
        </w:trPr>
        <w:tc>
          <w:tcPr>
            <w:tcW w:w="454" w:type="dxa"/>
            <w:vMerge w:val="restart"/>
            <w:vAlign w:val="center"/>
          </w:tcPr>
          <w:p w:rsidR="00497F28" w:rsidRDefault="00CC211A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497F28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497F28" w:rsidRDefault="00497F2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Литвинчук М.Н.</w:t>
            </w:r>
          </w:p>
        </w:tc>
        <w:tc>
          <w:tcPr>
            <w:tcW w:w="1276" w:type="dxa"/>
            <w:vAlign w:val="center"/>
          </w:tcPr>
          <w:p w:rsidR="00497F28" w:rsidRDefault="00497F28" w:rsidP="00A12CC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Начальник отдела экономики и финансов</w:t>
            </w:r>
          </w:p>
          <w:p w:rsidR="00455BF1" w:rsidRPr="00455BF1" w:rsidRDefault="00455BF1" w:rsidP="00A12CC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97F28" w:rsidRPr="00CE684C" w:rsidRDefault="00CE684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97F28" w:rsidRPr="00CE684C" w:rsidRDefault="00CE684C" w:rsidP="00CE68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97F28" w:rsidRPr="00CE684C" w:rsidRDefault="00CE684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97F28" w:rsidRPr="00CE684C" w:rsidRDefault="00CE684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97F28" w:rsidRDefault="00497F28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97F28" w:rsidRDefault="00497F28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45,4</w:t>
            </w:r>
          </w:p>
        </w:tc>
        <w:tc>
          <w:tcPr>
            <w:tcW w:w="993" w:type="dxa"/>
            <w:vAlign w:val="center"/>
          </w:tcPr>
          <w:p w:rsidR="00497F28" w:rsidRDefault="00497F28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497F28" w:rsidRDefault="00497F28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97F28" w:rsidRPr="00793EE8" w:rsidRDefault="00793EE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5714313</w:t>
            </w:r>
            <w:r w:rsidR="00497F28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>34</w:t>
            </w:r>
          </w:p>
        </w:tc>
        <w:tc>
          <w:tcPr>
            <w:tcW w:w="1984" w:type="dxa"/>
          </w:tcPr>
          <w:p w:rsidR="00497F28" w:rsidRDefault="00497F2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97F28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497F28" w:rsidRDefault="00497F28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97F28" w:rsidRDefault="00497F28" w:rsidP="008730D3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497F28" w:rsidRDefault="00497F28" w:rsidP="008730D3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95513" w:rsidRDefault="00595513" w:rsidP="00E833C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95513" w:rsidRDefault="00595513" w:rsidP="00E833C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95513" w:rsidRDefault="00595513" w:rsidP="00E833C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45,4</w:t>
            </w:r>
          </w:p>
        </w:tc>
        <w:tc>
          <w:tcPr>
            <w:tcW w:w="992" w:type="dxa"/>
            <w:vAlign w:val="center"/>
          </w:tcPr>
          <w:p w:rsidR="00595513" w:rsidRDefault="00595513" w:rsidP="00E833C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497F28" w:rsidRDefault="00143F1C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F28" w:rsidRDefault="00143F1C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F28" w:rsidRDefault="00143F1C" w:rsidP="00263F9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97F28" w:rsidRPr="00B5698B" w:rsidRDefault="00B0075C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Автомобиль </w:t>
            </w:r>
            <w:r w:rsidR="00721DDE">
              <w:rPr>
                <w:b w:val="0"/>
                <w:sz w:val="16"/>
                <w:szCs w:val="16"/>
              </w:rPr>
              <w:t xml:space="preserve">легковой ШКОДА </w:t>
            </w:r>
            <w:r w:rsidR="00721DDE">
              <w:rPr>
                <w:b w:val="0"/>
                <w:sz w:val="16"/>
                <w:szCs w:val="16"/>
                <w:lang w:val="en-US"/>
              </w:rPr>
              <w:t>RAPID</w:t>
            </w:r>
          </w:p>
          <w:p w:rsidR="00B0075C" w:rsidRDefault="00B0075C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0075C" w:rsidRDefault="00B0075C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 легковой МИЦУБИСИ</w:t>
            </w:r>
          </w:p>
          <w:p w:rsidR="004757E0" w:rsidRDefault="004757E0" w:rsidP="00577A3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97F28" w:rsidRPr="00CC211A" w:rsidRDefault="00CC21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426514</w:t>
            </w:r>
            <w:r w:rsidR="00F62066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>71</w:t>
            </w:r>
          </w:p>
        </w:tc>
        <w:tc>
          <w:tcPr>
            <w:tcW w:w="1984" w:type="dxa"/>
          </w:tcPr>
          <w:p w:rsidR="00497F28" w:rsidRDefault="00497F2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757E0" w:rsidRPr="00387A76" w:rsidTr="005469C3">
        <w:trPr>
          <w:trHeight w:val="60"/>
        </w:trPr>
        <w:tc>
          <w:tcPr>
            <w:tcW w:w="454" w:type="dxa"/>
            <w:vAlign w:val="center"/>
          </w:tcPr>
          <w:p w:rsidR="004757E0" w:rsidRDefault="00CC211A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</w:t>
            </w:r>
            <w:r w:rsidR="004757E0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Привалова Е.С.</w:t>
            </w:r>
          </w:p>
        </w:tc>
        <w:tc>
          <w:tcPr>
            <w:tcW w:w="1276" w:type="dxa"/>
            <w:vAlign w:val="center"/>
          </w:tcPr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Начальник отдела землеустройства</w:t>
            </w:r>
          </w:p>
        </w:tc>
        <w:tc>
          <w:tcPr>
            <w:tcW w:w="1417" w:type="dxa"/>
            <w:vAlign w:val="center"/>
          </w:tcPr>
          <w:p w:rsidR="004757E0" w:rsidRPr="00455BF1" w:rsidRDefault="004757E0" w:rsidP="00455BF1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4757E0" w:rsidRDefault="004757E0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57E0" w:rsidRPr="00455BF1" w:rsidRDefault="004757E0" w:rsidP="007809B2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Default="009B7E3C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4757E0" w:rsidRDefault="004757E0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7E0" w:rsidRPr="00455BF1" w:rsidRDefault="004757E0" w:rsidP="00455BF1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Default="009B7E3C" w:rsidP="009B7E3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35,2</w:t>
            </w:r>
          </w:p>
          <w:p w:rsidR="004757E0" w:rsidRDefault="004757E0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57E0" w:rsidRPr="00455BF1" w:rsidRDefault="004757E0" w:rsidP="00455BF1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Default="004757E0" w:rsidP="009B7E3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176,7</w:t>
            </w:r>
          </w:p>
        </w:tc>
        <w:tc>
          <w:tcPr>
            <w:tcW w:w="993" w:type="dxa"/>
            <w:vAlign w:val="center"/>
          </w:tcPr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4757E0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757E0" w:rsidRPr="00455BF1" w:rsidRDefault="00455BF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3</w:t>
            </w:r>
            <w:r>
              <w:rPr>
                <w:b w:val="0"/>
                <w:sz w:val="16"/>
                <w:szCs w:val="16"/>
                <w:lang w:val="en-US"/>
              </w:rPr>
              <w:t>260039</w:t>
            </w:r>
            <w:r w:rsidR="004757E0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984" w:type="dxa"/>
          </w:tcPr>
          <w:p w:rsidR="004757E0" w:rsidRDefault="004757E0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1710D" w:rsidRPr="00387A76" w:rsidTr="0011710D">
        <w:trPr>
          <w:trHeight w:val="90"/>
        </w:trPr>
        <w:tc>
          <w:tcPr>
            <w:tcW w:w="454" w:type="dxa"/>
            <w:vMerge w:val="restart"/>
            <w:vAlign w:val="center"/>
          </w:tcPr>
          <w:p w:rsidR="0011710D" w:rsidRDefault="00AB3341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1710D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Жданова А.Ю.</w:t>
            </w:r>
          </w:p>
        </w:tc>
        <w:tc>
          <w:tcPr>
            <w:tcW w:w="1276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Главный специалист- главный бухгалтер отдела экономики и финансов</w:t>
            </w:r>
          </w:p>
        </w:tc>
        <w:tc>
          <w:tcPr>
            <w:tcW w:w="1417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(1/5)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72,5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72,5</w:t>
            </w:r>
          </w:p>
        </w:tc>
        <w:tc>
          <w:tcPr>
            <w:tcW w:w="992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38,0</w:t>
            </w:r>
          </w:p>
        </w:tc>
        <w:tc>
          <w:tcPr>
            <w:tcW w:w="993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1710D" w:rsidRPr="006B142D" w:rsidRDefault="006B142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  <w:lang w:val="en-US"/>
              </w:rPr>
              <w:t>344962</w:t>
            </w:r>
            <w:r w:rsidR="0011710D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>47</w:t>
            </w:r>
          </w:p>
        </w:tc>
        <w:tc>
          <w:tcPr>
            <w:tcW w:w="1984" w:type="dxa"/>
          </w:tcPr>
          <w:p w:rsidR="0011710D" w:rsidRDefault="0011710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1710D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11710D" w:rsidRDefault="0011710D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51,4</w:t>
            </w: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38,0</w:t>
            </w:r>
          </w:p>
        </w:tc>
        <w:tc>
          <w:tcPr>
            <w:tcW w:w="993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11710D" w:rsidRDefault="0011710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000BD" w:rsidRPr="00387A76" w:rsidTr="00D000BD">
        <w:trPr>
          <w:trHeight w:val="90"/>
        </w:trPr>
        <w:tc>
          <w:tcPr>
            <w:tcW w:w="454" w:type="dxa"/>
            <w:vMerge w:val="restart"/>
            <w:vAlign w:val="center"/>
          </w:tcPr>
          <w:p w:rsidR="00D000BD" w:rsidRDefault="001145F5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00BD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Хвастунов А.Б.</w:t>
            </w:r>
          </w:p>
        </w:tc>
        <w:tc>
          <w:tcPr>
            <w:tcW w:w="1276" w:type="dxa"/>
            <w:vAlign w:val="center"/>
          </w:tcPr>
          <w:p w:rsidR="00D000BD" w:rsidRDefault="00587AA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Главны</w:t>
            </w:r>
            <w:r w:rsidR="00D000BD">
              <w:rPr>
                <w:b w:val="0"/>
                <w:sz w:val="16"/>
                <w:szCs w:val="16"/>
              </w:rPr>
              <w:t>й</w:t>
            </w:r>
            <w:r w:rsidR="00AA1BBD">
              <w:rPr>
                <w:b w:val="0"/>
                <w:sz w:val="16"/>
                <w:szCs w:val="16"/>
              </w:rPr>
              <w:t xml:space="preserve"> специалист отдела землеустройства</w:t>
            </w:r>
          </w:p>
        </w:tc>
        <w:tc>
          <w:tcPr>
            <w:tcW w:w="1417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78,9</w:t>
            </w:r>
          </w:p>
        </w:tc>
        <w:tc>
          <w:tcPr>
            <w:tcW w:w="993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D000BD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000BD" w:rsidRDefault="001145F5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1220172</w:t>
            </w:r>
            <w:r w:rsidR="00D000BD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1</w:t>
            </w:r>
            <w:r w:rsidR="00587AAF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D000BD" w:rsidRDefault="00D000B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000BD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D000BD" w:rsidRDefault="00D000BD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D000BD" w:rsidRDefault="00DE74D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78,9</w:t>
            </w:r>
          </w:p>
        </w:tc>
        <w:tc>
          <w:tcPr>
            <w:tcW w:w="992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000BD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000BD" w:rsidRDefault="00587AA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1145F5">
              <w:rPr>
                <w:b w:val="0"/>
                <w:sz w:val="16"/>
                <w:szCs w:val="16"/>
              </w:rPr>
              <w:t>36075,2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D000BD" w:rsidRDefault="00D000B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F5CEE" w:rsidRPr="00387A76" w:rsidTr="00A77A46">
        <w:trPr>
          <w:trHeight w:val="90"/>
        </w:trPr>
        <w:tc>
          <w:tcPr>
            <w:tcW w:w="454" w:type="dxa"/>
            <w:vMerge w:val="restart"/>
            <w:vAlign w:val="center"/>
          </w:tcPr>
          <w:p w:rsidR="008F5CEE" w:rsidRDefault="00720B16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F5CEE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Филинова И.Н.</w:t>
            </w:r>
          </w:p>
        </w:tc>
        <w:tc>
          <w:tcPr>
            <w:tcW w:w="1276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Ведущий специалист отдела землеустройства</w:t>
            </w:r>
          </w:p>
        </w:tc>
        <w:tc>
          <w:tcPr>
            <w:tcW w:w="1417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101,0</w:t>
            </w:r>
          </w:p>
        </w:tc>
        <w:tc>
          <w:tcPr>
            <w:tcW w:w="992" w:type="dxa"/>
            <w:vAlign w:val="center"/>
          </w:tcPr>
          <w:p w:rsidR="008F5CEE" w:rsidRPr="00EC0521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мотоцикл</w:t>
            </w:r>
          </w:p>
          <w:p w:rsidR="008F5CEE" w:rsidRPr="009424BA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418" w:type="dxa"/>
            <w:vAlign w:val="center"/>
          </w:tcPr>
          <w:p w:rsidR="008F5CEE" w:rsidRDefault="00720B16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544806</w:t>
            </w:r>
            <w:r w:rsidR="008F5CEE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8F5CEE" w:rsidRDefault="008F5CEE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F4F08" w:rsidRPr="00387A76" w:rsidTr="009E2E4C">
        <w:trPr>
          <w:trHeight w:val="1318"/>
        </w:trPr>
        <w:tc>
          <w:tcPr>
            <w:tcW w:w="454" w:type="dxa"/>
            <w:vMerge/>
            <w:vAlign w:val="center"/>
          </w:tcPr>
          <w:p w:rsidR="00CF4F08" w:rsidRDefault="00CF4F08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F4F08" w:rsidRDefault="00CF4F08" w:rsidP="00CF4F08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F4F08" w:rsidRDefault="00CF4F08" w:rsidP="00CB334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F4F08" w:rsidRDefault="00CF4F08" w:rsidP="00CB334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600,0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80,6</w:t>
            </w:r>
          </w:p>
        </w:tc>
        <w:tc>
          <w:tcPr>
            <w:tcW w:w="992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CF4F08" w:rsidRDefault="00CF4F08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4F08" w:rsidRDefault="00CF4F08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101,0</w:t>
            </w:r>
          </w:p>
        </w:tc>
        <w:tc>
          <w:tcPr>
            <w:tcW w:w="993" w:type="dxa"/>
            <w:vAlign w:val="center"/>
          </w:tcPr>
          <w:p w:rsidR="00CF4F08" w:rsidRDefault="00CF4F08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1582684,87</w:t>
            </w:r>
          </w:p>
        </w:tc>
        <w:tc>
          <w:tcPr>
            <w:tcW w:w="1984" w:type="dxa"/>
          </w:tcPr>
          <w:p w:rsidR="00CF4F08" w:rsidRDefault="00CF4F08" w:rsidP="00CF4F08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  <w:p w:rsidR="00CF4F08" w:rsidRDefault="00CF4F0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F4F08" w:rsidRPr="00387A76" w:rsidTr="00A77A46">
        <w:trPr>
          <w:trHeight w:val="90"/>
        </w:trPr>
        <w:tc>
          <w:tcPr>
            <w:tcW w:w="454" w:type="dxa"/>
            <w:vMerge w:val="restart"/>
            <w:vAlign w:val="center"/>
          </w:tcPr>
          <w:p w:rsidR="00CF4F08" w:rsidRDefault="00CF4F08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451" w:type="dxa"/>
            <w:vAlign w:val="center"/>
          </w:tcPr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Моисеев Д.К.</w:t>
            </w:r>
          </w:p>
        </w:tc>
        <w:tc>
          <w:tcPr>
            <w:tcW w:w="1276" w:type="dxa"/>
            <w:vAlign w:val="center"/>
          </w:tcPr>
          <w:p w:rsidR="00910D44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Ведущий специалист </w:t>
            </w:r>
          </w:p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 делам ГО, ЧС и безопасности</w:t>
            </w:r>
          </w:p>
        </w:tc>
        <w:tc>
          <w:tcPr>
            <w:tcW w:w="1417" w:type="dxa"/>
            <w:vAlign w:val="center"/>
          </w:tcPr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64,7</w:t>
            </w:r>
          </w:p>
        </w:tc>
        <w:tc>
          <w:tcPr>
            <w:tcW w:w="992" w:type="dxa"/>
            <w:vAlign w:val="center"/>
          </w:tcPr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CF4F08" w:rsidRDefault="005E745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5E745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F4F08" w:rsidRDefault="005E745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F4F08" w:rsidRDefault="005E745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 легковой ФОРД</w:t>
            </w:r>
          </w:p>
        </w:tc>
        <w:tc>
          <w:tcPr>
            <w:tcW w:w="1418" w:type="dxa"/>
            <w:vAlign w:val="center"/>
          </w:tcPr>
          <w:p w:rsidR="00CF4F08" w:rsidRDefault="00910D4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930072,71</w:t>
            </w:r>
          </w:p>
        </w:tc>
        <w:tc>
          <w:tcPr>
            <w:tcW w:w="1984" w:type="dxa"/>
          </w:tcPr>
          <w:p w:rsidR="00CF4F08" w:rsidRDefault="00CF4F0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F4F08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CF4F08" w:rsidRDefault="00CF4F08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97171A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4F08" w:rsidRDefault="0097171A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64,7</w:t>
            </w:r>
          </w:p>
        </w:tc>
        <w:tc>
          <w:tcPr>
            <w:tcW w:w="993" w:type="dxa"/>
            <w:vAlign w:val="center"/>
          </w:tcPr>
          <w:p w:rsidR="00CF4F08" w:rsidRDefault="0097171A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F4F08" w:rsidRDefault="00AA1CFB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 легковой ШЕВРОЛЕ</w:t>
            </w:r>
          </w:p>
        </w:tc>
        <w:tc>
          <w:tcPr>
            <w:tcW w:w="1418" w:type="dxa"/>
            <w:vAlign w:val="center"/>
          </w:tcPr>
          <w:p w:rsidR="00CF4F08" w:rsidRDefault="00AA1CFB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F4F08" w:rsidRDefault="00CF4F0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F4F08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CF4F08" w:rsidRDefault="00CF4F08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F4F08" w:rsidRDefault="009E2E4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F4F08" w:rsidRDefault="009E2E4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64,7</w:t>
            </w:r>
          </w:p>
        </w:tc>
        <w:tc>
          <w:tcPr>
            <w:tcW w:w="993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F4F08" w:rsidRDefault="00D50311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6420,00</w:t>
            </w:r>
          </w:p>
        </w:tc>
        <w:tc>
          <w:tcPr>
            <w:tcW w:w="1984" w:type="dxa"/>
          </w:tcPr>
          <w:p w:rsidR="00CF4F08" w:rsidRDefault="00CF4F0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F4F08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CF4F08" w:rsidRDefault="00CF4F08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64,7</w:t>
            </w:r>
          </w:p>
        </w:tc>
        <w:tc>
          <w:tcPr>
            <w:tcW w:w="993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F4F08" w:rsidRDefault="00D50311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F4F08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F4F08" w:rsidRDefault="00CF4F0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A505C" w:rsidRPr="00387A76" w:rsidTr="00A77A46">
        <w:trPr>
          <w:trHeight w:val="90"/>
        </w:trPr>
        <w:tc>
          <w:tcPr>
            <w:tcW w:w="454" w:type="dxa"/>
            <w:vAlign w:val="center"/>
          </w:tcPr>
          <w:p w:rsidR="00FA505C" w:rsidRDefault="00FA505C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51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Вало Т.И.</w:t>
            </w:r>
          </w:p>
        </w:tc>
        <w:tc>
          <w:tcPr>
            <w:tcW w:w="1276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Ведущий специалист</w:t>
            </w:r>
          </w:p>
        </w:tc>
        <w:tc>
          <w:tcPr>
            <w:tcW w:w="1417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A505C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FA505C" w:rsidRDefault="00806CF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vAlign w:val="center"/>
          </w:tcPr>
          <w:p w:rsidR="00FA505C" w:rsidRDefault="00806CF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10B84" w:rsidRPr="00F10B84" w:rsidRDefault="00F10B8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Экскаватор </w:t>
            </w:r>
            <w:r>
              <w:rPr>
                <w:b w:val="0"/>
                <w:sz w:val="16"/>
                <w:szCs w:val="16"/>
                <w:lang w:val="en-US"/>
              </w:rPr>
              <w:t>Volvo</w:t>
            </w:r>
          </w:p>
          <w:p w:rsidR="00F10B84" w:rsidRDefault="00F10B8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10B84" w:rsidRDefault="00F10B8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 легковой ФОЛЬКСВАГЕН</w:t>
            </w:r>
          </w:p>
        </w:tc>
        <w:tc>
          <w:tcPr>
            <w:tcW w:w="1418" w:type="dxa"/>
            <w:vAlign w:val="center"/>
          </w:tcPr>
          <w:p w:rsidR="00FA505C" w:rsidRDefault="00D50311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860529</w:t>
            </w:r>
            <w:r w:rsidR="00FA505C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01</w:t>
            </w:r>
          </w:p>
        </w:tc>
        <w:tc>
          <w:tcPr>
            <w:tcW w:w="1984" w:type="dxa"/>
          </w:tcPr>
          <w:p w:rsidR="00FA505C" w:rsidRDefault="00FA505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94319C" w:rsidRPr="00444949" w:rsidRDefault="0094319C" w:rsidP="0094319C">
      <w:pPr>
        <w:pStyle w:val="ConsPlusNormal"/>
        <w:rPr>
          <w:b w:val="0"/>
        </w:rPr>
      </w:pPr>
    </w:p>
    <w:sectPr w:rsidR="0094319C" w:rsidRPr="00444949" w:rsidSect="00FA7593">
      <w:headerReference w:type="default" r:id="rId8"/>
      <w:pgSz w:w="16838" w:h="11906" w:orient="landscape"/>
      <w:pgMar w:top="142" w:right="851" w:bottom="28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71" w:rsidRDefault="006B4C71" w:rsidP="00095574">
      <w:r>
        <w:separator/>
      </w:r>
    </w:p>
  </w:endnote>
  <w:endnote w:type="continuationSeparator" w:id="1">
    <w:p w:rsidR="006B4C71" w:rsidRDefault="006B4C71" w:rsidP="0009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71" w:rsidRDefault="006B4C71" w:rsidP="00095574">
      <w:r>
        <w:separator/>
      </w:r>
    </w:p>
  </w:footnote>
  <w:footnote w:type="continuationSeparator" w:id="1">
    <w:p w:rsidR="006B4C71" w:rsidRDefault="006B4C71" w:rsidP="00095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2829"/>
      <w:docPartObj>
        <w:docPartGallery w:val="Page Numbers (Top of Page)"/>
        <w:docPartUnique/>
      </w:docPartObj>
    </w:sdtPr>
    <w:sdtContent>
      <w:p w:rsidR="009E2E4C" w:rsidRDefault="009E2E4C">
        <w:pPr>
          <w:pStyle w:val="aa"/>
          <w:jc w:val="center"/>
        </w:pPr>
        <w:fldSimple w:instr=" PAGE   \* MERGEFORMAT ">
          <w:r w:rsidR="00D50311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86E9A"/>
    <w:multiLevelType w:val="hybridMultilevel"/>
    <w:tmpl w:val="A4944A86"/>
    <w:lvl w:ilvl="0" w:tplc="5E2423A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74AAC"/>
    <w:multiLevelType w:val="multilevel"/>
    <w:tmpl w:val="B238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A37363"/>
    <w:multiLevelType w:val="hybridMultilevel"/>
    <w:tmpl w:val="829E80E8"/>
    <w:lvl w:ilvl="0" w:tplc="8E54C5C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8C"/>
    <w:rsid w:val="000024AA"/>
    <w:rsid w:val="00005E50"/>
    <w:rsid w:val="000129ED"/>
    <w:rsid w:val="00032FB0"/>
    <w:rsid w:val="00033E29"/>
    <w:rsid w:val="000500B8"/>
    <w:rsid w:val="00053476"/>
    <w:rsid w:val="00075016"/>
    <w:rsid w:val="000753D6"/>
    <w:rsid w:val="00080F1F"/>
    <w:rsid w:val="00085BB3"/>
    <w:rsid w:val="00086AB0"/>
    <w:rsid w:val="00094CFF"/>
    <w:rsid w:val="00095574"/>
    <w:rsid w:val="000B4A47"/>
    <w:rsid w:val="000D4A07"/>
    <w:rsid w:val="000E240D"/>
    <w:rsid w:val="000F306F"/>
    <w:rsid w:val="00100781"/>
    <w:rsid w:val="001145F5"/>
    <w:rsid w:val="0011710D"/>
    <w:rsid w:val="00125986"/>
    <w:rsid w:val="001276FC"/>
    <w:rsid w:val="00131308"/>
    <w:rsid w:val="001313DA"/>
    <w:rsid w:val="00143F1C"/>
    <w:rsid w:val="001462FC"/>
    <w:rsid w:val="0015167B"/>
    <w:rsid w:val="00156C24"/>
    <w:rsid w:val="001577F7"/>
    <w:rsid w:val="00164FD9"/>
    <w:rsid w:val="00172A99"/>
    <w:rsid w:val="001A25B7"/>
    <w:rsid w:val="001B169A"/>
    <w:rsid w:val="001B4F97"/>
    <w:rsid w:val="001B7269"/>
    <w:rsid w:val="001C7D38"/>
    <w:rsid w:val="001D4727"/>
    <w:rsid w:val="001E5EB5"/>
    <w:rsid w:val="001F0011"/>
    <w:rsid w:val="001F0165"/>
    <w:rsid w:val="0020291D"/>
    <w:rsid w:val="00207343"/>
    <w:rsid w:val="0023426F"/>
    <w:rsid w:val="002371A7"/>
    <w:rsid w:val="002424D4"/>
    <w:rsid w:val="00245A4F"/>
    <w:rsid w:val="002547A7"/>
    <w:rsid w:val="00256A84"/>
    <w:rsid w:val="00257099"/>
    <w:rsid w:val="00257364"/>
    <w:rsid w:val="00263F96"/>
    <w:rsid w:val="00281134"/>
    <w:rsid w:val="00284E18"/>
    <w:rsid w:val="00286D6F"/>
    <w:rsid w:val="002A6E51"/>
    <w:rsid w:val="002B6708"/>
    <w:rsid w:val="002B67A6"/>
    <w:rsid w:val="002C0938"/>
    <w:rsid w:val="002C28F8"/>
    <w:rsid w:val="002C3225"/>
    <w:rsid w:val="002C3DDE"/>
    <w:rsid w:val="002C7843"/>
    <w:rsid w:val="002D6742"/>
    <w:rsid w:val="002D74B9"/>
    <w:rsid w:val="002E175B"/>
    <w:rsid w:val="0030674D"/>
    <w:rsid w:val="0031448F"/>
    <w:rsid w:val="003210B4"/>
    <w:rsid w:val="00322965"/>
    <w:rsid w:val="003301A0"/>
    <w:rsid w:val="00330997"/>
    <w:rsid w:val="003461EE"/>
    <w:rsid w:val="00353300"/>
    <w:rsid w:val="0036041A"/>
    <w:rsid w:val="0037139B"/>
    <w:rsid w:val="00375385"/>
    <w:rsid w:val="00387A76"/>
    <w:rsid w:val="00391367"/>
    <w:rsid w:val="003A2AF6"/>
    <w:rsid w:val="003A58C2"/>
    <w:rsid w:val="003A794B"/>
    <w:rsid w:val="003A7C41"/>
    <w:rsid w:val="003C00FC"/>
    <w:rsid w:val="003C6F8E"/>
    <w:rsid w:val="003D61E6"/>
    <w:rsid w:val="003D652F"/>
    <w:rsid w:val="003D693B"/>
    <w:rsid w:val="003D76D0"/>
    <w:rsid w:val="003F5AC0"/>
    <w:rsid w:val="003F68C6"/>
    <w:rsid w:val="004014F0"/>
    <w:rsid w:val="00401A9B"/>
    <w:rsid w:val="00426C3F"/>
    <w:rsid w:val="00432B8B"/>
    <w:rsid w:val="00443DDF"/>
    <w:rsid w:val="00444949"/>
    <w:rsid w:val="004473D2"/>
    <w:rsid w:val="00451905"/>
    <w:rsid w:val="004521CC"/>
    <w:rsid w:val="0045439A"/>
    <w:rsid w:val="00455BF1"/>
    <w:rsid w:val="00457C05"/>
    <w:rsid w:val="00465BB0"/>
    <w:rsid w:val="00473163"/>
    <w:rsid w:val="00473C4F"/>
    <w:rsid w:val="004757E0"/>
    <w:rsid w:val="0047701D"/>
    <w:rsid w:val="00480E07"/>
    <w:rsid w:val="004831D6"/>
    <w:rsid w:val="004923C4"/>
    <w:rsid w:val="00497F28"/>
    <w:rsid w:val="004C1F95"/>
    <w:rsid w:val="004D0782"/>
    <w:rsid w:val="004D12B7"/>
    <w:rsid w:val="004D1AC1"/>
    <w:rsid w:val="004D6152"/>
    <w:rsid w:val="004D618B"/>
    <w:rsid w:val="004E4ACB"/>
    <w:rsid w:val="004F5245"/>
    <w:rsid w:val="00510CA6"/>
    <w:rsid w:val="00512F8A"/>
    <w:rsid w:val="00513284"/>
    <w:rsid w:val="00525497"/>
    <w:rsid w:val="00533AFA"/>
    <w:rsid w:val="00545DA5"/>
    <w:rsid w:val="005469C3"/>
    <w:rsid w:val="00547C6D"/>
    <w:rsid w:val="00565250"/>
    <w:rsid w:val="005678AC"/>
    <w:rsid w:val="00570680"/>
    <w:rsid w:val="005725ED"/>
    <w:rsid w:val="005766F3"/>
    <w:rsid w:val="00577A3B"/>
    <w:rsid w:val="00584D83"/>
    <w:rsid w:val="00587AAF"/>
    <w:rsid w:val="00595513"/>
    <w:rsid w:val="00595814"/>
    <w:rsid w:val="0059605B"/>
    <w:rsid w:val="0059607C"/>
    <w:rsid w:val="005B2E21"/>
    <w:rsid w:val="005B62E9"/>
    <w:rsid w:val="005B65B1"/>
    <w:rsid w:val="005C65A0"/>
    <w:rsid w:val="005D7ECE"/>
    <w:rsid w:val="005E7454"/>
    <w:rsid w:val="005F159D"/>
    <w:rsid w:val="005F7F68"/>
    <w:rsid w:val="00600658"/>
    <w:rsid w:val="00625194"/>
    <w:rsid w:val="006328F7"/>
    <w:rsid w:val="00633898"/>
    <w:rsid w:val="00637CE9"/>
    <w:rsid w:val="00654021"/>
    <w:rsid w:val="00654FE8"/>
    <w:rsid w:val="006616AF"/>
    <w:rsid w:val="00665451"/>
    <w:rsid w:val="00665FA4"/>
    <w:rsid w:val="00666DA4"/>
    <w:rsid w:val="006749C5"/>
    <w:rsid w:val="00675409"/>
    <w:rsid w:val="00676C02"/>
    <w:rsid w:val="00685A51"/>
    <w:rsid w:val="00685D43"/>
    <w:rsid w:val="006954B5"/>
    <w:rsid w:val="006A3003"/>
    <w:rsid w:val="006A35D4"/>
    <w:rsid w:val="006A3E8C"/>
    <w:rsid w:val="006A6F64"/>
    <w:rsid w:val="006B142D"/>
    <w:rsid w:val="006B2169"/>
    <w:rsid w:val="006B49E6"/>
    <w:rsid w:val="006B4C71"/>
    <w:rsid w:val="006C5541"/>
    <w:rsid w:val="006D33A4"/>
    <w:rsid w:val="006D3F3F"/>
    <w:rsid w:val="006E3D92"/>
    <w:rsid w:val="006E40F2"/>
    <w:rsid w:val="0070751A"/>
    <w:rsid w:val="00715462"/>
    <w:rsid w:val="0071709B"/>
    <w:rsid w:val="00720B16"/>
    <w:rsid w:val="00721B9F"/>
    <w:rsid w:val="00721DDE"/>
    <w:rsid w:val="00726586"/>
    <w:rsid w:val="007448F3"/>
    <w:rsid w:val="00747569"/>
    <w:rsid w:val="00755732"/>
    <w:rsid w:val="00764349"/>
    <w:rsid w:val="007737EE"/>
    <w:rsid w:val="007809B2"/>
    <w:rsid w:val="00790D36"/>
    <w:rsid w:val="00793EE8"/>
    <w:rsid w:val="007A7ABE"/>
    <w:rsid w:val="007B1E78"/>
    <w:rsid w:val="007B65C0"/>
    <w:rsid w:val="007B74A0"/>
    <w:rsid w:val="007C4696"/>
    <w:rsid w:val="007D3254"/>
    <w:rsid w:val="007E13A4"/>
    <w:rsid w:val="007E4254"/>
    <w:rsid w:val="007E6616"/>
    <w:rsid w:val="007F3297"/>
    <w:rsid w:val="007F6439"/>
    <w:rsid w:val="00806CFF"/>
    <w:rsid w:val="00807A23"/>
    <w:rsid w:val="00812870"/>
    <w:rsid w:val="00821A43"/>
    <w:rsid w:val="00825223"/>
    <w:rsid w:val="00827E37"/>
    <w:rsid w:val="00842696"/>
    <w:rsid w:val="008428EA"/>
    <w:rsid w:val="008434D0"/>
    <w:rsid w:val="00845A21"/>
    <w:rsid w:val="0085160F"/>
    <w:rsid w:val="008558D9"/>
    <w:rsid w:val="0085598D"/>
    <w:rsid w:val="00855FAC"/>
    <w:rsid w:val="00861B0F"/>
    <w:rsid w:val="008625B8"/>
    <w:rsid w:val="008722AA"/>
    <w:rsid w:val="008730D3"/>
    <w:rsid w:val="00874957"/>
    <w:rsid w:val="00875A75"/>
    <w:rsid w:val="00876996"/>
    <w:rsid w:val="0087718D"/>
    <w:rsid w:val="0087765D"/>
    <w:rsid w:val="00881C8C"/>
    <w:rsid w:val="00884312"/>
    <w:rsid w:val="008845E8"/>
    <w:rsid w:val="00885B76"/>
    <w:rsid w:val="008973D0"/>
    <w:rsid w:val="008A31B1"/>
    <w:rsid w:val="008A750B"/>
    <w:rsid w:val="008B2F27"/>
    <w:rsid w:val="008C5BBB"/>
    <w:rsid w:val="008D182E"/>
    <w:rsid w:val="008D2C2C"/>
    <w:rsid w:val="008D4ED7"/>
    <w:rsid w:val="008D6B50"/>
    <w:rsid w:val="008E005D"/>
    <w:rsid w:val="008E0B4C"/>
    <w:rsid w:val="008F5CEE"/>
    <w:rsid w:val="0090339F"/>
    <w:rsid w:val="0091054A"/>
    <w:rsid w:val="00910862"/>
    <w:rsid w:val="00910D44"/>
    <w:rsid w:val="009122B9"/>
    <w:rsid w:val="00925D61"/>
    <w:rsid w:val="00926F37"/>
    <w:rsid w:val="00940359"/>
    <w:rsid w:val="009424BA"/>
    <w:rsid w:val="00942CFD"/>
    <w:rsid w:val="0094319C"/>
    <w:rsid w:val="0094464F"/>
    <w:rsid w:val="0095052C"/>
    <w:rsid w:val="009602AA"/>
    <w:rsid w:val="0096216D"/>
    <w:rsid w:val="00966595"/>
    <w:rsid w:val="0097171A"/>
    <w:rsid w:val="0097347F"/>
    <w:rsid w:val="00980538"/>
    <w:rsid w:val="00991466"/>
    <w:rsid w:val="00992DD7"/>
    <w:rsid w:val="00996B8A"/>
    <w:rsid w:val="009A0854"/>
    <w:rsid w:val="009A1CBD"/>
    <w:rsid w:val="009A63B4"/>
    <w:rsid w:val="009A78BD"/>
    <w:rsid w:val="009B223E"/>
    <w:rsid w:val="009B7E3C"/>
    <w:rsid w:val="009C33EE"/>
    <w:rsid w:val="009C3CF6"/>
    <w:rsid w:val="009C6366"/>
    <w:rsid w:val="009D5A0B"/>
    <w:rsid w:val="009E0EA0"/>
    <w:rsid w:val="009E2E4C"/>
    <w:rsid w:val="009F08DF"/>
    <w:rsid w:val="009F1BD0"/>
    <w:rsid w:val="009F5666"/>
    <w:rsid w:val="009F7F6D"/>
    <w:rsid w:val="00A03D20"/>
    <w:rsid w:val="00A06E41"/>
    <w:rsid w:val="00A12CC6"/>
    <w:rsid w:val="00A20DBF"/>
    <w:rsid w:val="00A21E1A"/>
    <w:rsid w:val="00A24F65"/>
    <w:rsid w:val="00A43DD0"/>
    <w:rsid w:val="00A501E3"/>
    <w:rsid w:val="00A77A46"/>
    <w:rsid w:val="00A87ABD"/>
    <w:rsid w:val="00AA056F"/>
    <w:rsid w:val="00AA1BBD"/>
    <w:rsid w:val="00AA1CFB"/>
    <w:rsid w:val="00AA651D"/>
    <w:rsid w:val="00AB3341"/>
    <w:rsid w:val="00AB44AE"/>
    <w:rsid w:val="00AC0BF7"/>
    <w:rsid w:val="00AC6154"/>
    <w:rsid w:val="00AC619F"/>
    <w:rsid w:val="00AD1843"/>
    <w:rsid w:val="00AD5E94"/>
    <w:rsid w:val="00AE1777"/>
    <w:rsid w:val="00AE58F5"/>
    <w:rsid w:val="00AF6225"/>
    <w:rsid w:val="00AF6C74"/>
    <w:rsid w:val="00AF7663"/>
    <w:rsid w:val="00B0075C"/>
    <w:rsid w:val="00B01503"/>
    <w:rsid w:val="00B1321A"/>
    <w:rsid w:val="00B14A5D"/>
    <w:rsid w:val="00B263CC"/>
    <w:rsid w:val="00B27EB4"/>
    <w:rsid w:val="00B36C2C"/>
    <w:rsid w:val="00B4387C"/>
    <w:rsid w:val="00B55846"/>
    <w:rsid w:val="00B5698B"/>
    <w:rsid w:val="00B66216"/>
    <w:rsid w:val="00B72295"/>
    <w:rsid w:val="00B7461F"/>
    <w:rsid w:val="00B76F18"/>
    <w:rsid w:val="00B84BA3"/>
    <w:rsid w:val="00B8571D"/>
    <w:rsid w:val="00B91829"/>
    <w:rsid w:val="00B94254"/>
    <w:rsid w:val="00B95582"/>
    <w:rsid w:val="00BA76E9"/>
    <w:rsid w:val="00BB1F4A"/>
    <w:rsid w:val="00BB3D17"/>
    <w:rsid w:val="00BC091D"/>
    <w:rsid w:val="00BF047E"/>
    <w:rsid w:val="00BF3F0F"/>
    <w:rsid w:val="00BF4652"/>
    <w:rsid w:val="00C0235C"/>
    <w:rsid w:val="00C02C97"/>
    <w:rsid w:val="00C07AC1"/>
    <w:rsid w:val="00C117F6"/>
    <w:rsid w:val="00C1296C"/>
    <w:rsid w:val="00C24DE1"/>
    <w:rsid w:val="00C36ED5"/>
    <w:rsid w:val="00C4083E"/>
    <w:rsid w:val="00C4744D"/>
    <w:rsid w:val="00C52C3E"/>
    <w:rsid w:val="00C563C6"/>
    <w:rsid w:val="00C63F18"/>
    <w:rsid w:val="00C65522"/>
    <w:rsid w:val="00C730BB"/>
    <w:rsid w:val="00C772A3"/>
    <w:rsid w:val="00C8386B"/>
    <w:rsid w:val="00C84F22"/>
    <w:rsid w:val="00CA0F5D"/>
    <w:rsid w:val="00CB2B40"/>
    <w:rsid w:val="00CB3084"/>
    <w:rsid w:val="00CB3344"/>
    <w:rsid w:val="00CC211A"/>
    <w:rsid w:val="00CC23F7"/>
    <w:rsid w:val="00CC347C"/>
    <w:rsid w:val="00CC6E53"/>
    <w:rsid w:val="00CD2B1D"/>
    <w:rsid w:val="00CD6ED6"/>
    <w:rsid w:val="00CD7784"/>
    <w:rsid w:val="00CE684C"/>
    <w:rsid w:val="00CF4F08"/>
    <w:rsid w:val="00CF6599"/>
    <w:rsid w:val="00D000BD"/>
    <w:rsid w:val="00D012D4"/>
    <w:rsid w:val="00D055CF"/>
    <w:rsid w:val="00D134A8"/>
    <w:rsid w:val="00D14826"/>
    <w:rsid w:val="00D227C8"/>
    <w:rsid w:val="00D23ECD"/>
    <w:rsid w:val="00D44641"/>
    <w:rsid w:val="00D50311"/>
    <w:rsid w:val="00D56C51"/>
    <w:rsid w:val="00D63F71"/>
    <w:rsid w:val="00D72FB1"/>
    <w:rsid w:val="00D73D4D"/>
    <w:rsid w:val="00D77A6B"/>
    <w:rsid w:val="00D80B50"/>
    <w:rsid w:val="00D8666A"/>
    <w:rsid w:val="00D974D8"/>
    <w:rsid w:val="00DA31CB"/>
    <w:rsid w:val="00DA38F9"/>
    <w:rsid w:val="00DC197F"/>
    <w:rsid w:val="00DC55B6"/>
    <w:rsid w:val="00DC6734"/>
    <w:rsid w:val="00DC744A"/>
    <w:rsid w:val="00DD692D"/>
    <w:rsid w:val="00DD79EB"/>
    <w:rsid w:val="00DE5922"/>
    <w:rsid w:val="00DE74DE"/>
    <w:rsid w:val="00DF125A"/>
    <w:rsid w:val="00DF5DD4"/>
    <w:rsid w:val="00DF752F"/>
    <w:rsid w:val="00E10C71"/>
    <w:rsid w:val="00E12D72"/>
    <w:rsid w:val="00E14E0B"/>
    <w:rsid w:val="00E160BB"/>
    <w:rsid w:val="00E24D50"/>
    <w:rsid w:val="00E31F49"/>
    <w:rsid w:val="00E33197"/>
    <w:rsid w:val="00E33EFA"/>
    <w:rsid w:val="00E34C90"/>
    <w:rsid w:val="00E5644A"/>
    <w:rsid w:val="00E76986"/>
    <w:rsid w:val="00E76DD0"/>
    <w:rsid w:val="00E77536"/>
    <w:rsid w:val="00E81494"/>
    <w:rsid w:val="00E81874"/>
    <w:rsid w:val="00E833C0"/>
    <w:rsid w:val="00E83EBA"/>
    <w:rsid w:val="00E90524"/>
    <w:rsid w:val="00E93FF4"/>
    <w:rsid w:val="00EA0B0A"/>
    <w:rsid w:val="00EA68E2"/>
    <w:rsid w:val="00EB0C29"/>
    <w:rsid w:val="00EB611D"/>
    <w:rsid w:val="00EB6C87"/>
    <w:rsid w:val="00EC00C5"/>
    <w:rsid w:val="00EC0521"/>
    <w:rsid w:val="00EC1092"/>
    <w:rsid w:val="00EC63D8"/>
    <w:rsid w:val="00ED2C84"/>
    <w:rsid w:val="00ED3679"/>
    <w:rsid w:val="00EE6265"/>
    <w:rsid w:val="00EE6529"/>
    <w:rsid w:val="00EF2B69"/>
    <w:rsid w:val="00EF7983"/>
    <w:rsid w:val="00F0030B"/>
    <w:rsid w:val="00F10B84"/>
    <w:rsid w:val="00F1107B"/>
    <w:rsid w:val="00F13719"/>
    <w:rsid w:val="00F1761F"/>
    <w:rsid w:val="00F26D36"/>
    <w:rsid w:val="00F4183E"/>
    <w:rsid w:val="00F539C3"/>
    <w:rsid w:val="00F62066"/>
    <w:rsid w:val="00F64461"/>
    <w:rsid w:val="00F714D4"/>
    <w:rsid w:val="00F75858"/>
    <w:rsid w:val="00F77DE3"/>
    <w:rsid w:val="00F77EB9"/>
    <w:rsid w:val="00F842BA"/>
    <w:rsid w:val="00F95544"/>
    <w:rsid w:val="00F95B20"/>
    <w:rsid w:val="00FA505C"/>
    <w:rsid w:val="00FA59D1"/>
    <w:rsid w:val="00FA5B80"/>
    <w:rsid w:val="00FA6309"/>
    <w:rsid w:val="00FA7593"/>
    <w:rsid w:val="00FB0C10"/>
    <w:rsid w:val="00FB1253"/>
    <w:rsid w:val="00FB2830"/>
    <w:rsid w:val="00FB5464"/>
    <w:rsid w:val="00FC2635"/>
    <w:rsid w:val="00FC3FAD"/>
    <w:rsid w:val="00FD0E04"/>
    <w:rsid w:val="00FD1943"/>
    <w:rsid w:val="00FD6E1C"/>
    <w:rsid w:val="00FE2AA7"/>
    <w:rsid w:val="00FE3D70"/>
    <w:rsid w:val="00FE4E3A"/>
    <w:rsid w:val="00FF49B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D7ECE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5D7EC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5D7ECE"/>
    <w:rPr>
      <w:b/>
      <w:bCs/>
    </w:rPr>
  </w:style>
  <w:style w:type="paragraph" w:styleId="af0">
    <w:name w:val="List Paragraph"/>
    <w:basedOn w:val="a"/>
    <w:uiPriority w:val="34"/>
    <w:qFormat/>
    <w:rsid w:val="005D7ECE"/>
    <w:pPr>
      <w:ind w:left="720"/>
      <w:contextualSpacing/>
    </w:pPr>
  </w:style>
  <w:style w:type="paragraph" w:customStyle="1" w:styleId="ConsPlusNormal">
    <w:name w:val="ConsPlusNormal"/>
    <w:uiPriority w:val="99"/>
    <w:rsid w:val="008D4ED7"/>
    <w:pPr>
      <w:autoSpaceDE w:val="0"/>
      <w:autoSpaceDN w:val="0"/>
      <w:adjustRightInd w:val="0"/>
    </w:pPr>
    <w:rPr>
      <w:rFonts w:eastAsia="Arial Unicode MS"/>
      <w:b/>
      <w:bCs/>
      <w:sz w:val="24"/>
      <w:szCs w:val="24"/>
    </w:rPr>
  </w:style>
  <w:style w:type="paragraph" w:customStyle="1" w:styleId="ConsPlusTitle">
    <w:name w:val="ConsPlusTitle"/>
    <w:uiPriority w:val="99"/>
    <w:rsid w:val="006B49E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EF2A-1D66-43C4-9CC1-64BFD2F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3162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Александра Н. Кошнякова</dc:creator>
  <cp:lastModifiedBy>alexey</cp:lastModifiedBy>
  <cp:revision>20</cp:revision>
  <cp:lastPrinted>2020-08-03T11:03:00Z</cp:lastPrinted>
  <dcterms:created xsi:type="dcterms:W3CDTF">2021-05-24T09:09:00Z</dcterms:created>
  <dcterms:modified xsi:type="dcterms:W3CDTF">2021-05-24T13:46:00Z</dcterms:modified>
</cp:coreProperties>
</file>