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0157" w14:textId="7FCE851F" w:rsidR="00E22AE7" w:rsidRDefault="00E22AE7" w:rsidP="00E22AE7">
      <w:pPr>
        <w:spacing w:line="480" w:lineRule="auto"/>
        <w:jc w:val="right"/>
        <w:rPr>
          <w:noProof/>
        </w:rPr>
      </w:pPr>
      <w:r>
        <w:rPr>
          <w:noProof/>
        </w:rPr>
        <w:t>идентификатор</w:t>
      </w:r>
    </w:p>
    <w:p w14:paraId="5C3E8518" w14:textId="50320336" w:rsidR="00B92FC5" w:rsidRDefault="00E22AE7" w:rsidP="00B92FC5">
      <w:pPr>
        <w:spacing w:line="480" w:lineRule="auto"/>
        <w:jc w:val="center"/>
      </w:pPr>
      <w:r>
        <w:rPr>
          <w:noProof/>
        </w:rPr>
        <w:t>ГЕРБ</w:t>
      </w:r>
    </w:p>
    <w:p w14:paraId="6584CB0C" w14:textId="77777777" w:rsidR="00B92FC5" w:rsidRPr="00351FDD" w:rsidRDefault="00B92FC5" w:rsidP="00B92FC5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14:paraId="326E89B1" w14:textId="77777777" w:rsidR="00B92FC5" w:rsidRPr="00A83BC6" w:rsidRDefault="00B92FC5" w:rsidP="00B92FC5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14:paraId="55A50837" w14:textId="77777777" w:rsidR="00B92FC5" w:rsidRPr="00351FDD" w:rsidRDefault="00B92FC5" w:rsidP="00B92FC5">
      <w:pPr>
        <w:spacing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14:paraId="373919AC" w14:textId="77777777" w:rsidR="00B92FC5" w:rsidRDefault="00B92FC5" w:rsidP="00B92FC5">
      <w:pPr>
        <w:jc w:val="center"/>
        <w:rPr>
          <w:rFonts w:ascii="Arial" w:hAnsi="Arial" w:cs="Arial"/>
        </w:rPr>
      </w:pPr>
    </w:p>
    <w:p w14:paraId="249AA058" w14:textId="77777777" w:rsidR="00B92FC5" w:rsidRPr="000C7C30" w:rsidRDefault="00B92FC5" w:rsidP="00B92FC5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14:paraId="5B062709" w14:textId="77777777" w:rsidR="00B92FC5" w:rsidRDefault="00B92FC5" w:rsidP="00B92FC5">
      <w:pPr>
        <w:jc w:val="center"/>
        <w:rPr>
          <w:rFonts w:ascii="Arial" w:hAnsi="Arial" w:cs="Arial"/>
          <w:b/>
          <w:spacing w:val="40"/>
          <w:sz w:val="28"/>
        </w:rPr>
      </w:pPr>
    </w:p>
    <w:p w14:paraId="161460A9" w14:textId="77777777" w:rsidR="00B92FC5" w:rsidRPr="000C7C30" w:rsidRDefault="00B92FC5" w:rsidP="00B92FC5">
      <w:pPr>
        <w:jc w:val="center"/>
        <w:rPr>
          <w:rFonts w:ascii="Arial" w:hAnsi="Arial" w:cs="Arial"/>
          <w:spacing w:val="80"/>
          <w:sz w:val="40"/>
        </w:rPr>
      </w:pPr>
      <w:r w:rsidRPr="000C7C30">
        <w:rPr>
          <w:rFonts w:ascii="Arial" w:hAnsi="Arial" w:cs="Arial"/>
          <w:spacing w:val="80"/>
          <w:sz w:val="40"/>
        </w:rPr>
        <w:t>РАСПОРЯЖЕНИЕ</w:t>
      </w:r>
    </w:p>
    <w:p w14:paraId="26CCE573" w14:textId="77777777" w:rsidR="00B92FC5" w:rsidRPr="00712721" w:rsidRDefault="00B92FC5" w:rsidP="00B92FC5">
      <w:pPr>
        <w:rPr>
          <w:rFonts w:ascii="Arial" w:hAnsi="Arial" w:cs="Arial"/>
          <w:sz w:val="44"/>
        </w:rPr>
      </w:pPr>
    </w:p>
    <w:p w14:paraId="1D8B2D25" w14:textId="77777777" w:rsidR="00B92FC5" w:rsidRDefault="00B92FC5" w:rsidP="00B92FC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Pr="00712721">
        <w:rPr>
          <w:rFonts w:ascii="Arial" w:hAnsi="Arial" w:cs="Arial"/>
          <w:sz w:val="28"/>
        </w:rPr>
        <w:t>________________</w:t>
      </w:r>
      <w:r>
        <w:rPr>
          <w:rFonts w:ascii="Arial" w:hAnsi="Arial" w:cs="Arial"/>
          <w:sz w:val="28"/>
        </w:rPr>
        <w:t xml:space="preserve">______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№____________</w:t>
      </w:r>
    </w:p>
    <w:p w14:paraId="7F4F990A" w14:textId="77777777" w:rsidR="00B92FC5" w:rsidRDefault="00B92FC5" w:rsidP="00B92FC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Pr="00712721">
        <w:rPr>
          <w:rFonts w:ascii="Arial" w:hAnsi="Arial" w:cs="Arial"/>
        </w:rPr>
        <w:tab/>
      </w:r>
      <w:r w:rsidRPr="00712721">
        <w:rPr>
          <w:rFonts w:ascii="Arial" w:hAnsi="Arial" w:cs="Arial"/>
          <w:sz w:val="22"/>
        </w:rPr>
        <w:t xml:space="preserve">     д. Юкки</w:t>
      </w:r>
    </w:p>
    <w:p w14:paraId="2BAF021B" w14:textId="77777777" w:rsidR="00D85921" w:rsidRDefault="00D85921" w:rsidP="006B3908">
      <w:pPr>
        <w:rPr>
          <w:sz w:val="32"/>
          <w:szCs w:val="32"/>
        </w:rPr>
      </w:pPr>
    </w:p>
    <w:p w14:paraId="5C9EF4BB" w14:textId="77777777" w:rsidR="00076571" w:rsidRPr="001E5C1F" w:rsidRDefault="00076571" w:rsidP="006B3908">
      <w:pPr>
        <w:rPr>
          <w:sz w:val="32"/>
          <w:szCs w:val="32"/>
        </w:rPr>
      </w:pPr>
    </w:p>
    <w:p w14:paraId="73F087D1" w14:textId="77777777" w:rsidR="009E6F7C" w:rsidRPr="00076571" w:rsidRDefault="001E5C1F" w:rsidP="001E5C1F">
      <w:pPr>
        <w:ind w:right="5101"/>
        <w:jc w:val="both"/>
        <w:rPr>
          <w:sz w:val="28"/>
          <w:szCs w:val="28"/>
        </w:rPr>
      </w:pPr>
      <w:r w:rsidRPr="00076571">
        <w:rPr>
          <w:sz w:val="28"/>
          <w:szCs w:val="28"/>
        </w:rPr>
        <w:t>О</w:t>
      </w:r>
      <w:r w:rsidR="000D3F62" w:rsidRPr="00076571">
        <w:rPr>
          <w:sz w:val="28"/>
          <w:szCs w:val="28"/>
        </w:rPr>
        <w:t xml:space="preserve"> </w:t>
      </w:r>
      <w:r w:rsidR="00500C9E" w:rsidRPr="00076571">
        <w:rPr>
          <w:sz w:val="28"/>
          <w:szCs w:val="28"/>
        </w:rPr>
        <w:t xml:space="preserve">проведении заседания общественного совета деревни </w:t>
      </w:r>
      <w:proofErr w:type="spellStart"/>
      <w:r w:rsidR="00106819" w:rsidRPr="00076571">
        <w:rPr>
          <w:sz w:val="28"/>
          <w:szCs w:val="28"/>
        </w:rPr>
        <w:t>Сарженка</w:t>
      </w:r>
      <w:proofErr w:type="spellEnd"/>
      <w:r w:rsidR="00561760" w:rsidRPr="00076571">
        <w:rPr>
          <w:sz w:val="28"/>
          <w:szCs w:val="28"/>
        </w:rPr>
        <w:t xml:space="preserve"> </w:t>
      </w:r>
      <w:r w:rsidR="00500C9E" w:rsidRPr="00076571">
        <w:rPr>
          <w:sz w:val="28"/>
          <w:szCs w:val="28"/>
        </w:rPr>
        <w:t>с участием населения</w:t>
      </w:r>
    </w:p>
    <w:p w14:paraId="6D975E1A" w14:textId="77777777" w:rsidR="00FE0E39" w:rsidRDefault="00FE0E39" w:rsidP="00D85921">
      <w:pPr>
        <w:jc w:val="both"/>
      </w:pPr>
    </w:p>
    <w:p w14:paraId="6301EAFA" w14:textId="77777777" w:rsidR="00FE0E39" w:rsidRDefault="00FE0E39" w:rsidP="00D85921">
      <w:pPr>
        <w:jc w:val="both"/>
      </w:pPr>
    </w:p>
    <w:p w14:paraId="5BA06970" w14:textId="591F97A1" w:rsidR="00500C9E" w:rsidRPr="00500C9E" w:rsidRDefault="00500C9E" w:rsidP="000D3F62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500C9E">
        <w:rPr>
          <w:rFonts w:eastAsia="Arial Unicode MS"/>
          <w:color w:val="000000"/>
          <w:sz w:val="28"/>
          <w:szCs w:val="28"/>
        </w:rPr>
        <w:t>В соответствии с Федеральн</w:t>
      </w:r>
      <w:r>
        <w:rPr>
          <w:rFonts w:eastAsia="Arial Unicode MS"/>
          <w:color w:val="000000"/>
          <w:sz w:val="28"/>
          <w:szCs w:val="28"/>
        </w:rPr>
        <w:t>ым законом от 06.10.2003 № 131-Ф</w:t>
      </w:r>
      <w:r w:rsidRPr="00500C9E">
        <w:rPr>
          <w:rFonts w:eastAsia="Arial Unicode MS"/>
          <w:color w:val="000000"/>
          <w:sz w:val="28"/>
          <w:szCs w:val="28"/>
        </w:rPr>
        <w:t>3 «Об общих принципах организации местного самоуправления в Российской Федерации», законом Ленинградско</w:t>
      </w:r>
      <w:r w:rsidR="00561760">
        <w:rPr>
          <w:rFonts w:eastAsia="Arial Unicode MS"/>
          <w:color w:val="000000"/>
          <w:sz w:val="28"/>
          <w:szCs w:val="28"/>
        </w:rPr>
        <w:t>й области от 28.12.2018 № 147-оз</w:t>
      </w:r>
      <w:r w:rsidRPr="00500C9E">
        <w:rPr>
          <w:rFonts w:eastAsia="Arial Unicode MS"/>
          <w:color w:val="000000"/>
          <w:sz w:val="28"/>
          <w:szCs w:val="28"/>
        </w:rPr>
        <w:t xml:space="preserve"> «О старостах сельских населенных пунктов Ленинградской области и содействии участию населения </w:t>
      </w:r>
      <w:r w:rsidR="00076571">
        <w:rPr>
          <w:rFonts w:eastAsia="Arial Unicode MS"/>
          <w:color w:val="000000"/>
          <w:sz w:val="28"/>
          <w:szCs w:val="28"/>
        </w:rPr>
        <w:br/>
      </w:r>
      <w:r w:rsidRPr="00500C9E">
        <w:rPr>
          <w:rFonts w:eastAsia="Arial Unicode MS"/>
          <w:color w:val="000000"/>
          <w:sz w:val="28"/>
          <w:szCs w:val="28"/>
        </w:rPr>
        <w:t>в осуществлении местного самоуправления в иных формах на частях территорий муниципальных образований Ленинградской области», на основании решения совета депутатов муниципального образования «Юкковское сельское поселение» Всеволожского муниципального района Ленинградской области (далее</w:t>
      </w:r>
      <w:r w:rsidR="00561760">
        <w:rPr>
          <w:rFonts w:eastAsia="Arial Unicode MS"/>
          <w:color w:val="000000"/>
          <w:sz w:val="28"/>
          <w:szCs w:val="28"/>
        </w:rPr>
        <w:t xml:space="preserve"> - </w:t>
      </w:r>
      <w:r w:rsidRPr="00500C9E">
        <w:rPr>
          <w:rFonts w:eastAsia="Arial Unicode MS"/>
          <w:color w:val="000000"/>
          <w:sz w:val="28"/>
          <w:szCs w:val="28"/>
        </w:rPr>
        <w:t>совет депутатов) от 20.03.2019 № 13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МО «Юкковское сельское поселение» (в ред. решения совета депутатов от 17.07.2020 № 17), руководствуясь Уставом муниципального образования «Юкковское сельское поселение» Всеволожского муниципального района Ленинградской области</w:t>
      </w:r>
      <w:r w:rsidR="00076571">
        <w:rPr>
          <w:rFonts w:eastAsia="Arial Unicode MS"/>
          <w:color w:val="000000"/>
          <w:sz w:val="28"/>
          <w:szCs w:val="28"/>
        </w:rPr>
        <w:t xml:space="preserve"> </w:t>
      </w:r>
    </w:p>
    <w:p w14:paraId="33F9C7C1" w14:textId="76D11F8E" w:rsidR="000D3F62" w:rsidRDefault="000D3F62" w:rsidP="000D3F6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1070F754" w14:textId="77777777" w:rsidR="00561760" w:rsidRDefault="00561760" w:rsidP="000D3F6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6979CE5C" w14:textId="77777777" w:rsidR="00076571" w:rsidRDefault="00076571" w:rsidP="000D3F6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58CD1E8A" w14:textId="77777777" w:rsidR="00561760" w:rsidRDefault="00561760" w:rsidP="00C05DF8">
      <w:pPr>
        <w:numPr>
          <w:ilvl w:val="0"/>
          <w:numId w:val="11"/>
        </w:numPr>
        <w:ind w:left="0" w:right="206" w:firstLine="709"/>
        <w:jc w:val="both"/>
        <w:rPr>
          <w:rFonts w:eastAsia="Arial Unicode MS"/>
          <w:color w:val="000000"/>
          <w:sz w:val="28"/>
          <w:szCs w:val="28"/>
        </w:rPr>
      </w:pPr>
      <w:r w:rsidRPr="00561760">
        <w:rPr>
          <w:rFonts w:eastAsia="Arial Unicode MS"/>
          <w:color w:val="000000"/>
          <w:sz w:val="28"/>
          <w:szCs w:val="28"/>
        </w:rPr>
        <w:t xml:space="preserve">По согласованию с председателем общественного совета деревни </w:t>
      </w:r>
      <w:proofErr w:type="spellStart"/>
      <w:r w:rsidR="00106819">
        <w:rPr>
          <w:rFonts w:eastAsia="Arial Unicode MS"/>
          <w:color w:val="000000"/>
          <w:sz w:val="28"/>
          <w:szCs w:val="28"/>
        </w:rPr>
        <w:t>Сарженка</w:t>
      </w:r>
      <w:proofErr w:type="spellEnd"/>
      <w:r w:rsidRPr="00561760">
        <w:rPr>
          <w:rFonts w:eastAsia="Arial Unicode MS"/>
          <w:color w:val="000000"/>
          <w:sz w:val="28"/>
          <w:szCs w:val="28"/>
        </w:rPr>
        <w:t xml:space="preserve"> (далее — Общественный совет), </w:t>
      </w:r>
      <w:r w:rsidR="00C05DF8">
        <w:rPr>
          <w:rFonts w:eastAsia="Arial Unicode MS"/>
          <w:color w:val="000000"/>
          <w:sz w:val="28"/>
          <w:szCs w:val="28"/>
        </w:rPr>
        <w:t>Бойцовой М.В.</w:t>
      </w:r>
      <w:r w:rsidRPr="00561760">
        <w:rPr>
          <w:rFonts w:eastAsia="Arial Unicode MS"/>
          <w:color w:val="000000"/>
          <w:sz w:val="28"/>
          <w:szCs w:val="28"/>
        </w:rPr>
        <w:t xml:space="preserve"> провести </w:t>
      </w:r>
      <w:r w:rsidR="00C05DF8">
        <w:rPr>
          <w:rFonts w:eastAsia="Arial Unicode MS"/>
          <w:color w:val="000000"/>
          <w:sz w:val="28"/>
          <w:szCs w:val="28"/>
        </w:rPr>
        <w:t>02</w:t>
      </w:r>
      <w:r w:rsidR="00845367">
        <w:rPr>
          <w:rFonts w:eastAsia="Arial Unicode MS"/>
          <w:color w:val="000000"/>
          <w:sz w:val="28"/>
          <w:szCs w:val="28"/>
        </w:rPr>
        <w:t>.0</w:t>
      </w:r>
      <w:r w:rsidR="00C05DF8">
        <w:rPr>
          <w:rFonts w:eastAsia="Arial Unicode MS"/>
          <w:color w:val="000000"/>
          <w:sz w:val="28"/>
          <w:szCs w:val="28"/>
        </w:rPr>
        <w:t>6</w:t>
      </w:r>
      <w:r w:rsidR="00845367">
        <w:rPr>
          <w:rFonts w:eastAsia="Arial Unicode MS"/>
          <w:color w:val="000000"/>
          <w:sz w:val="28"/>
          <w:szCs w:val="28"/>
        </w:rPr>
        <w:t>.202</w:t>
      </w:r>
      <w:r w:rsidR="00C05DF8">
        <w:rPr>
          <w:rFonts w:eastAsia="Arial Unicode MS"/>
          <w:color w:val="000000"/>
          <w:sz w:val="28"/>
          <w:szCs w:val="28"/>
        </w:rPr>
        <w:t>3</w:t>
      </w:r>
      <w:r w:rsidRPr="00561760">
        <w:rPr>
          <w:rFonts w:eastAsia="Arial Unicode MS"/>
          <w:color w:val="000000"/>
          <w:sz w:val="28"/>
          <w:szCs w:val="28"/>
        </w:rPr>
        <w:t xml:space="preserve"> в 1</w:t>
      </w:r>
      <w:r w:rsidR="00C05DF8">
        <w:rPr>
          <w:rFonts w:eastAsia="Arial Unicode MS"/>
          <w:color w:val="000000"/>
          <w:sz w:val="28"/>
          <w:szCs w:val="28"/>
        </w:rPr>
        <w:t>8</w:t>
      </w:r>
      <w:r w:rsidRPr="00561760">
        <w:rPr>
          <w:rFonts w:eastAsia="Arial Unicode MS"/>
          <w:color w:val="000000"/>
          <w:sz w:val="28"/>
          <w:szCs w:val="28"/>
        </w:rPr>
        <w:t xml:space="preserve"> часов </w:t>
      </w:r>
      <w:r w:rsidR="00C05DF8">
        <w:rPr>
          <w:rFonts w:eastAsia="Arial Unicode MS"/>
          <w:color w:val="000000"/>
          <w:sz w:val="28"/>
          <w:szCs w:val="28"/>
        </w:rPr>
        <w:t>3</w:t>
      </w:r>
      <w:r w:rsidRPr="00561760">
        <w:rPr>
          <w:rFonts w:eastAsia="Arial Unicode MS"/>
          <w:color w:val="000000"/>
          <w:sz w:val="28"/>
          <w:szCs w:val="28"/>
        </w:rPr>
        <w:t xml:space="preserve">0 минут по адресу: Ленинградская область, Всеволожский район, дер. </w:t>
      </w:r>
      <w:proofErr w:type="spellStart"/>
      <w:r w:rsidR="00C05DF8">
        <w:rPr>
          <w:rFonts w:eastAsia="Arial Unicode MS"/>
          <w:color w:val="000000"/>
          <w:sz w:val="28"/>
          <w:szCs w:val="28"/>
        </w:rPr>
        <w:t>Сарженка</w:t>
      </w:r>
      <w:proofErr w:type="spellEnd"/>
      <w:r w:rsidRPr="00561760">
        <w:rPr>
          <w:rFonts w:eastAsia="Arial Unicode MS"/>
          <w:color w:val="000000"/>
          <w:sz w:val="28"/>
          <w:szCs w:val="28"/>
        </w:rPr>
        <w:t xml:space="preserve">, </w:t>
      </w:r>
      <w:r w:rsidR="00C05DF8">
        <w:rPr>
          <w:rFonts w:eastAsia="Arial Unicode MS"/>
          <w:color w:val="000000"/>
          <w:sz w:val="28"/>
          <w:szCs w:val="28"/>
        </w:rPr>
        <w:t>ул. Деревенская, д. 8Б, территория напротив (в районе детской площадки)</w:t>
      </w:r>
      <w:r w:rsidRPr="00561760">
        <w:rPr>
          <w:rFonts w:eastAsia="Arial Unicode MS"/>
          <w:color w:val="000000"/>
          <w:sz w:val="28"/>
          <w:szCs w:val="28"/>
        </w:rPr>
        <w:t xml:space="preserve"> заседание Общественного совета </w:t>
      </w:r>
      <w:r w:rsidR="00C05DF8" w:rsidRPr="00561760">
        <w:rPr>
          <w:rFonts w:eastAsia="Arial Unicode MS"/>
          <w:color w:val="000000"/>
          <w:sz w:val="28"/>
          <w:szCs w:val="28"/>
        </w:rPr>
        <w:t>деревни</w:t>
      </w:r>
      <w:r w:rsidR="00C05DF8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="00C05DF8">
        <w:rPr>
          <w:rFonts w:eastAsia="Arial Unicode MS"/>
          <w:color w:val="000000"/>
          <w:sz w:val="28"/>
          <w:szCs w:val="28"/>
        </w:rPr>
        <w:t>Сарженка</w:t>
      </w:r>
      <w:proofErr w:type="spellEnd"/>
      <w:r w:rsidR="00C05DF8" w:rsidRPr="00561760">
        <w:rPr>
          <w:rFonts w:eastAsia="Arial Unicode MS"/>
          <w:color w:val="000000"/>
          <w:sz w:val="28"/>
          <w:szCs w:val="28"/>
        </w:rPr>
        <w:t xml:space="preserve"> </w:t>
      </w:r>
      <w:r w:rsidRPr="00561760">
        <w:rPr>
          <w:rFonts w:eastAsia="Arial Unicode MS"/>
          <w:color w:val="000000"/>
          <w:sz w:val="28"/>
          <w:szCs w:val="28"/>
        </w:rPr>
        <w:t xml:space="preserve">с участием </w:t>
      </w:r>
      <w:r w:rsidRPr="00561760">
        <w:rPr>
          <w:rFonts w:eastAsia="Arial Unicode MS"/>
          <w:color w:val="000000"/>
          <w:sz w:val="28"/>
          <w:szCs w:val="28"/>
        </w:rPr>
        <w:lastRenderedPageBreak/>
        <w:t>населения о выдвижении инициативных предложений и определении видов вклада граждан/юридических лиц в реализацию инициативных предложений.</w:t>
      </w:r>
    </w:p>
    <w:p w14:paraId="501989D8" w14:textId="77777777" w:rsidR="00173692" w:rsidRDefault="00173692" w:rsidP="00C05DF8">
      <w:pPr>
        <w:pStyle w:val="a4"/>
        <w:numPr>
          <w:ilvl w:val="0"/>
          <w:numId w:val="11"/>
        </w:numPr>
        <w:ind w:left="0" w:right="9" w:firstLine="709"/>
        <w:jc w:val="both"/>
        <w:rPr>
          <w:rFonts w:eastAsia="Arial Unicode MS"/>
          <w:color w:val="000000"/>
          <w:sz w:val="28"/>
          <w:szCs w:val="28"/>
        </w:rPr>
      </w:pPr>
      <w:r w:rsidRPr="00173692">
        <w:rPr>
          <w:rFonts w:eastAsia="Arial Unicode MS"/>
          <w:color w:val="000000"/>
          <w:sz w:val="28"/>
          <w:szCs w:val="28"/>
        </w:rPr>
        <w:t xml:space="preserve">Уполномочить на участие в заседании Общественного совета с участием населения деревни </w:t>
      </w:r>
      <w:proofErr w:type="spellStart"/>
      <w:r w:rsidR="00C05DF8">
        <w:rPr>
          <w:rFonts w:eastAsia="Arial Unicode MS"/>
          <w:color w:val="000000"/>
          <w:sz w:val="28"/>
          <w:szCs w:val="28"/>
        </w:rPr>
        <w:t>Сарженка</w:t>
      </w:r>
      <w:proofErr w:type="spellEnd"/>
      <w:r w:rsidR="00C05DF8">
        <w:rPr>
          <w:rFonts w:eastAsia="Arial Unicode MS"/>
          <w:color w:val="000000"/>
          <w:sz w:val="28"/>
          <w:szCs w:val="28"/>
        </w:rPr>
        <w:t xml:space="preserve"> и.о.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173692">
        <w:rPr>
          <w:rFonts w:eastAsia="Arial Unicode MS"/>
          <w:color w:val="000000"/>
          <w:sz w:val="28"/>
          <w:szCs w:val="28"/>
        </w:rPr>
        <w:t>директора муниципального казенного учреждения «Многофункциональный центр «Юкки»</w:t>
      </w:r>
      <w:r w:rsidR="00C05DF8">
        <w:rPr>
          <w:rFonts w:eastAsia="Arial Unicode MS"/>
          <w:color w:val="000000"/>
          <w:sz w:val="28"/>
          <w:szCs w:val="28"/>
        </w:rPr>
        <w:t>»</w:t>
      </w:r>
      <w:r w:rsidRPr="00173692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</w:rPr>
        <w:t>Астаеву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О.Н.</w:t>
      </w:r>
    </w:p>
    <w:p w14:paraId="7ECA0B04" w14:textId="77777777" w:rsidR="00173692" w:rsidRPr="00173692" w:rsidRDefault="00173692" w:rsidP="00C05DF8">
      <w:pPr>
        <w:pStyle w:val="a4"/>
        <w:numPr>
          <w:ilvl w:val="0"/>
          <w:numId w:val="11"/>
        </w:numPr>
        <w:ind w:left="0" w:right="9" w:firstLine="709"/>
        <w:jc w:val="both"/>
        <w:rPr>
          <w:rFonts w:eastAsia="Arial Unicode MS"/>
          <w:color w:val="000000"/>
          <w:sz w:val="28"/>
          <w:szCs w:val="28"/>
        </w:rPr>
      </w:pPr>
      <w:r w:rsidRPr="00173692">
        <w:rPr>
          <w:rFonts w:eastAsia="Arial Unicode MS"/>
          <w:color w:val="000000"/>
          <w:sz w:val="28"/>
          <w:szCs w:val="28"/>
        </w:rPr>
        <w:t xml:space="preserve">Утвердить проект повестки заседания Общественного совета </w:t>
      </w:r>
      <w:r w:rsidR="00C05DF8" w:rsidRPr="00173692">
        <w:rPr>
          <w:rFonts w:eastAsia="Arial Unicode MS"/>
          <w:color w:val="000000"/>
          <w:sz w:val="28"/>
          <w:szCs w:val="28"/>
        </w:rPr>
        <w:t xml:space="preserve">деревни </w:t>
      </w:r>
      <w:proofErr w:type="spellStart"/>
      <w:r w:rsidR="00C05DF8">
        <w:rPr>
          <w:rFonts w:eastAsia="Arial Unicode MS"/>
          <w:color w:val="000000"/>
          <w:sz w:val="28"/>
          <w:szCs w:val="28"/>
        </w:rPr>
        <w:t>Сарженка</w:t>
      </w:r>
      <w:proofErr w:type="spellEnd"/>
      <w:r w:rsidR="00C05DF8" w:rsidRPr="00173692">
        <w:rPr>
          <w:rFonts w:eastAsia="Arial Unicode MS"/>
          <w:color w:val="000000"/>
          <w:sz w:val="28"/>
          <w:szCs w:val="28"/>
        </w:rPr>
        <w:t xml:space="preserve"> </w:t>
      </w:r>
      <w:r w:rsidRPr="00173692">
        <w:rPr>
          <w:rFonts w:eastAsia="Arial Unicode MS"/>
          <w:color w:val="000000"/>
          <w:sz w:val="28"/>
          <w:szCs w:val="28"/>
        </w:rPr>
        <w:t>с участием населения, согласно приложению к настоящему распоряжению.</w:t>
      </w:r>
    </w:p>
    <w:p w14:paraId="281599B5" w14:textId="77777777" w:rsidR="00173692" w:rsidRPr="00561760" w:rsidRDefault="00173692" w:rsidP="00C05DF8">
      <w:pPr>
        <w:numPr>
          <w:ilvl w:val="0"/>
          <w:numId w:val="11"/>
        </w:numPr>
        <w:ind w:left="0" w:right="206" w:firstLine="709"/>
        <w:jc w:val="both"/>
        <w:rPr>
          <w:rFonts w:eastAsia="Arial Unicode MS"/>
          <w:color w:val="000000"/>
          <w:sz w:val="28"/>
          <w:szCs w:val="28"/>
        </w:rPr>
      </w:pPr>
      <w:r w:rsidRPr="00173692">
        <w:rPr>
          <w:rFonts w:eastAsia="Arial Unicode MS"/>
          <w:color w:val="000000"/>
          <w:sz w:val="28"/>
          <w:szCs w:val="28"/>
        </w:rPr>
        <w:t>Опубликовать настоящее распоряжение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по адресу: www.ykki.ru.</w:t>
      </w:r>
      <w:r w:rsidRPr="00173692"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 wp14:anchorId="0DF22269" wp14:editId="1D1ECF51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74F7" w14:textId="77777777" w:rsidR="001E5C1F" w:rsidRPr="00CC17E4" w:rsidRDefault="001E5C1F" w:rsidP="00C05DF8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C17E4">
        <w:rPr>
          <w:rFonts w:eastAsia="Arial Unicode MS"/>
          <w:color w:val="000000"/>
          <w:sz w:val="28"/>
          <w:szCs w:val="28"/>
        </w:rPr>
        <w:t xml:space="preserve">Контроль за исполнением настоящего </w:t>
      </w:r>
      <w:r w:rsidR="00B10488" w:rsidRPr="00CC17E4">
        <w:rPr>
          <w:rFonts w:eastAsia="Arial Unicode MS"/>
          <w:color w:val="000000"/>
          <w:sz w:val="28"/>
          <w:szCs w:val="28"/>
        </w:rPr>
        <w:t>распоряжения</w:t>
      </w:r>
      <w:r w:rsidRPr="00CC17E4">
        <w:rPr>
          <w:rFonts w:eastAsia="Arial Unicode MS"/>
          <w:color w:val="000000"/>
          <w:sz w:val="28"/>
          <w:szCs w:val="28"/>
        </w:rPr>
        <w:t xml:space="preserve"> оставляю за собой.</w:t>
      </w:r>
    </w:p>
    <w:p w14:paraId="75B21B1E" w14:textId="77777777" w:rsidR="00B10488" w:rsidRDefault="00B10488" w:rsidP="00C05DF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</w:p>
    <w:p w14:paraId="4CC7439C" w14:textId="77777777" w:rsidR="00CC17E4" w:rsidRDefault="00CC17E4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</w:p>
    <w:p w14:paraId="13799F4D" w14:textId="77777777" w:rsidR="00B10488" w:rsidRPr="001E5C1F" w:rsidRDefault="00B10488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администрации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 w:rsidR="00CC17E4">
        <w:rPr>
          <w:rFonts w:eastAsia="Arial Unicode MS"/>
          <w:color w:val="000000"/>
          <w:sz w:val="28"/>
          <w:szCs w:val="28"/>
        </w:rPr>
        <w:t xml:space="preserve">    </w:t>
      </w:r>
      <w:r>
        <w:rPr>
          <w:rFonts w:eastAsia="Arial Unicode MS"/>
          <w:color w:val="000000"/>
          <w:sz w:val="28"/>
          <w:szCs w:val="28"/>
        </w:rPr>
        <w:t xml:space="preserve">      </w:t>
      </w:r>
      <w:r w:rsidR="00CC17E4">
        <w:rPr>
          <w:rFonts w:eastAsia="Arial Unicode MS"/>
          <w:color w:val="000000"/>
          <w:sz w:val="28"/>
          <w:szCs w:val="28"/>
        </w:rPr>
        <w:t xml:space="preserve">        </w:t>
      </w:r>
      <w:r>
        <w:rPr>
          <w:rFonts w:eastAsia="Arial Unicode MS"/>
          <w:color w:val="000000"/>
          <w:sz w:val="28"/>
          <w:szCs w:val="28"/>
        </w:rPr>
        <w:t>А.</w:t>
      </w:r>
      <w:r w:rsidR="00106819"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 xml:space="preserve">. </w:t>
      </w:r>
      <w:r w:rsidR="00106819">
        <w:rPr>
          <w:rFonts w:eastAsia="Arial Unicode MS"/>
          <w:color w:val="000000"/>
          <w:sz w:val="28"/>
          <w:szCs w:val="28"/>
        </w:rPr>
        <w:t>Леонов</w:t>
      </w:r>
    </w:p>
    <w:p w14:paraId="3BE10877" w14:textId="77777777" w:rsidR="00FE0E39" w:rsidRDefault="00FE0E39" w:rsidP="00D85921">
      <w:pPr>
        <w:jc w:val="both"/>
      </w:pPr>
    </w:p>
    <w:p w14:paraId="430E9F9D" w14:textId="77777777" w:rsidR="00FE0E39" w:rsidRDefault="00FE0E39" w:rsidP="00D85921">
      <w:pPr>
        <w:jc w:val="both"/>
      </w:pPr>
    </w:p>
    <w:p w14:paraId="230E1078" w14:textId="77777777" w:rsidR="00B10488" w:rsidRDefault="00B10488" w:rsidP="00B10488">
      <w:pPr>
        <w:jc w:val="right"/>
        <w:rPr>
          <w:rFonts w:ascii="Arial Unicode MS" w:eastAsia="Arial Unicode MS"/>
          <w:color w:val="000000"/>
        </w:rPr>
      </w:pPr>
    </w:p>
    <w:p w14:paraId="6D9A9B8A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5F4DF611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4CE5CA9C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269A93BF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1322CE65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3954C186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0390FA70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6BE45C79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32BC7A3B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03A9EF0C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29444905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3BB21E5B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3B436539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238EFF38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3FE1D412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55919061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4C5CAAE9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15D76A99" w14:textId="77777777" w:rsidR="00BD307D" w:rsidRDefault="00BD307D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061CCA32" w14:textId="77777777" w:rsidR="00BD307D" w:rsidRDefault="00BD307D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32CE9FA6" w14:textId="77777777" w:rsidR="00BD307D" w:rsidRDefault="00BD307D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1A158609" w14:textId="77777777" w:rsidR="00C05DF8" w:rsidRDefault="00C05DF8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46C3D57F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61E234E3" w14:textId="77777777" w:rsidR="00B10488" w:rsidRPr="00B10488" w:rsidRDefault="00B10488" w:rsidP="00B10488">
      <w:pPr>
        <w:jc w:val="right"/>
        <w:rPr>
          <w:rFonts w:eastAsia="Arial Unicode MS"/>
          <w:color w:val="000000"/>
          <w:sz w:val="28"/>
          <w:szCs w:val="28"/>
        </w:rPr>
      </w:pPr>
      <w:r w:rsidRPr="00B10488">
        <w:rPr>
          <w:rFonts w:eastAsia="Arial Unicode MS"/>
          <w:color w:val="000000"/>
          <w:sz w:val="28"/>
          <w:szCs w:val="28"/>
        </w:rPr>
        <w:lastRenderedPageBreak/>
        <w:t>Приложение № 1 к распоряжению</w:t>
      </w:r>
    </w:p>
    <w:p w14:paraId="3E13DACE" w14:textId="77777777" w:rsidR="00B10488" w:rsidRPr="00B10488" w:rsidRDefault="00B10488" w:rsidP="00B10488">
      <w:pPr>
        <w:jc w:val="right"/>
        <w:rPr>
          <w:rFonts w:eastAsia="Arial Unicode MS"/>
          <w:color w:val="000000"/>
          <w:sz w:val="28"/>
          <w:szCs w:val="28"/>
        </w:rPr>
      </w:pPr>
      <w:r w:rsidRPr="00B10488">
        <w:rPr>
          <w:rFonts w:eastAsia="Arial Unicode MS"/>
          <w:color w:val="000000"/>
          <w:sz w:val="28"/>
          <w:szCs w:val="28"/>
        </w:rPr>
        <w:t>от «</w:t>
      </w:r>
      <w:r w:rsidR="00CC17E4">
        <w:rPr>
          <w:rFonts w:eastAsia="Arial Unicode MS"/>
          <w:color w:val="000000"/>
          <w:sz w:val="28"/>
          <w:szCs w:val="28"/>
        </w:rPr>
        <w:t>___</w:t>
      </w:r>
      <w:r w:rsidRPr="00B10488">
        <w:rPr>
          <w:rFonts w:eastAsia="Arial Unicode MS"/>
          <w:color w:val="000000"/>
          <w:sz w:val="28"/>
          <w:szCs w:val="28"/>
        </w:rPr>
        <w:t xml:space="preserve">» </w:t>
      </w:r>
      <w:r w:rsidR="00CC17E4">
        <w:rPr>
          <w:rFonts w:eastAsia="Arial Unicode MS"/>
          <w:color w:val="000000"/>
          <w:sz w:val="28"/>
          <w:szCs w:val="28"/>
        </w:rPr>
        <w:t>_________</w:t>
      </w:r>
      <w:r w:rsidRPr="00B10488">
        <w:rPr>
          <w:rFonts w:eastAsia="Arial Unicode MS"/>
          <w:color w:val="000000"/>
          <w:sz w:val="28"/>
          <w:szCs w:val="28"/>
        </w:rPr>
        <w:t xml:space="preserve"> 202</w:t>
      </w:r>
      <w:r w:rsidR="00C05DF8">
        <w:rPr>
          <w:rFonts w:eastAsia="Arial Unicode MS"/>
          <w:color w:val="000000"/>
          <w:sz w:val="28"/>
          <w:szCs w:val="28"/>
        </w:rPr>
        <w:t>3</w:t>
      </w:r>
      <w:r w:rsidRPr="00B10488">
        <w:rPr>
          <w:rFonts w:eastAsia="Arial Unicode MS"/>
          <w:color w:val="000000"/>
          <w:sz w:val="28"/>
          <w:szCs w:val="28"/>
        </w:rPr>
        <w:t xml:space="preserve"> № </w:t>
      </w:r>
      <w:r w:rsidR="00CC17E4">
        <w:rPr>
          <w:rFonts w:eastAsia="Arial Unicode MS"/>
          <w:color w:val="000000"/>
          <w:sz w:val="28"/>
          <w:szCs w:val="28"/>
        </w:rPr>
        <w:t>_____</w:t>
      </w:r>
    </w:p>
    <w:p w14:paraId="1ABDF1B9" w14:textId="77777777" w:rsidR="00B10488" w:rsidRPr="00B10488" w:rsidRDefault="00B10488" w:rsidP="00B10488">
      <w:pPr>
        <w:rPr>
          <w:rFonts w:eastAsia="Arial Unicode MS"/>
          <w:color w:val="000000"/>
          <w:sz w:val="28"/>
          <w:szCs w:val="28"/>
        </w:rPr>
      </w:pPr>
    </w:p>
    <w:p w14:paraId="03EEF45E" w14:textId="77777777" w:rsidR="00CC17E4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21696F" w14:textId="77777777" w:rsidR="00CC17E4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D66C09" w14:textId="77777777" w:rsidR="00CC17E4" w:rsidRDefault="00173692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14:paraId="31FB95A0" w14:textId="77777777" w:rsidR="00173692" w:rsidRPr="004C41C2" w:rsidRDefault="00173692" w:rsidP="001736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41C2">
        <w:rPr>
          <w:b/>
          <w:bCs/>
          <w:sz w:val="28"/>
          <w:szCs w:val="28"/>
        </w:rPr>
        <w:t xml:space="preserve">аседания Общественного совета </w:t>
      </w:r>
      <w:r w:rsidR="00C05DF8">
        <w:rPr>
          <w:b/>
          <w:bCs/>
          <w:sz w:val="28"/>
          <w:szCs w:val="28"/>
        </w:rPr>
        <w:t xml:space="preserve">деревни </w:t>
      </w:r>
      <w:proofErr w:type="spellStart"/>
      <w:r w:rsidR="00C05DF8">
        <w:rPr>
          <w:b/>
          <w:bCs/>
          <w:sz w:val="28"/>
          <w:szCs w:val="28"/>
        </w:rPr>
        <w:t>Сарженка</w:t>
      </w:r>
      <w:proofErr w:type="spellEnd"/>
      <w:r w:rsidR="00C05DF8">
        <w:rPr>
          <w:b/>
          <w:bCs/>
          <w:sz w:val="28"/>
          <w:szCs w:val="28"/>
        </w:rPr>
        <w:t xml:space="preserve"> </w:t>
      </w:r>
      <w:r w:rsidRPr="004C41C2">
        <w:rPr>
          <w:b/>
          <w:bCs/>
          <w:sz w:val="28"/>
          <w:szCs w:val="28"/>
        </w:rPr>
        <w:t xml:space="preserve">с участием населения </w:t>
      </w:r>
    </w:p>
    <w:p w14:paraId="1BA7DFFD" w14:textId="77777777" w:rsidR="00173692" w:rsidRDefault="00173692" w:rsidP="00173692">
      <w:pPr>
        <w:rPr>
          <w:sz w:val="28"/>
          <w:szCs w:val="28"/>
        </w:rPr>
      </w:pPr>
    </w:p>
    <w:p w14:paraId="12489D9E" w14:textId="77777777" w:rsidR="00173692" w:rsidRDefault="00173692" w:rsidP="00173692">
      <w:pPr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 w:rsidR="00C05DF8">
        <w:rPr>
          <w:sz w:val="28"/>
          <w:szCs w:val="28"/>
        </w:rPr>
        <w:t>Сарженка</w:t>
      </w:r>
      <w:proofErr w:type="spellEnd"/>
      <w:r w:rsidR="00C05D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</w:t>
      </w:r>
      <w:r w:rsidR="00C05DF8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C05DF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C05D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06D36C6D" w14:textId="77777777" w:rsidR="00173692" w:rsidRDefault="007F4E58" w:rsidP="001736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73692">
        <w:rPr>
          <w:sz w:val="28"/>
          <w:szCs w:val="28"/>
        </w:rPr>
        <w:t>1</w:t>
      </w:r>
      <w:r w:rsidR="00C05DF8">
        <w:rPr>
          <w:sz w:val="28"/>
          <w:szCs w:val="28"/>
        </w:rPr>
        <w:t>8</w:t>
      </w:r>
      <w:r w:rsidR="00173692">
        <w:rPr>
          <w:sz w:val="28"/>
          <w:szCs w:val="28"/>
        </w:rPr>
        <w:t>:</w:t>
      </w:r>
      <w:r w:rsidR="00C05DF8">
        <w:rPr>
          <w:sz w:val="28"/>
          <w:szCs w:val="28"/>
        </w:rPr>
        <w:t>3</w:t>
      </w:r>
      <w:r w:rsidR="00173692">
        <w:rPr>
          <w:sz w:val="28"/>
          <w:szCs w:val="28"/>
        </w:rPr>
        <w:t>0</w:t>
      </w:r>
    </w:p>
    <w:p w14:paraId="77F343A6" w14:textId="77777777" w:rsidR="00173692" w:rsidRDefault="00173692" w:rsidP="00173692">
      <w:pPr>
        <w:rPr>
          <w:sz w:val="28"/>
          <w:szCs w:val="28"/>
        </w:rPr>
      </w:pPr>
    </w:p>
    <w:p w14:paraId="4A771E08" w14:textId="77777777" w:rsidR="00173692" w:rsidRDefault="00173692" w:rsidP="00173692">
      <w:pPr>
        <w:rPr>
          <w:sz w:val="28"/>
          <w:szCs w:val="28"/>
        </w:rPr>
      </w:pPr>
    </w:p>
    <w:p w14:paraId="56C7F3F1" w14:textId="77777777" w:rsidR="00173692" w:rsidRDefault="00173692" w:rsidP="00173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Выбор инициативных предложений (проектов) населения деревни </w:t>
      </w:r>
      <w:proofErr w:type="spellStart"/>
      <w:r w:rsidR="00C05DF8">
        <w:rPr>
          <w:sz w:val="28"/>
          <w:szCs w:val="28"/>
        </w:rPr>
        <w:t>Сарженка</w:t>
      </w:r>
      <w:proofErr w:type="spellEnd"/>
      <w:r>
        <w:rPr>
          <w:sz w:val="28"/>
          <w:szCs w:val="28"/>
        </w:rPr>
        <w:t>, направленных на развитие объектов общественной инфраструктуры, предназначенных для обеспечения жизнедеятельности населения.</w:t>
      </w:r>
    </w:p>
    <w:p w14:paraId="4FE658FD" w14:textId="77777777" w:rsidR="00173692" w:rsidRDefault="00173692" w:rsidP="00173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видов вклада граждан</w:t>
      </w:r>
      <w:r w:rsidRPr="00080704">
        <w:rPr>
          <w:sz w:val="28"/>
          <w:szCs w:val="28"/>
        </w:rPr>
        <w:t xml:space="preserve">/ </w:t>
      </w:r>
      <w:r>
        <w:rPr>
          <w:sz w:val="28"/>
          <w:szCs w:val="28"/>
        </w:rPr>
        <w:t>юридических лиц в реализацию инициативных предложений.</w:t>
      </w:r>
    </w:p>
    <w:p w14:paraId="52F0C617" w14:textId="77777777" w:rsidR="00173692" w:rsidRPr="00080704" w:rsidRDefault="00173692" w:rsidP="00173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представителя для осуществления контроля реализации инициативных предложений. </w:t>
      </w:r>
    </w:p>
    <w:sectPr w:rsidR="00173692" w:rsidRPr="00080704" w:rsidSect="00C05DF8">
      <w:headerReference w:type="first" r:id="rId8"/>
      <w:pgSz w:w="12240" w:h="15840"/>
      <w:pgMar w:top="709" w:right="758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2F5D" w14:textId="77777777" w:rsidR="00195D63" w:rsidRDefault="00195D63" w:rsidP="002D009C">
      <w:r>
        <w:separator/>
      </w:r>
    </w:p>
  </w:endnote>
  <w:endnote w:type="continuationSeparator" w:id="0">
    <w:p w14:paraId="6F28AE5F" w14:textId="77777777" w:rsidR="00195D63" w:rsidRDefault="00195D63" w:rsidP="002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3FCB" w14:textId="77777777" w:rsidR="00195D63" w:rsidRDefault="00195D63" w:rsidP="002D009C">
      <w:r>
        <w:separator/>
      </w:r>
    </w:p>
  </w:footnote>
  <w:footnote w:type="continuationSeparator" w:id="0">
    <w:p w14:paraId="66BCF14D" w14:textId="77777777" w:rsidR="00195D63" w:rsidRDefault="00195D63" w:rsidP="002D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F5DE" w14:textId="77777777" w:rsidR="004D4E43" w:rsidRDefault="004D4E43">
    <w:pPr>
      <w:pStyle w:val="a5"/>
      <w:jc w:val="center"/>
    </w:pPr>
  </w:p>
  <w:p w14:paraId="5887384A" w14:textId="77777777" w:rsidR="004D4E43" w:rsidRDefault="004D4E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2DD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3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42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F6A30"/>
    <w:multiLevelType w:val="hybridMultilevel"/>
    <w:tmpl w:val="1CC29EA0"/>
    <w:lvl w:ilvl="0" w:tplc="247CE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1B1E"/>
    <w:multiLevelType w:val="hybridMultilevel"/>
    <w:tmpl w:val="E348DF04"/>
    <w:lvl w:ilvl="0" w:tplc="54222912">
      <w:start w:val="1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06C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A0D9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2A28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4A5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6D2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564D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2FB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079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A604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C0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150A9"/>
    <w:multiLevelType w:val="hybridMultilevel"/>
    <w:tmpl w:val="8D4C2C96"/>
    <w:lvl w:ilvl="0" w:tplc="6ADE4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B61F93"/>
    <w:multiLevelType w:val="hybridMultilevel"/>
    <w:tmpl w:val="F8FC8F16"/>
    <w:lvl w:ilvl="0" w:tplc="0BB695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6A2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B51CA"/>
    <w:multiLevelType w:val="hybridMultilevel"/>
    <w:tmpl w:val="D33C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F5265"/>
    <w:multiLevelType w:val="multilevel"/>
    <w:tmpl w:val="4692AA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 w16cid:durableId="1744182453">
    <w:abstractNumId w:val="11"/>
  </w:num>
  <w:num w:numId="2" w16cid:durableId="1170174569">
    <w:abstractNumId w:val="4"/>
  </w:num>
  <w:num w:numId="3" w16cid:durableId="1199313668">
    <w:abstractNumId w:val="0"/>
  </w:num>
  <w:num w:numId="4" w16cid:durableId="1995377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170696">
    <w:abstractNumId w:val="2"/>
  </w:num>
  <w:num w:numId="6" w16cid:durableId="100539074">
    <w:abstractNumId w:val="3"/>
  </w:num>
  <w:num w:numId="7" w16cid:durableId="1895580983">
    <w:abstractNumId w:val="10"/>
  </w:num>
  <w:num w:numId="8" w16cid:durableId="1198935850">
    <w:abstractNumId w:val="6"/>
  </w:num>
  <w:num w:numId="9" w16cid:durableId="1674989593">
    <w:abstractNumId w:val="7"/>
  </w:num>
  <w:num w:numId="10" w16cid:durableId="1983463645">
    <w:abstractNumId w:val="9"/>
  </w:num>
  <w:num w:numId="11" w16cid:durableId="638344781">
    <w:abstractNumId w:val="8"/>
  </w:num>
  <w:num w:numId="12" w16cid:durableId="94635512">
    <w:abstractNumId w:val="12"/>
  </w:num>
  <w:num w:numId="13" w16cid:durableId="704719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59"/>
    <w:rsid w:val="000067FA"/>
    <w:rsid w:val="000211C1"/>
    <w:rsid w:val="0002298C"/>
    <w:rsid w:val="000474D4"/>
    <w:rsid w:val="000523B1"/>
    <w:rsid w:val="00054D97"/>
    <w:rsid w:val="00076571"/>
    <w:rsid w:val="000863A8"/>
    <w:rsid w:val="0009683A"/>
    <w:rsid w:val="000A2271"/>
    <w:rsid w:val="000A53E9"/>
    <w:rsid w:val="000B1E9C"/>
    <w:rsid w:val="000D3F62"/>
    <w:rsid w:val="000D512F"/>
    <w:rsid w:val="000E29C8"/>
    <w:rsid w:val="000F4061"/>
    <w:rsid w:val="000F57E4"/>
    <w:rsid w:val="00101D40"/>
    <w:rsid w:val="00106819"/>
    <w:rsid w:val="00120A8B"/>
    <w:rsid w:val="0014223A"/>
    <w:rsid w:val="001441CC"/>
    <w:rsid w:val="0014645A"/>
    <w:rsid w:val="001571F9"/>
    <w:rsid w:val="00162522"/>
    <w:rsid w:val="00173692"/>
    <w:rsid w:val="00183B58"/>
    <w:rsid w:val="0018428C"/>
    <w:rsid w:val="00195D63"/>
    <w:rsid w:val="001A5F38"/>
    <w:rsid w:val="001D2318"/>
    <w:rsid w:val="001D2A86"/>
    <w:rsid w:val="001D3FF1"/>
    <w:rsid w:val="001E5396"/>
    <w:rsid w:val="001E5C1F"/>
    <w:rsid w:val="001F3ECC"/>
    <w:rsid w:val="002114B9"/>
    <w:rsid w:val="0021358B"/>
    <w:rsid w:val="00224407"/>
    <w:rsid w:val="00227753"/>
    <w:rsid w:val="002303B7"/>
    <w:rsid w:val="002366FC"/>
    <w:rsid w:val="00250652"/>
    <w:rsid w:val="00284F51"/>
    <w:rsid w:val="002908E7"/>
    <w:rsid w:val="002A5447"/>
    <w:rsid w:val="002C48DC"/>
    <w:rsid w:val="002C5E4C"/>
    <w:rsid w:val="002D009C"/>
    <w:rsid w:val="002D0A2C"/>
    <w:rsid w:val="002D457A"/>
    <w:rsid w:val="002D77AF"/>
    <w:rsid w:val="002E24CF"/>
    <w:rsid w:val="002F53DD"/>
    <w:rsid w:val="00306500"/>
    <w:rsid w:val="00311CBF"/>
    <w:rsid w:val="0032270D"/>
    <w:rsid w:val="00325913"/>
    <w:rsid w:val="003272C9"/>
    <w:rsid w:val="0033554D"/>
    <w:rsid w:val="003506F8"/>
    <w:rsid w:val="00352AFF"/>
    <w:rsid w:val="00360F51"/>
    <w:rsid w:val="00387AD8"/>
    <w:rsid w:val="003B5DF8"/>
    <w:rsid w:val="003C2F77"/>
    <w:rsid w:val="003D2338"/>
    <w:rsid w:val="003D55DE"/>
    <w:rsid w:val="003D66E2"/>
    <w:rsid w:val="00437080"/>
    <w:rsid w:val="004526FB"/>
    <w:rsid w:val="00476145"/>
    <w:rsid w:val="0048070E"/>
    <w:rsid w:val="00486E8D"/>
    <w:rsid w:val="00486F9F"/>
    <w:rsid w:val="00495228"/>
    <w:rsid w:val="004957DC"/>
    <w:rsid w:val="004A7AB6"/>
    <w:rsid w:val="004B48A3"/>
    <w:rsid w:val="004C7D8C"/>
    <w:rsid w:val="004D32CB"/>
    <w:rsid w:val="004D4E43"/>
    <w:rsid w:val="004D714F"/>
    <w:rsid w:val="004E10AA"/>
    <w:rsid w:val="004E3AF7"/>
    <w:rsid w:val="004F055C"/>
    <w:rsid w:val="005002C2"/>
    <w:rsid w:val="00500B48"/>
    <w:rsid w:val="00500C9E"/>
    <w:rsid w:val="005019FC"/>
    <w:rsid w:val="005121EE"/>
    <w:rsid w:val="005125D9"/>
    <w:rsid w:val="00513EE9"/>
    <w:rsid w:val="00514C9C"/>
    <w:rsid w:val="005235C1"/>
    <w:rsid w:val="0053359C"/>
    <w:rsid w:val="00543524"/>
    <w:rsid w:val="00546E55"/>
    <w:rsid w:val="00561760"/>
    <w:rsid w:val="005951BA"/>
    <w:rsid w:val="00595FB2"/>
    <w:rsid w:val="005A04B6"/>
    <w:rsid w:val="005A3A68"/>
    <w:rsid w:val="005A7B83"/>
    <w:rsid w:val="005A7D63"/>
    <w:rsid w:val="005B1B80"/>
    <w:rsid w:val="005B3AC5"/>
    <w:rsid w:val="005B6D02"/>
    <w:rsid w:val="005C3F8F"/>
    <w:rsid w:val="005C46A0"/>
    <w:rsid w:val="005D67AF"/>
    <w:rsid w:val="005E689C"/>
    <w:rsid w:val="005E7C3C"/>
    <w:rsid w:val="00600587"/>
    <w:rsid w:val="00603068"/>
    <w:rsid w:val="006067A6"/>
    <w:rsid w:val="006153AE"/>
    <w:rsid w:val="00616B5D"/>
    <w:rsid w:val="00626C58"/>
    <w:rsid w:val="006433A1"/>
    <w:rsid w:val="00672A82"/>
    <w:rsid w:val="006903A0"/>
    <w:rsid w:val="00690A9A"/>
    <w:rsid w:val="006B3908"/>
    <w:rsid w:val="006C107E"/>
    <w:rsid w:val="006E5F27"/>
    <w:rsid w:val="006E6036"/>
    <w:rsid w:val="00702FD2"/>
    <w:rsid w:val="0070768E"/>
    <w:rsid w:val="00724400"/>
    <w:rsid w:val="0072776F"/>
    <w:rsid w:val="00740757"/>
    <w:rsid w:val="00761474"/>
    <w:rsid w:val="00762569"/>
    <w:rsid w:val="00763FC3"/>
    <w:rsid w:val="00786DF8"/>
    <w:rsid w:val="00791C4F"/>
    <w:rsid w:val="007A2C16"/>
    <w:rsid w:val="007B6128"/>
    <w:rsid w:val="007C5E95"/>
    <w:rsid w:val="007C7EEB"/>
    <w:rsid w:val="007D5CF1"/>
    <w:rsid w:val="007D6418"/>
    <w:rsid w:val="007D782E"/>
    <w:rsid w:val="007E2B38"/>
    <w:rsid w:val="007F4E58"/>
    <w:rsid w:val="00800B39"/>
    <w:rsid w:val="00801FEB"/>
    <w:rsid w:val="008039B8"/>
    <w:rsid w:val="008104BF"/>
    <w:rsid w:val="00814879"/>
    <w:rsid w:val="00815AA5"/>
    <w:rsid w:val="00820E59"/>
    <w:rsid w:val="00822228"/>
    <w:rsid w:val="008232BD"/>
    <w:rsid w:val="00845367"/>
    <w:rsid w:val="0085132F"/>
    <w:rsid w:val="0087278D"/>
    <w:rsid w:val="00874DF3"/>
    <w:rsid w:val="008A0699"/>
    <w:rsid w:val="008A0B7A"/>
    <w:rsid w:val="008A251E"/>
    <w:rsid w:val="008C1F2C"/>
    <w:rsid w:val="008C483F"/>
    <w:rsid w:val="008C7337"/>
    <w:rsid w:val="008D7779"/>
    <w:rsid w:val="008E232B"/>
    <w:rsid w:val="008E5B4B"/>
    <w:rsid w:val="008F394D"/>
    <w:rsid w:val="008F543A"/>
    <w:rsid w:val="00927518"/>
    <w:rsid w:val="00933358"/>
    <w:rsid w:val="00935FD1"/>
    <w:rsid w:val="00945470"/>
    <w:rsid w:val="00946113"/>
    <w:rsid w:val="00951EF5"/>
    <w:rsid w:val="00964370"/>
    <w:rsid w:val="00975EDF"/>
    <w:rsid w:val="00981285"/>
    <w:rsid w:val="009947A2"/>
    <w:rsid w:val="00995B3E"/>
    <w:rsid w:val="009C64D9"/>
    <w:rsid w:val="009C6673"/>
    <w:rsid w:val="009D67FA"/>
    <w:rsid w:val="009E6F7C"/>
    <w:rsid w:val="009F2008"/>
    <w:rsid w:val="009F4F71"/>
    <w:rsid w:val="009F62C2"/>
    <w:rsid w:val="00A075EB"/>
    <w:rsid w:val="00A15C77"/>
    <w:rsid w:val="00A317C7"/>
    <w:rsid w:val="00A41ADC"/>
    <w:rsid w:val="00A5792F"/>
    <w:rsid w:val="00A648C0"/>
    <w:rsid w:val="00A82117"/>
    <w:rsid w:val="00A94DB7"/>
    <w:rsid w:val="00A96AA0"/>
    <w:rsid w:val="00A9709F"/>
    <w:rsid w:val="00AA03FE"/>
    <w:rsid w:val="00AB44ED"/>
    <w:rsid w:val="00AB648C"/>
    <w:rsid w:val="00AC4FE2"/>
    <w:rsid w:val="00AD6EF6"/>
    <w:rsid w:val="00AD7FF2"/>
    <w:rsid w:val="00AF276C"/>
    <w:rsid w:val="00AF6845"/>
    <w:rsid w:val="00B03D77"/>
    <w:rsid w:val="00B07C6F"/>
    <w:rsid w:val="00B10488"/>
    <w:rsid w:val="00B13139"/>
    <w:rsid w:val="00B50DB6"/>
    <w:rsid w:val="00B57DC1"/>
    <w:rsid w:val="00B71DF2"/>
    <w:rsid w:val="00B75938"/>
    <w:rsid w:val="00B85999"/>
    <w:rsid w:val="00B8605C"/>
    <w:rsid w:val="00B92FC5"/>
    <w:rsid w:val="00B93AEC"/>
    <w:rsid w:val="00BC47A9"/>
    <w:rsid w:val="00BD307D"/>
    <w:rsid w:val="00C018FB"/>
    <w:rsid w:val="00C05DF8"/>
    <w:rsid w:val="00C22AB0"/>
    <w:rsid w:val="00C2377C"/>
    <w:rsid w:val="00C37802"/>
    <w:rsid w:val="00C501B3"/>
    <w:rsid w:val="00C72692"/>
    <w:rsid w:val="00C75EC8"/>
    <w:rsid w:val="00C77F8B"/>
    <w:rsid w:val="00C86F9F"/>
    <w:rsid w:val="00C9487F"/>
    <w:rsid w:val="00C9669A"/>
    <w:rsid w:val="00CA2532"/>
    <w:rsid w:val="00CA5702"/>
    <w:rsid w:val="00CC06D9"/>
    <w:rsid w:val="00CC17E4"/>
    <w:rsid w:val="00CC6AE6"/>
    <w:rsid w:val="00CD367B"/>
    <w:rsid w:val="00CD69EF"/>
    <w:rsid w:val="00CE1303"/>
    <w:rsid w:val="00CE4A65"/>
    <w:rsid w:val="00CF5A5D"/>
    <w:rsid w:val="00D06CF1"/>
    <w:rsid w:val="00D07875"/>
    <w:rsid w:val="00D405EB"/>
    <w:rsid w:val="00D476D1"/>
    <w:rsid w:val="00D501FD"/>
    <w:rsid w:val="00D51B4F"/>
    <w:rsid w:val="00D51CC2"/>
    <w:rsid w:val="00D5345B"/>
    <w:rsid w:val="00D56A80"/>
    <w:rsid w:val="00D57375"/>
    <w:rsid w:val="00D6480E"/>
    <w:rsid w:val="00D74EB0"/>
    <w:rsid w:val="00D85921"/>
    <w:rsid w:val="00DA518E"/>
    <w:rsid w:val="00DA5554"/>
    <w:rsid w:val="00DA6638"/>
    <w:rsid w:val="00DB32F3"/>
    <w:rsid w:val="00DC135C"/>
    <w:rsid w:val="00DC1FB1"/>
    <w:rsid w:val="00DC3CD4"/>
    <w:rsid w:val="00DC4FFB"/>
    <w:rsid w:val="00DD2BF4"/>
    <w:rsid w:val="00DD7EA5"/>
    <w:rsid w:val="00E0030B"/>
    <w:rsid w:val="00E077A0"/>
    <w:rsid w:val="00E22AE7"/>
    <w:rsid w:val="00E2458E"/>
    <w:rsid w:val="00E3538E"/>
    <w:rsid w:val="00E43194"/>
    <w:rsid w:val="00E5337F"/>
    <w:rsid w:val="00E54794"/>
    <w:rsid w:val="00E54D58"/>
    <w:rsid w:val="00E60667"/>
    <w:rsid w:val="00E768A6"/>
    <w:rsid w:val="00E81A69"/>
    <w:rsid w:val="00E8426A"/>
    <w:rsid w:val="00E90F8F"/>
    <w:rsid w:val="00E91A90"/>
    <w:rsid w:val="00E94EC8"/>
    <w:rsid w:val="00E95882"/>
    <w:rsid w:val="00E95D3C"/>
    <w:rsid w:val="00EA3A6D"/>
    <w:rsid w:val="00EB326F"/>
    <w:rsid w:val="00ED1EB4"/>
    <w:rsid w:val="00EF18AC"/>
    <w:rsid w:val="00EF6A20"/>
    <w:rsid w:val="00F01053"/>
    <w:rsid w:val="00F051E6"/>
    <w:rsid w:val="00F12912"/>
    <w:rsid w:val="00F200A9"/>
    <w:rsid w:val="00F505B8"/>
    <w:rsid w:val="00F6245F"/>
    <w:rsid w:val="00F71E4B"/>
    <w:rsid w:val="00F75D04"/>
    <w:rsid w:val="00F7675F"/>
    <w:rsid w:val="00F81F44"/>
    <w:rsid w:val="00F84ABC"/>
    <w:rsid w:val="00F86786"/>
    <w:rsid w:val="00F93FDD"/>
    <w:rsid w:val="00FA6DDE"/>
    <w:rsid w:val="00FB3657"/>
    <w:rsid w:val="00FC5F1B"/>
    <w:rsid w:val="00FD005C"/>
    <w:rsid w:val="00FD49F1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F664B"/>
  <w15:docId w15:val="{9C8011EF-47D2-4A9F-A0DD-D996FFA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7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7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6F7C"/>
    <w:pPr>
      <w:ind w:left="720"/>
      <w:contextualSpacing/>
    </w:pPr>
  </w:style>
  <w:style w:type="paragraph" w:styleId="a5">
    <w:name w:val="header"/>
    <w:basedOn w:val="a"/>
    <w:link w:val="a6"/>
    <w:uiPriority w:val="99"/>
    <w:rsid w:val="002D00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09C"/>
    <w:rPr>
      <w:sz w:val="24"/>
      <w:szCs w:val="24"/>
    </w:rPr>
  </w:style>
  <w:style w:type="paragraph" w:styleId="a7">
    <w:name w:val="footer"/>
    <w:basedOn w:val="a"/>
    <w:link w:val="a8"/>
    <w:rsid w:val="002D00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0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протокола заседания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протокола заседания</dc:title>
  <dc:subject/>
  <dc:creator>Sovet</dc:creator>
  <cp:keywords/>
  <dc:description/>
  <cp:lastModifiedBy>Настя Горшкова</cp:lastModifiedBy>
  <cp:revision>4</cp:revision>
  <cp:lastPrinted>2023-06-01T07:20:00Z</cp:lastPrinted>
  <dcterms:created xsi:type="dcterms:W3CDTF">2023-06-01T07:26:00Z</dcterms:created>
  <dcterms:modified xsi:type="dcterms:W3CDTF">2023-06-01T07:27:00Z</dcterms:modified>
</cp:coreProperties>
</file>