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D47A7" w14:textId="23C2B73E" w:rsidR="00E0519A" w:rsidRPr="00E0519A" w:rsidRDefault="00E0519A" w:rsidP="00370787">
      <w:pPr>
        <w:overflowPunct w:val="0"/>
        <w:autoSpaceDE w:val="0"/>
        <w:autoSpaceDN w:val="0"/>
        <w:adjustRightInd w:val="0"/>
        <w:spacing w:after="0" w:line="20" w:lineRule="atLeast"/>
        <w:ind w:left="-709" w:right="-567"/>
        <w:jc w:val="center"/>
        <w:textAlignment w:val="baseline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                                                                                                     </w:t>
      </w:r>
      <w:r w:rsidRPr="00E0519A">
        <w:rPr>
          <w:rFonts w:ascii="Arial" w:eastAsia="Times New Roman" w:hAnsi="Arial" w:cs="Arial"/>
          <w:noProof/>
          <w:sz w:val="24"/>
          <w:szCs w:val="24"/>
        </w:rPr>
        <w:t>Идентификатор</w:t>
      </w:r>
    </w:p>
    <w:p w14:paraId="241C6B6E" w14:textId="78AB4A46" w:rsidR="00370787" w:rsidRPr="00E0519A" w:rsidRDefault="00E0519A" w:rsidP="00370787">
      <w:pPr>
        <w:overflowPunct w:val="0"/>
        <w:autoSpaceDE w:val="0"/>
        <w:autoSpaceDN w:val="0"/>
        <w:adjustRightInd w:val="0"/>
        <w:spacing w:after="0" w:line="20" w:lineRule="atLeast"/>
        <w:ind w:left="-709" w:right="-567"/>
        <w:jc w:val="center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  <w:r w:rsidRPr="00E0519A">
        <w:rPr>
          <w:rFonts w:ascii="Times New Roman" w:eastAsia="Times New Roman" w:hAnsi="Times New Roman" w:cs="Times New Roman"/>
          <w:noProof/>
          <w:sz w:val="24"/>
          <w:szCs w:val="24"/>
        </w:rPr>
        <w:t>ГЕРБ</w:t>
      </w:r>
    </w:p>
    <w:p w14:paraId="7CFA5E6E" w14:textId="77777777" w:rsidR="00E0519A" w:rsidRDefault="00E0519A" w:rsidP="00370787">
      <w:pPr>
        <w:overflowPunct w:val="0"/>
        <w:autoSpaceDE w:val="0"/>
        <w:autoSpaceDN w:val="0"/>
        <w:adjustRightInd w:val="0"/>
        <w:spacing w:after="0"/>
        <w:ind w:left="-709" w:right="-567"/>
        <w:jc w:val="center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</w:p>
    <w:p w14:paraId="777BC844" w14:textId="438FC160" w:rsidR="00370787" w:rsidRPr="00E0519A" w:rsidRDefault="00370787" w:rsidP="00370787">
      <w:pPr>
        <w:overflowPunct w:val="0"/>
        <w:autoSpaceDE w:val="0"/>
        <w:autoSpaceDN w:val="0"/>
        <w:adjustRightInd w:val="0"/>
        <w:spacing w:after="0"/>
        <w:ind w:left="-709" w:right="-567"/>
        <w:jc w:val="center"/>
        <w:textAlignment w:val="baseline"/>
        <w:rPr>
          <w:rFonts w:ascii="Arial" w:eastAsia="Calibri" w:hAnsi="Arial" w:cs="Arial"/>
          <w:sz w:val="28"/>
          <w:szCs w:val="28"/>
          <w:lang w:eastAsia="en-US"/>
        </w:rPr>
      </w:pPr>
      <w:r w:rsidRPr="00E0519A">
        <w:rPr>
          <w:rFonts w:ascii="Arial" w:eastAsia="Calibri" w:hAnsi="Arial" w:cs="Arial"/>
          <w:sz w:val="28"/>
          <w:szCs w:val="28"/>
          <w:lang w:eastAsia="en-US"/>
        </w:rPr>
        <w:t>Юкковское сельское поселение</w:t>
      </w:r>
    </w:p>
    <w:p w14:paraId="62BECCEA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/>
        <w:ind w:left="-709" w:right="-567"/>
        <w:jc w:val="center"/>
        <w:textAlignment w:val="baseline"/>
        <w:rPr>
          <w:rFonts w:ascii="Arial" w:eastAsia="Calibri" w:hAnsi="Arial" w:cs="Arial"/>
          <w:sz w:val="24"/>
          <w:szCs w:val="24"/>
          <w:lang w:eastAsia="en-US"/>
        </w:rPr>
      </w:pPr>
      <w:r w:rsidRPr="00370787">
        <w:rPr>
          <w:rFonts w:ascii="Arial" w:eastAsia="Calibri" w:hAnsi="Arial" w:cs="Arial"/>
          <w:sz w:val="24"/>
          <w:szCs w:val="24"/>
          <w:lang w:eastAsia="en-US"/>
        </w:rPr>
        <w:t>Всеволожского муниципального района Ленинградской области</w:t>
      </w:r>
    </w:p>
    <w:p w14:paraId="4CC822B8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sz w:val="20"/>
          <w:szCs w:val="18"/>
          <w:lang w:eastAsia="en-US"/>
        </w:rPr>
      </w:pPr>
    </w:p>
    <w:p w14:paraId="34E8D465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370787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63290194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372E7145" w14:textId="77777777" w:rsidR="00370787" w:rsidRPr="00370787" w:rsidRDefault="00370787" w:rsidP="00370787">
      <w:pPr>
        <w:overflowPunct w:val="0"/>
        <w:autoSpaceDE w:val="0"/>
        <w:autoSpaceDN w:val="0"/>
        <w:adjustRightInd w:val="0"/>
        <w:spacing w:after="0" w:line="240" w:lineRule="auto"/>
        <w:ind w:left="-709" w:right="-567"/>
        <w:jc w:val="center"/>
        <w:textAlignment w:val="baseline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370787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281717D" w:rsidR="00A77003" w:rsidRPr="00370787" w:rsidRDefault="00031C67" w:rsidP="00370787">
      <w:pPr>
        <w:spacing w:after="0" w:line="20" w:lineRule="atLeast"/>
        <w:ind w:left="-709" w:right="-567"/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                                                </w:t>
      </w:r>
    </w:p>
    <w:p w14:paraId="27D5F29E" w14:textId="77777777" w:rsidR="00A44652" w:rsidRDefault="00A77003" w:rsidP="005813CC">
      <w:pPr>
        <w:tabs>
          <w:tab w:val="left" w:pos="5385"/>
        </w:tabs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</w:p>
    <w:p w14:paraId="202BC5B8" w14:textId="2ACD50A3" w:rsidR="00A77003" w:rsidRPr="00A44652" w:rsidRDefault="00A44652" w:rsidP="005813CC">
      <w:pPr>
        <w:tabs>
          <w:tab w:val="left" w:pos="5385"/>
        </w:tabs>
        <w:spacing w:after="0"/>
        <w:ind w:left="-709" w:right="-567"/>
        <w:rPr>
          <w:rFonts w:ascii="Arial" w:eastAsiaTheme="minorHAnsi" w:hAnsi="Arial" w:cs="Arial"/>
          <w:sz w:val="28"/>
          <w:szCs w:val="28"/>
          <w:lang w:eastAsia="en-US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5813CC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E0519A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3B04CC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>__</w:t>
      </w:r>
      <w:r w:rsidR="00E0519A" w:rsidRPr="00E0519A">
        <w:rPr>
          <w:rFonts w:ascii="Arial" w:eastAsiaTheme="minorHAnsi" w:hAnsi="Arial" w:cs="Arial"/>
          <w:sz w:val="28"/>
          <w:szCs w:val="28"/>
          <w:u w:val="single"/>
          <w:lang w:eastAsia="en-US"/>
        </w:rPr>
        <w:t>11.06.2026</w:t>
      </w:r>
      <w:r w:rsidR="005813CC" w:rsidRPr="003B04CC">
        <w:rPr>
          <w:rFonts w:ascii="Arial" w:eastAsiaTheme="minorHAnsi" w:hAnsi="Arial" w:cs="Arial"/>
          <w:sz w:val="28"/>
          <w:szCs w:val="28"/>
          <w:lang w:eastAsia="en-US"/>
        </w:rPr>
        <w:t>__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ab/>
        <w:t xml:space="preserve">                     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="00E0519A">
        <w:rPr>
          <w:rFonts w:ascii="Arial" w:eastAsiaTheme="minorHAnsi" w:hAnsi="Arial" w:cs="Arial"/>
          <w:sz w:val="28"/>
          <w:szCs w:val="28"/>
          <w:lang w:eastAsia="en-US"/>
        </w:rPr>
        <w:t xml:space="preserve">   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 </w:t>
      </w:r>
      <w:r w:rsidR="005813CC" w:rsidRPr="00A44652">
        <w:rPr>
          <w:rFonts w:ascii="Arial" w:eastAsiaTheme="minorHAnsi" w:hAnsi="Arial" w:cs="Arial"/>
          <w:sz w:val="28"/>
          <w:szCs w:val="28"/>
          <w:lang w:eastAsia="en-US"/>
        </w:rPr>
        <w:t xml:space="preserve">    № _</w:t>
      </w:r>
      <w:r w:rsidR="003B04CC">
        <w:rPr>
          <w:rFonts w:ascii="Arial" w:eastAsiaTheme="minorHAnsi" w:hAnsi="Arial" w:cs="Arial"/>
          <w:sz w:val="28"/>
          <w:szCs w:val="28"/>
          <w:lang w:eastAsia="en-US"/>
        </w:rPr>
        <w:t>_</w:t>
      </w:r>
      <w:r w:rsidR="00E0519A" w:rsidRPr="00E0519A">
        <w:rPr>
          <w:rFonts w:ascii="Arial" w:eastAsiaTheme="minorHAnsi" w:hAnsi="Arial" w:cs="Arial"/>
          <w:sz w:val="28"/>
          <w:szCs w:val="28"/>
          <w:u w:val="single"/>
          <w:lang w:eastAsia="en-US"/>
        </w:rPr>
        <w:t>56</w:t>
      </w:r>
      <w:r w:rsidR="003B04CC">
        <w:rPr>
          <w:rFonts w:ascii="Arial" w:eastAsiaTheme="minorHAnsi" w:hAnsi="Arial" w:cs="Arial"/>
          <w:sz w:val="28"/>
          <w:szCs w:val="28"/>
          <w:lang w:eastAsia="en-US"/>
        </w:rPr>
        <w:t>__</w:t>
      </w:r>
    </w:p>
    <w:p w14:paraId="0257662C" w14:textId="402A7BCE" w:rsidR="00A77003" w:rsidRPr="00093B29" w:rsidRDefault="00A77003" w:rsidP="00093B29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д. Юкки</w:t>
      </w:r>
    </w:p>
    <w:p w14:paraId="6DF7447A" w14:textId="60D4AAC5" w:rsidR="00A77003" w:rsidRPr="000D5F80" w:rsidRDefault="00A77003" w:rsidP="00A44652">
      <w:pPr>
        <w:shd w:val="clear" w:color="auto" w:fill="FFFFFF"/>
        <w:spacing w:line="240" w:lineRule="auto"/>
        <w:ind w:right="439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 в постановление администрации</w:t>
      </w:r>
      <w:r w:rsidR="00D0567D">
        <w:rPr>
          <w:rFonts w:ascii="Times New Roman" w:hAnsi="Times New Roman"/>
          <w:color w:val="000000"/>
          <w:sz w:val="28"/>
          <w:szCs w:val="28"/>
        </w:rPr>
        <w:t xml:space="preserve"> МО</w:t>
      </w:r>
      <w:r w:rsidRPr="000D5F8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0567D">
        <w:rPr>
          <w:rFonts w:ascii="Times New Roman" w:hAnsi="Times New Roman"/>
          <w:color w:val="000000"/>
          <w:sz w:val="28"/>
          <w:szCs w:val="28"/>
        </w:rPr>
        <w:t>«</w:t>
      </w:r>
      <w:r w:rsidRPr="000D5F80">
        <w:rPr>
          <w:rFonts w:ascii="Times New Roman" w:hAnsi="Times New Roman"/>
          <w:color w:val="000000"/>
          <w:sz w:val="28"/>
          <w:szCs w:val="28"/>
        </w:rPr>
        <w:t>Юкковско</w:t>
      </w:r>
      <w:r w:rsidR="00D0567D">
        <w:rPr>
          <w:rFonts w:ascii="Times New Roman" w:hAnsi="Times New Roman"/>
          <w:color w:val="000000"/>
          <w:sz w:val="28"/>
          <w:szCs w:val="28"/>
        </w:rPr>
        <w:t>е</w:t>
      </w:r>
      <w:r w:rsidRPr="000D5F80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D0567D">
        <w:rPr>
          <w:rFonts w:ascii="Times New Roman" w:hAnsi="Times New Roman"/>
          <w:color w:val="000000"/>
          <w:sz w:val="28"/>
          <w:szCs w:val="28"/>
        </w:rPr>
        <w:t>е</w:t>
      </w:r>
      <w:r w:rsidRPr="000D5F80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D0567D">
        <w:rPr>
          <w:rFonts w:ascii="Times New Roman" w:hAnsi="Times New Roman"/>
          <w:color w:val="000000"/>
          <w:sz w:val="28"/>
          <w:szCs w:val="28"/>
        </w:rPr>
        <w:t>е»</w:t>
      </w:r>
      <w:r w:rsidRPr="000D5F80">
        <w:rPr>
          <w:rFonts w:ascii="Times New Roman" w:hAnsi="Times New Roman"/>
          <w:color w:val="000000"/>
          <w:sz w:val="28"/>
          <w:szCs w:val="28"/>
        </w:rPr>
        <w:t xml:space="preserve"> Всеволожского муниципального района Ленинградской области от 28.10.2021 № 403 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Юкковско</w:t>
      </w:r>
      <w:r w:rsidR="00D32A46">
        <w:rPr>
          <w:rFonts w:ascii="Times New Roman" w:hAnsi="Times New Roman"/>
          <w:color w:val="000000"/>
          <w:sz w:val="28"/>
          <w:szCs w:val="28"/>
        </w:rPr>
        <w:t>м</w:t>
      </w:r>
      <w:r w:rsidRPr="000D5F80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D32A46">
        <w:rPr>
          <w:rFonts w:ascii="Times New Roman" w:hAnsi="Times New Roman"/>
          <w:color w:val="000000"/>
          <w:sz w:val="28"/>
          <w:szCs w:val="28"/>
        </w:rPr>
        <w:t>м</w:t>
      </w:r>
      <w:r w:rsidRPr="000D5F80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D32A46">
        <w:rPr>
          <w:rFonts w:ascii="Times New Roman" w:hAnsi="Times New Roman"/>
          <w:color w:val="000000"/>
          <w:sz w:val="28"/>
          <w:szCs w:val="28"/>
        </w:rPr>
        <w:t>и</w:t>
      </w:r>
      <w:r w:rsidR="00D0567D">
        <w:rPr>
          <w:rFonts w:ascii="Times New Roman" w:hAnsi="Times New Roman"/>
          <w:color w:val="000000"/>
          <w:sz w:val="28"/>
          <w:szCs w:val="28"/>
        </w:rPr>
        <w:t>»</w:t>
      </w: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08935529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Юкковско</w:t>
      </w:r>
      <w:r w:rsidR="004314C9">
        <w:rPr>
          <w:rFonts w:ascii="Times New Roman" w:hAnsi="Times New Roman"/>
          <w:sz w:val="28"/>
          <w:szCs w:val="28"/>
        </w:rPr>
        <w:t>го</w:t>
      </w:r>
      <w:r w:rsidRPr="00E21BE3">
        <w:rPr>
          <w:rFonts w:ascii="Times New Roman" w:hAnsi="Times New Roman"/>
          <w:sz w:val="28"/>
          <w:szCs w:val="28"/>
        </w:rPr>
        <w:t xml:space="preserve"> сельско</w:t>
      </w:r>
      <w:r w:rsidR="004314C9">
        <w:rPr>
          <w:rFonts w:ascii="Times New Roman" w:hAnsi="Times New Roman"/>
          <w:sz w:val="28"/>
          <w:szCs w:val="28"/>
        </w:rPr>
        <w:t>го</w:t>
      </w:r>
      <w:r w:rsidRPr="00E21BE3">
        <w:rPr>
          <w:rFonts w:ascii="Times New Roman" w:hAnsi="Times New Roman"/>
          <w:sz w:val="28"/>
          <w:szCs w:val="28"/>
        </w:rPr>
        <w:t xml:space="preserve"> поселени</w:t>
      </w:r>
      <w:r w:rsidR="004314C9">
        <w:rPr>
          <w:rFonts w:ascii="Times New Roman" w:hAnsi="Times New Roman"/>
          <w:sz w:val="28"/>
          <w:szCs w:val="28"/>
        </w:rPr>
        <w:t>я</w:t>
      </w:r>
      <w:r w:rsidRPr="00E21BE3">
        <w:rPr>
          <w:rFonts w:ascii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15CF08BC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</w:t>
      </w:r>
      <w:r w:rsidR="0088412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422AEF">
        <w:rPr>
          <w:rFonts w:ascii="Times New Roman" w:hAnsi="Times New Roman" w:cs="Times New Roman"/>
          <w:sz w:val="28"/>
          <w:szCs w:val="28"/>
        </w:rPr>
        <w:t>65</w:t>
      </w:r>
      <w:r w:rsidR="0088412B">
        <w:rPr>
          <w:rFonts w:ascii="Times New Roman" w:hAnsi="Times New Roman" w:cs="Times New Roman"/>
          <w:sz w:val="28"/>
          <w:szCs w:val="28"/>
        </w:rPr>
        <w:t>, от 31.03.2023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D776FD2" w14:textId="67F97169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</w:t>
      </w:r>
      <w:r w:rsidR="00D0567D">
        <w:rPr>
          <w:rFonts w:ascii="Times New Roman" w:hAnsi="Times New Roman"/>
          <w:color w:val="000000"/>
          <w:sz w:val="28"/>
          <w:szCs w:val="28"/>
        </w:rPr>
        <w:t>го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D0567D">
        <w:rPr>
          <w:rFonts w:ascii="Times New Roman" w:hAnsi="Times New Roman"/>
          <w:color w:val="000000"/>
          <w:sz w:val="28"/>
          <w:szCs w:val="28"/>
        </w:rPr>
        <w:t>го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D0567D">
        <w:rPr>
          <w:rFonts w:ascii="Times New Roman" w:hAnsi="Times New Roman"/>
          <w:color w:val="000000"/>
          <w:sz w:val="28"/>
          <w:szCs w:val="28"/>
        </w:rPr>
        <w:t>я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60E861B7" w:rsidR="00A77003" w:rsidRDefault="003C202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</w:t>
      </w:r>
      <w:r w:rsidR="00687710">
        <w:rPr>
          <w:rFonts w:ascii="Times New Roman" w:hAnsi="Times New Roman"/>
          <w:sz w:val="28"/>
          <w:szCs w:val="28"/>
          <w:lang w:eastAsia="en-US"/>
        </w:rPr>
        <w:t>лав</w:t>
      </w:r>
      <w:r>
        <w:rPr>
          <w:rFonts w:ascii="Times New Roman" w:hAnsi="Times New Roman"/>
          <w:sz w:val="28"/>
          <w:szCs w:val="28"/>
          <w:lang w:eastAsia="en-US"/>
        </w:rPr>
        <w:t>а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</w:t>
      </w:r>
      <w:r w:rsidR="00687710"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 w:rsidR="009C7F3D">
        <w:rPr>
          <w:rFonts w:ascii="Times New Roman" w:hAnsi="Times New Roman"/>
          <w:sz w:val="28"/>
          <w:szCs w:val="28"/>
          <w:lang w:eastAsia="en-US"/>
        </w:rPr>
        <w:t>М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>Ю</w:t>
      </w:r>
      <w:r w:rsidR="00687710">
        <w:rPr>
          <w:rFonts w:ascii="Times New Roman" w:hAnsi="Times New Roman"/>
          <w:sz w:val="28"/>
          <w:szCs w:val="28"/>
          <w:lang w:eastAsia="en-US"/>
        </w:rPr>
        <w:t>.</w:t>
      </w:r>
      <w:r w:rsidR="009C7F3D">
        <w:rPr>
          <w:rFonts w:ascii="Times New Roman" w:hAnsi="Times New Roman"/>
          <w:sz w:val="28"/>
          <w:szCs w:val="28"/>
          <w:lang w:eastAsia="en-US"/>
        </w:rPr>
        <w:t xml:space="preserve"> Белов</w:t>
      </w:r>
    </w:p>
    <w:p w14:paraId="33EB235A" w14:textId="77777777" w:rsidR="004E4991" w:rsidRDefault="004E4991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F1A749A" w14:textId="090369C1" w:rsidR="00720D12" w:rsidRPr="00A37BC0" w:rsidRDefault="00720D12" w:rsidP="00720D12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FB15ACA" w14:textId="082BEC89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0D073048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Юкковско</w:t>
      </w:r>
      <w:r w:rsidR="00D0567D">
        <w:rPr>
          <w:rFonts w:ascii="Times New Roman" w:hAnsi="Times New Roman"/>
          <w:sz w:val="28"/>
          <w:szCs w:val="28"/>
          <w:lang w:eastAsia="en-US"/>
        </w:rPr>
        <w:t>го</w:t>
      </w:r>
      <w:r w:rsidRPr="000D5F80">
        <w:rPr>
          <w:rFonts w:ascii="Times New Roman" w:hAnsi="Times New Roman"/>
          <w:sz w:val="28"/>
          <w:szCs w:val="28"/>
          <w:lang w:eastAsia="en-US"/>
        </w:rPr>
        <w:t xml:space="preserve"> сельско</w:t>
      </w:r>
      <w:r w:rsidR="00D0567D">
        <w:rPr>
          <w:rFonts w:ascii="Times New Roman" w:hAnsi="Times New Roman"/>
          <w:sz w:val="28"/>
          <w:szCs w:val="28"/>
          <w:lang w:eastAsia="en-US"/>
        </w:rPr>
        <w:t>го</w:t>
      </w:r>
      <w:r w:rsidRPr="000D5F80">
        <w:rPr>
          <w:rFonts w:ascii="Times New Roman" w:hAnsi="Times New Roman"/>
          <w:sz w:val="28"/>
          <w:szCs w:val="28"/>
          <w:lang w:eastAsia="en-US"/>
        </w:rPr>
        <w:t xml:space="preserve"> поселени</w:t>
      </w:r>
      <w:r w:rsidR="00D0567D">
        <w:rPr>
          <w:rFonts w:ascii="Times New Roman" w:hAnsi="Times New Roman"/>
          <w:sz w:val="28"/>
          <w:szCs w:val="28"/>
          <w:lang w:eastAsia="en-US"/>
        </w:rPr>
        <w:t>я</w:t>
      </w:r>
    </w:p>
    <w:p w14:paraId="226DB338" w14:textId="5B19F661" w:rsidR="00A77003" w:rsidRPr="000D5F80" w:rsidRDefault="0088412B" w:rsidP="00A44652">
      <w:pPr>
        <w:spacing w:after="0" w:line="240" w:lineRule="auto"/>
        <w:ind w:right="281"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bookmarkStart w:id="0" w:name="_Hlk138340335"/>
      <w:r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  </w:t>
      </w:r>
      <w:r w:rsidR="00A77003"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9C7F3D" w:rsidRPr="00D0567D">
        <w:rPr>
          <w:rFonts w:ascii="Times New Roman" w:hAnsi="Times New Roman"/>
          <w:sz w:val="28"/>
          <w:szCs w:val="28"/>
          <w:lang w:eastAsia="en-US"/>
        </w:rPr>
        <w:t>_</w:t>
      </w:r>
      <w:r w:rsidR="003B04CC" w:rsidRPr="003B04CC">
        <w:rPr>
          <w:rFonts w:ascii="Times New Roman" w:hAnsi="Times New Roman"/>
          <w:sz w:val="28"/>
          <w:szCs w:val="28"/>
          <w:u w:val="single"/>
          <w:lang w:eastAsia="en-US"/>
        </w:rPr>
        <w:t>11.06.2026</w:t>
      </w:r>
      <w:r w:rsidR="00D32A46" w:rsidRPr="003B04CC">
        <w:rPr>
          <w:rFonts w:ascii="Times New Roman" w:hAnsi="Times New Roman"/>
          <w:sz w:val="28"/>
          <w:szCs w:val="28"/>
          <w:u w:val="single"/>
          <w:lang w:eastAsia="en-US"/>
        </w:rPr>
        <w:t>__</w:t>
      </w:r>
      <w:proofErr w:type="gramStart"/>
      <w:r w:rsidR="00D32A46" w:rsidRPr="003B04CC">
        <w:rPr>
          <w:rFonts w:ascii="Times New Roman" w:hAnsi="Times New Roman"/>
          <w:sz w:val="28"/>
          <w:szCs w:val="28"/>
          <w:u w:val="single"/>
          <w:lang w:eastAsia="en-US"/>
        </w:rPr>
        <w:t>_</w:t>
      </w:r>
      <w:r w:rsidR="005813CC" w:rsidRPr="003B04CC">
        <w:rPr>
          <w:rFonts w:ascii="Times New Roman" w:hAnsi="Times New Roman"/>
          <w:sz w:val="28"/>
          <w:szCs w:val="28"/>
          <w:u w:val="single"/>
          <w:lang w:eastAsia="en-US"/>
        </w:rPr>
        <w:t xml:space="preserve">  </w:t>
      </w:r>
      <w:r w:rsidR="00A77003" w:rsidRPr="003B04CC">
        <w:rPr>
          <w:rFonts w:ascii="Times New Roman" w:hAnsi="Times New Roman"/>
          <w:sz w:val="28"/>
          <w:szCs w:val="28"/>
          <w:u w:val="single"/>
          <w:lang w:eastAsia="en-US"/>
        </w:rPr>
        <w:t>№</w:t>
      </w:r>
      <w:proofErr w:type="gramEnd"/>
      <w:r w:rsidR="001C4606" w:rsidRPr="003B04CC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A44652" w:rsidRPr="003B04CC">
        <w:rPr>
          <w:rFonts w:ascii="Times New Roman" w:hAnsi="Times New Roman"/>
          <w:sz w:val="28"/>
          <w:szCs w:val="28"/>
          <w:u w:val="single"/>
          <w:lang w:eastAsia="en-US"/>
        </w:rPr>
        <w:t xml:space="preserve"> </w:t>
      </w:r>
      <w:r w:rsidR="00D32A46" w:rsidRPr="003B04CC">
        <w:rPr>
          <w:rFonts w:ascii="Times New Roman" w:hAnsi="Times New Roman"/>
          <w:sz w:val="28"/>
          <w:szCs w:val="28"/>
          <w:u w:val="single"/>
          <w:lang w:eastAsia="en-US"/>
        </w:rPr>
        <w:t>__</w:t>
      </w:r>
      <w:r w:rsidR="003B04CC" w:rsidRPr="003B04CC">
        <w:rPr>
          <w:rFonts w:ascii="Times New Roman" w:hAnsi="Times New Roman"/>
          <w:sz w:val="28"/>
          <w:szCs w:val="28"/>
          <w:u w:val="single"/>
          <w:lang w:eastAsia="en-US"/>
        </w:rPr>
        <w:t>56</w:t>
      </w:r>
      <w:r w:rsidR="00D32A46" w:rsidRPr="00D0567D">
        <w:rPr>
          <w:rFonts w:ascii="Times New Roman" w:hAnsi="Times New Roman"/>
          <w:sz w:val="28"/>
          <w:szCs w:val="28"/>
          <w:lang w:eastAsia="en-US"/>
        </w:rPr>
        <w:t>__</w:t>
      </w:r>
      <w:r w:rsidR="00A44652">
        <w:rPr>
          <w:rFonts w:ascii="Times New Roman" w:hAnsi="Times New Roman"/>
          <w:sz w:val="28"/>
          <w:szCs w:val="28"/>
          <w:u w:val="single"/>
          <w:lang w:eastAsia="en-US"/>
        </w:rPr>
        <w:t xml:space="preserve">   </w:t>
      </w:r>
      <w:r>
        <w:rPr>
          <w:rFonts w:ascii="Times New Roman" w:hAnsi="Times New Roman"/>
          <w:sz w:val="28"/>
          <w:szCs w:val="28"/>
          <w:lang w:eastAsia="en-US"/>
        </w:rPr>
        <w:t xml:space="preserve">                    </w:t>
      </w:r>
    </w:p>
    <w:bookmarkEnd w:id="0"/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2B41EE3A" w14:textId="3CB29428" w:rsidR="0088412B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Юкковско</w:t>
      </w:r>
      <w:r w:rsidR="00D35CB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35CB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D35CBC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21BE3">
        <w:rPr>
          <w:rFonts w:ascii="Times New Roman" w:hAnsi="Times New Roman"/>
          <w:bCs/>
          <w:sz w:val="28"/>
          <w:szCs w:val="28"/>
        </w:rPr>
        <w:t>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Юкковско</w:t>
      </w:r>
      <w:r w:rsidR="00D35CBC">
        <w:rPr>
          <w:rFonts w:ascii="Times New Roman" w:hAnsi="Times New Roman"/>
          <w:color w:val="000000"/>
          <w:sz w:val="28"/>
          <w:szCs w:val="28"/>
        </w:rPr>
        <w:t>го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</w:t>
      </w:r>
      <w:r w:rsidR="00D35CBC">
        <w:rPr>
          <w:rFonts w:ascii="Times New Roman" w:hAnsi="Times New Roman"/>
          <w:color w:val="000000"/>
          <w:sz w:val="28"/>
          <w:szCs w:val="28"/>
        </w:rPr>
        <w:t>го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поселени</w:t>
      </w:r>
      <w:r w:rsidR="00D35CBC">
        <w:rPr>
          <w:rFonts w:ascii="Times New Roman" w:hAnsi="Times New Roman"/>
          <w:color w:val="000000"/>
          <w:sz w:val="28"/>
          <w:szCs w:val="28"/>
        </w:rPr>
        <w:t>я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 xml:space="preserve">, от 17.02.2023 </w:t>
      </w:r>
    </w:p>
    <w:p w14:paraId="6978D4B9" w14:textId="717873D9" w:rsidR="00A77003" w:rsidRPr="00E21BE3" w:rsidRDefault="009F2336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092140">
        <w:rPr>
          <w:rFonts w:ascii="Times New Roman" w:hAnsi="Times New Roman" w:cs="Times New Roman"/>
          <w:sz w:val="28"/>
          <w:szCs w:val="28"/>
        </w:rPr>
        <w:t>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="00A77003"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50ACAA48" w14:textId="4CCD1F4F" w:rsidR="0088412B" w:rsidRPr="0088412B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413D5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внесенными </w:t>
      </w:r>
      <w:r w:rsidR="00413D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остановлениями от 30.12.2021 № 523, от 24.06.2022 № 203, от 03.10.2022 № 312, от 29.12.2022 </w:t>
      </w:r>
    </w:p>
    <w:p w14:paraId="3261B21B" w14:textId="7B30312A" w:rsidR="00A77003" w:rsidRPr="004A5EF8" w:rsidRDefault="00A77003" w:rsidP="008841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</w:t>
      </w:r>
      <w:r w:rsidR="0088412B">
        <w:rPr>
          <w:rFonts w:ascii="Times New Roman" w:hAnsi="Times New Roman" w:cs="Times New Roman"/>
          <w:sz w:val="28"/>
          <w:szCs w:val="28"/>
        </w:rPr>
        <w:t xml:space="preserve"> </w:t>
      </w:r>
      <w:r w:rsidR="009F2336">
        <w:rPr>
          <w:rFonts w:ascii="Times New Roman" w:hAnsi="Times New Roman" w:cs="Times New Roman"/>
          <w:sz w:val="28"/>
          <w:szCs w:val="28"/>
        </w:rPr>
        <w:t>65</w:t>
      </w:r>
      <w:r w:rsidR="00092140">
        <w:rPr>
          <w:rFonts w:ascii="Times New Roman" w:hAnsi="Times New Roman" w:cs="Times New Roman"/>
          <w:sz w:val="28"/>
          <w:szCs w:val="28"/>
        </w:rPr>
        <w:t>, от 31.03</w:t>
      </w:r>
      <w:r w:rsidR="0088412B">
        <w:rPr>
          <w:rFonts w:ascii="Times New Roman" w:hAnsi="Times New Roman" w:cs="Times New Roman"/>
          <w:sz w:val="28"/>
          <w:szCs w:val="28"/>
        </w:rPr>
        <w:t>.2023 № 103</w:t>
      </w:r>
      <w:r w:rsidR="009C7F3D">
        <w:rPr>
          <w:rFonts w:ascii="Times New Roman" w:hAnsi="Times New Roman" w:cs="Times New Roman"/>
          <w:sz w:val="28"/>
          <w:szCs w:val="28"/>
        </w:rPr>
        <w:t>, от 29.05.2023 № 160</w:t>
      </w:r>
      <w:r w:rsidR="006016D7">
        <w:rPr>
          <w:rFonts w:ascii="Times New Roman" w:hAnsi="Times New Roman" w:cs="Times New Roman"/>
          <w:sz w:val="28"/>
          <w:szCs w:val="28"/>
        </w:rPr>
        <w:t>, от 21.12.2023 № 467</w:t>
      </w:r>
      <w:r w:rsidR="003C2023">
        <w:rPr>
          <w:rFonts w:ascii="Times New Roman" w:hAnsi="Times New Roman" w:cs="Times New Roman"/>
          <w:sz w:val="28"/>
          <w:szCs w:val="28"/>
        </w:rPr>
        <w:t>, от 26.03.2024 № 86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76E89A69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  <w:r w:rsidR="00D32A46">
              <w:rPr>
                <w:rFonts w:ascii="Times New Roman" w:eastAsia="Times New Roman" w:hAnsi="Times New Roman" w:cs="Times New Roman"/>
                <w:sz w:val="26"/>
                <w:szCs w:val="26"/>
              </w:rPr>
              <w:t>8 580,5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205EBA1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8F3771D" w14:textId="6D14C330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550AF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  <w:r w:rsidR="009C7F3D">
              <w:rPr>
                <w:rFonts w:ascii="Times New Roman" w:eastAsia="Times New Roman" w:hAnsi="Times New Roman" w:cs="Times New Roman"/>
                <w:sz w:val="26"/>
                <w:szCs w:val="26"/>
              </w:rPr>
              <w:t>419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3F2D7E02" w14:textId="5090FE4D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2024 год – 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 w:rsidR="006016D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4F47F0D6" w14:textId="1C5A0CBB" w:rsidR="00A77003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2025 год </w:t>
            </w:r>
            <w:r w:rsidR="00EA18F0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EA18F0">
              <w:rPr>
                <w:rFonts w:ascii="Times New Roman" w:eastAsia="Times New Roman" w:hAnsi="Times New Roman" w:cs="Times New Roman"/>
                <w:sz w:val="26"/>
                <w:szCs w:val="26"/>
              </w:rPr>
              <w:t>7 161,1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6A6F2303" w14:textId="7C330D0A" w:rsidR="006016D7" w:rsidRDefault="006016D7" w:rsidP="006016D7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</w:t>
            </w:r>
            <w:r w:rsidR="00D32A46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32A46">
              <w:rPr>
                <w:rFonts w:ascii="Times New Roman" w:eastAsia="Times New Roman" w:hAnsi="Times New Roman" w:cs="Times New Roman"/>
                <w:sz w:val="26"/>
                <w:szCs w:val="26"/>
              </w:rPr>
              <w:t>8 023,0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  <w:r w:rsidR="003C2023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5EF20FB" w14:textId="2E11B4B7" w:rsidR="00A77003" w:rsidRPr="00E21BE3" w:rsidRDefault="003C2023" w:rsidP="003C2023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800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,0 тыс. рублей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E0519A">
          <w:headerReference w:type="default" r:id="rId7"/>
          <w:footerReference w:type="default" r:id="rId8"/>
          <w:headerReference w:type="first" r:id="rId9"/>
          <w:pgSz w:w="11906" w:h="16838"/>
          <w:pgMar w:top="397" w:right="851" w:bottom="397" w:left="1418" w:header="284" w:footer="709" w:gutter="0"/>
          <w:cols w:space="708"/>
          <w:titlePg/>
          <w:docGrid w:linePitch="360"/>
        </w:sectPr>
      </w:pPr>
    </w:p>
    <w:p w14:paraId="44D4D4EB" w14:textId="7D7EF7C5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Юкковско</w:t>
      </w:r>
      <w:r w:rsidR="00D74B8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74B84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D74B8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65E5B339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Юкковско</w:t>
      </w:r>
      <w:r w:rsidR="00D0567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 w:rsidR="00D0567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 w:rsidR="00D0567D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14:paraId="7E37C6A8" w14:textId="14608539" w:rsidR="00A77003" w:rsidRPr="005813CC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bookmarkStart w:id="1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bookmarkStart w:id="2" w:name="_Hlk138340360"/>
      <w:r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E34D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3B04CC">
        <w:rPr>
          <w:rFonts w:ascii="Times New Roman" w:hAnsi="Times New Roman" w:cs="Times New Roman"/>
          <w:color w:val="000000"/>
          <w:sz w:val="24"/>
          <w:szCs w:val="24"/>
          <w:u w:val="single"/>
        </w:rPr>
        <w:t>11.06.2026</w:t>
      </w:r>
      <w:r w:rsidR="00D74B84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FA2135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3B04CC">
        <w:rPr>
          <w:rFonts w:ascii="Times New Roman" w:hAnsi="Times New Roman" w:cs="Times New Roman"/>
          <w:color w:val="000000"/>
          <w:sz w:val="24"/>
          <w:szCs w:val="24"/>
          <w:u w:val="single"/>
        </w:rPr>
        <w:t>56</w:t>
      </w:r>
      <w:r w:rsidR="00D74B84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="002D6607">
        <w:rPr>
          <w:rFonts w:ascii="Times New Roman" w:hAnsi="Times New Roman" w:cs="Times New Roman"/>
          <w:color w:val="000000"/>
          <w:sz w:val="24"/>
          <w:szCs w:val="24"/>
          <w:u w:val="single"/>
        </w:rPr>
        <w:t>__</w:t>
      </w:r>
      <w:r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  <w:bookmarkEnd w:id="2"/>
    </w:p>
    <w:bookmarkEnd w:id="1"/>
    <w:p w14:paraId="3CCD128B" w14:textId="77777777" w:rsidR="00A77003" w:rsidRPr="005813CC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u w:val="single"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02222134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Юкковско</w:t>
      </w:r>
      <w:r w:rsidR="00D0567D">
        <w:rPr>
          <w:rFonts w:ascii="Times New Roman" w:hAnsi="Times New Roman" w:cs="Times New Roman"/>
          <w:bCs/>
          <w:sz w:val="24"/>
          <w:szCs w:val="24"/>
          <w:lang w:eastAsia="en-US"/>
        </w:rPr>
        <w:t>м</w:t>
      </w: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сельско</w:t>
      </w:r>
      <w:r w:rsidR="00D0567D">
        <w:rPr>
          <w:rFonts w:ascii="Times New Roman" w:hAnsi="Times New Roman" w:cs="Times New Roman"/>
          <w:bCs/>
          <w:sz w:val="24"/>
          <w:szCs w:val="24"/>
          <w:lang w:eastAsia="en-US"/>
        </w:rPr>
        <w:t>м</w:t>
      </w: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поселени</w:t>
      </w:r>
      <w:r w:rsidR="00D0567D">
        <w:rPr>
          <w:rFonts w:ascii="Times New Roman" w:hAnsi="Times New Roman" w:cs="Times New Roman"/>
          <w:bCs/>
          <w:sz w:val="24"/>
          <w:szCs w:val="24"/>
          <w:lang w:eastAsia="en-US"/>
        </w:rPr>
        <w:t>и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3C2023" w:rsidRPr="00FF1074" w14:paraId="7EB130F4" w14:textId="77777777" w:rsidTr="0032214A">
        <w:trPr>
          <w:trHeight w:val="40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3EB363F8" w:rsidR="003C2023" w:rsidRPr="00FF1074" w:rsidRDefault="003C202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 xml:space="preserve">Развитие культуры и спорта </w:t>
            </w:r>
            <w:proofErr w:type="gramStart"/>
            <w:r w:rsidRPr="00FF1074">
              <w:rPr>
                <w:rFonts w:ascii="Times New Roman" w:hAnsi="Times New Roman" w:cs="Times New Roman"/>
                <w:lang w:eastAsia="en-US"/>
              </w:rPr>
              <w:t>в  Юкковско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proofErr w:type="gramEnd"/>
            <w:r w:rsidRPr="00FF1074">
              <w:rPr>
                <w:rFonts w:ascii="Times New Roman" w:hAnsi="Times New Roman" w:cs="Times New Roman"/>
                <w:lang w:eastAsia="en-US"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r w:rsidRPr="00FF1074">
              <w:rPr>
                <w:rFonts w:ascii="Times New Roman" w:hAnsi="Times New Roman" w:cs="Times New Roman"/>
                <w:lang w:eastAsia="en-US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  <w:lang w:eastAsia="en-US"/>
              </w:rPr>
              <w:t>и</w:t>
            </w:r>
          </w:p>
          <w:p w14:paraId="63F5F69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419CECD8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01E77D4C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6 419</w:t>
            </w:r>
            <w:r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4E4A6475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02D836C4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811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27F1C6C8" w14:textId="77777777" w:rsidTr="00E74A31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B6521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34C20" w14:textId="77777777" w:rsidR="003C2023" w:rsidRPr="00FF1074" w:rsidRDefault="003C202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1D253C11" w:rsidR="003C2023" w:rsidRPr="00FF1074" w:rsidRDefault="00EA18F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7 161,1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557630E9" w:rsidR="003C2023" w:rsidRPr="00FF1074" w:rsidRDefault="00EA18F0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7 161,1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3C2023" w:rsidRPr="00FF1074" w:rsidRDefault="003C202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8FFBE" w14:textId="77777777" w:rsidTr="007560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37501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C71B2" w14:textId="77777777" w:rsidR="003C2023" w:rsidRPr="00FF1074" w:rsidRDefault="003C2023" w:rsidP="006016D7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27456" w14:textId="5C65DA4D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5C355" w14:textId="6240E485" w:rsidR="003C2023" w:rsidRPr="00FF1074" w:rsidRDefault="00D74B84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8 023,0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87A4" w14:textId="07BD6326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90C5" w14:textId="079159D0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A882" w14:textId="2A8598BA" w:rsidR="003C2023" w:rsidRPr="00FF1074" w:rsidRDefault="00D74B84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8 023,0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2865A" w14:textId="22BB8304" w:rsidR="003C2023" w:rsidRPr="00FF1074" w:rsidRDefault="003C2023" w:rsidP="006016D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759C654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C86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DC4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240C5" w14:textId="15B4D6D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B7DE9" w14:textId="2CE6B6A6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4444" w14:textId="29F9CD0E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987A" w14:textId="6F3C684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6DDE" w14:textId="7B785B1A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800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A68E" w14:textId="534BFE63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216A2676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4C896BD4" w:rsidR="003C2023" w:rsidRPr="00FF1074" w:rsidRDefault="00D74B8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38 580,5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27A97580" w:rsidR="003C2023" w:rsidRPr="00FF1074" w:rsidRDefault="00D74B8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38 580,5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3C202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3C202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Комплекс процессных мероприятий:</w:t>
            </w:r>
          </w:p>
          <w:p w14:paraId="2141C3C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6114F79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EC508B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EC508B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0B80C3C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566959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074</w:t>
            </w:r>
            <w:r w:rsidRPr="00566959">
              <w:rPr>
                <w:rFonts w:ascii="Times New Roman" w:hAnsi="Times New Roman" w:cs="Times New Roman"/>
                <w:bCs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F3B533D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837EA2F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1F46CC40" w14:textId="77777777" w:rsidTr="00B54D2C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1611AF67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5 466,8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44568E73" w:rsidR="003C2023" w:rsidRPr="00FF1074" w:rsidRDefault="00EA18F0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5 466,8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FA1B462" w14:textId="77777777" w:rsidTr="00AF211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39B0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F28B8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F820" w14:textId="04CF8E5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0E94B" w14:textId="0A9A1CC9" w:rsidR="003C2023" w:rsidRPr="00FF1074" w:rsidRDefault="005E65AC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7 538,0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E440" w14:textId="431DDC6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B246B" w14:textId="6B9DA2E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0D6A" w14:textId="3DB2196B" w:rsidR="003C2023" w:rsidRPr="00FF1074" w:rsidRDefault="005E65AC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7 538,0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C6EC1" w14:textId="1F3A3DD0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43DEEB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84C39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D490" w14:textId="77777777" w:rsidR="003C2023" w:rsidRPr="00FF1074" w:rsidRDefault="003C2023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7873" w14:textId="069A559A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488F9" w14:textId="4AE14E5B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B750" w14:textId="4087E19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03F65" w14:textId="37E5F9E1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DC89" w14:textId="0CB00408" w:rsidR="003C2023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600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53B41" w14:textId="579771D5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3C202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6B42926C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 w:rsidR="00AC3DD4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1D1F3512" w:rsidR="003C2023" w:rsidRPr="00FF1074" w:rsidRDefault="005E65AC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30 734,5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3C2023" w:rsidRPr="00FF1074" w:rsidRDefault="003C2023" w:rsidP="003C2023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4D55ED72" w:rsidR="003C2023" w:rsidRPr="00FF1074" w:rsidRDefault="005E65AC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30734,5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3C2023" w:rsidRPr="00FF1074" w:rsidRDefault="003C2023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69310F1A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2F1A185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4F90599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6FC9CB7F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DE82CFC" w14:textId="77777777" w:rsidTr="002B06EF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2B90B894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6A05DFE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815C64C" w14:textId="77777777" w:rsidTr="00413513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3D27B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E9C43" w14:textId="77777777" w:rsidR="00AC3DD4" w:rsidRPr="00FF1074" w:rsidRDefault="00AC3DD4" w:rsidP="003C2023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9F8B" w14:textId="1690E43B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4BE0" w14:textId="7E6B8E7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18293" w14:textId="52CAF6A8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B3611" w14:textId="4F65649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5FCF8" w14:textId="7F453422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AB47" w14:textId="6C30BB66" w:rsidR="00AC3DD4" w:rsidRPr="00FF1074" w:rsidRDefault="00AC3DD4" w:rsidP="003C202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7121A6D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52A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FA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C277" w14:textId="71BC39B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4730" w14:textId="4C8E838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F54B" w14:textId="1257A1F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3DEC" w14:textId="46ED453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745B" w14:textId="1785299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96EE" w14:textId="6A9890A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52FB6AB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3B3E20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C3DD4" w:rsidRPr="00FF1074" w:rsidRDefault="00AC3DD4" w:rsidP="00AC3DD4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42C4DE5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58A2AB9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Юкковско</w:t>
            </w:r>
            <w:r w:rsidR="00D0567D">
              <w:rPr>
                <w:rFonts w:ascii="Times New Roman" w:hAnsi="Times New Roman" w:cs="Times New Roman"/>
                <w:bCs/>
                <w:spacing w:val="-10"/>
              </w:rPr>
              <w:t>го</w:t>
            </w: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  <w:bCs/>
                <w:spacing w:val="-10"/>
              </w:rPr>
              <w:t>го</w:t>
            </w: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  <w:bCs/>
                <w:spacing w:val="-10"/>
              </w:rPr>
              <w:t>я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605234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14F75C6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753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68E760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6B03DD0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1 00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4ECA4A8E" w14:textId="77777777" w:rsidTr="00212190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3B079C74" w:rsidR="00AC3DD4" w:rsidRPr="00EA18F0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</w:t>
            </w:r>
            <w:r w:rsidR="00F27260">
              <w:rPr>
                <w:rFonts w:ascii="Times New Roman" w:hAnsi="Times New Roman" w:cs="Times New Roman"/>
                <w:bCs/>
              </w:rPr>
              <w:t>70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3789E055" w:rsidR="00AC3DD4" w:rsidRPr="00EA18F0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1 2</w:t>
            </w:r>
            <w:r w:rsidR="00F27260">
              <w:rPr>
                <w:rFonts w:ascii="Times New Roman" w:hAnsi="Times New Roman" w:cs="Times New Roman"/>
                <w:bCs/>
              </w:rPr>
              <w:t>70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027272C" w14:textId="77777777" w:rsidTr="000A4DB2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B273B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8CDD1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AD9AE" w14:textId="4307594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AA1" w14:textId="257B5CD8" w:rsidR="00AC3DD4" w:rsidRPr="00FF1074" w:rsidRDefault="00D35CBC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AB32" w14:textId="6151B10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8EE7" w14:textId="160129B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29C7" w14:textId="54558B1D" w:rsidR="00AC3DD4" w:rsidRPr="00FF1074" w:rsidRDefault="00D35CBC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ACDB" w14:textId="2E57E2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AD198CC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8B6CC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8E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EF9B5" w14:textId="2943212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E6D8A" w14:textId="2FDECFC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50B3" w14:textId="11D50B2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DCFBF" w14:textId="3519FAE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C1CF" w14:textId="40BAABE2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2D993" w14:textId="5460D9A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3619B2F1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59F2CB0C" w:rsidR="00AC3DD4" w:rsidRPr="00FF1074" w:rsidRDefault="00D35CBC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4573,5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3AEE1B20" w:rsidR="00AC3DD4" w:rsidRPr="00FF1074" w:rsidRDefault="00D35CBC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4573,5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1A98226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Комплекс процессных мероприятий "Организация и проведение мероприятий, направленных на развитие массового спорта в 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>Юкковско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  <w:lang w:eastAsia="en-US"/>
              </w:rPr>
              <w:t>и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02A3E5B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067AB723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16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6CC8FF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21DD9CE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</w:t>
            </w:r>
            <w:r w:rsidRPr="00FF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3C24E3" w14:textId="77777777" w:rsidTr="003F64AD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05DF1439" w:rsidR="00AC3DD4" w:rsidRPr="00FF1074" w:rsidRDefault="005E65AC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61DF136F" w:rsidR="00AC3DD4" w:rsidRPr="00FF1074" w:rsidRDefault="005E65AC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D183F66" w14:textId="77777777" w:rsidTr="004A5157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777F1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14559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3749" w14:textId="6BA7CCC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97BA" w14:textId="2673B37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9ADB" w14:textId="328B45DC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99DB3" w14:textId="2403E69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A336" w14:textId="2F06237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786" w14:textId="71CFA76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99FC00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7926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A595" w14:textId="77777777" w:rsidR="00AC3DD4" w:rsidRPr="00FF1074" w:rsidRDefault="00AC3DD4" w:rsidP="00AC3DD4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F2BDC" w14:textId="76AA9948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4B85" w14:textId="7F9836F4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1AC9" w14:textId="0D8130B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7953" w14:textId="3036D9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12A3" w14:textId="43557BE7" w:rsidR="00AC3DD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EB483" w14:textId="417F2136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407CBFE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09C863A5" w:rsidR="00AC3DD4" w:rsidRPr="00FF1074" w:rsidRDefault="00EA18F0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E65AC">
              <w:rPr>
                <w:rFonts w:ascii="Times New Roman" w:hAnsi="Times New Roman" w:cs="Times New Roman"/>
                <w:b/>
              </w:rPr>
              <w:t> 453,2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7D81A990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E65AC">
              <w:rPr>
                <w:rFonts w:ascii="Times New Roman" w:hAnsi="Times New Roman" w:cs="Times New Roman"/>
                <w:b/>
              </w:rPr>
              <w:t> 453,2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C3DD4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256849CA" w:rsidR="00AC3DD4" w:rsidRPr="00FF1074" w:rsidRDefault="00AC3DD4" w:rsidP="00AC3DD4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>
              <w:rPr>
                <w:rFonts w:ascii="Times New Roman" w:hAnsi="Times New Roman" w:cs="Times New Roman"/>
                <w:lang w:eastAsia="en-US"/>
              </w:rPr>
              <w:t xml:space="preserve"> и спорта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44A59E2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1415C02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5B374CDF" w14:textId="77777777" w:rsidTr="008C7D59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0A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2F223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3497C1B3" w14:textId="77777777" w:rsidTr="00042AB4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C32B5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2358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50FC" w14:textId="323F5BF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9315" w14:textId="6C2367BF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8E08" w14:textId="254FF5E9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E970E" w14:textId="0799B84D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DF3C" w14:textId="2F400E7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1D0E6" w14:textId="47785A7A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C3DD4" w:rsidRPr="00FF1074" w14:paraId="65FE801C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FC89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E152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E08F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724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45E6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6168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A1C6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FA27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3DD4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2576D60B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2860AF82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652A4CA5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</w:rPr>
              <w:t>835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C3DD4" w:rsidRPr="00FF1074" w:rsidRDefault="00AC3DD4" w:rsidP="00AC3DD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63EAEB31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BE31086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E862863" w14:textId="77777777" w:rsidR="002D0C4B" w:rsidRDefault="002D0C4B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62437C0" w14:textId="4450AAF6" w:rsidR="00A77003" w:rsidRPr="00FF1074" w:rsidRDefault="00A77003" w:rsidP="00B24610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>
        <w:rPr>
          <w:rStyle w:val="a8"/>
          <w:rFonts w:ascii="Times New Roman" w:hAnsi="Times New Roman"/>
          <w:sz w:val="28"/>
          <w:szCs w:val="28"/>
        </w:rPr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596BFDD0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Юкковско</w:t>
      </w:r>
      <w:r w:rsidR="00173DCF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сельско</w:t>
      </w:r>
      <w:r w:rsidR="00173DCF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поселени</w:t>
      </w:r>
      <w:r w:rsidR="00173DCF">
        <w:rPr>
          <w:rFonts w:ascii="Times New Roman" w:hAnsi="Times New Roman" w:cs="Times New Roman"/>
          <w:color w:val="000000"/>
          <w:sz w:val="24"/>
          <w:szCs w:val="24"/>
        </w:rPr>
        <w:t>и</w:t>
      </w:r>
    </w:p>
    <w:p w14:paraId="75EFAD0E" w14:textId="0BAA3B6B" w:rsidR="004D59D7" w:rsidRPr="005813CC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</w:t>
      </w:r>
      <w:r w:rsidR="001C4606" w:rsidRPr="001C460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425DA1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3B04CC">
        <w:rPr>
          <w:rFonts w:ascii="Times New Roman" w:hAnsi="Times New Roman" w:cs="Times New Roman"/>
          <w:color w:val="000000"/>
          <w:sz w:val="24"/>
          <w:szCs w:val="24"/>
          <w:u w:val="single"/>
        </w:rPr>
        <w:t>1106.2026</w:t>
      </w:r>
      <w:r w:rsidR="004F3B53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_</w:t>
      </w:r>
      <w:r w:rsidR="001C460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№ </w:t>
      </w:r>
      <w:r w:rsidR="003B04CC">
        <w:rPr>
          <w:rFonts w:ascii="Times New Roman" w:hAnsi="Times New Roman" w:cs="Times New Roman"/>
          <w:color w:val="000000"/>
          <w:sz w:val="24"/>
          <w:szCs w:val="24"/>
          <w:u w:val="single"/>
        </w:rPr>
        <w:t>56</w:t>
      </w:r>
      <w:r w:rsidR="002D6607">
        <w:rPr>
          <w:rFonts w:ascii="Times New Roman" w:hAnsi="Times New Roman" w:cs="Times New Roman"/>
          <w:color w:val="000000"/>
          <w:sz w:val="24"/>
          <w:szCs w:val="24"/>
          <w:u w:val="single"/>
        </w:rPr>
        <w:t>___</w:t>
      </w:r>
      <w:r w:rsidR="001C4606" w:rsidRPr="005813CC">
        <w:rPr>
          <w:rFonts w:ascii="Times New Roman" w:hAnsi="Times New Roman" w:cs="Times New Roman"/>
          <w:color w:val="000000"/>
          <w:sz w:val="24"/>
          <w:szCs w:val="24"/>
          <w:u w:val="single"/>
        </w:rPr>
        <w:t>)</w:t>
      </w:r>
    </w:p>
    <w:p w14:paraId="58820FA3" w14:textId="77777777" w:rsidR="00A77003" w:rsidRPr="005813CC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020A4EF2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</w:t>
      </w:r>
      <w:r w:rsidR="00AC3DD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3"/>
        <w:gridCol w:w="1671"/>
        <w:gridCol w:w="3209"/>
        <w:gridCol w:w="1287"/>
        <w:gridCol w:w="1287"/>
        <w:gridCol w:w="986"/>
        <w:gridCol w:w="1388"/>
        <w:gridCol w:w="1667"/>
      </w:tblGrid>
      <w:tr w:rsidR="00A77003" w:rsidRPr="00FF1074" w14:paraId="61D31985" w14:textId="77777777" w:rsidTr="00316993">
        <w:trPr>
          <w:trHeight w:val="352"/>
          <w:tblHeader/>
        </w:trPr>
        <w:tc>
          <w:tcPr>
            <w:tcW w:w="1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0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0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316993">
        <w:trPr>
          <w:trHeight w:val="906"/>
          <w:tblHeader/>
        </w:trPr>
        <w:tc>
          <w:tcPr>
            <w:tcW w:w="1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0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0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316993">
        <w:trPr>
          <w:trHeight w:val="220"/>
          <w:tblHeader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316993">
        <w:trPr>
          <w:trHeight w:val="60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3995271C" w:rsidR="00A77003" w:rsidRPr="00D0567D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Развитие культуры и спорта в </w:t>
            </w:r>
            <w:r w:rsidR="00D0567D" w:rsidRPr="00D0567D">
              <w:rPr>
                <w:rFonts w:ascii="Times New Roman" w:hAnsi="Times New Roman" w:cs="Times New Roman"/>
                <w:b/>
                <w:bCs/>
                <w:lang w:eastAsia="en-US"/>
              </w:rPr>
              <w:t>Юкковском сельском поселении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273FD263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</w:t>
            </w:r>
            <w:r w:rsidR="00AC3DD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05C09ED1" w:rsidR="00A77003" w:rsidRPr="00FF1074" w:rsidRDefault="004F3314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316993">
              <w:rPr>
                <w:rFonts w:ascii="Times New Roman" w:hAnsi="Times New Roman" w:cs="Times New Roman"/>
                <w:b/>
                <w:bCs/>
              </w:rPr>
              <w:t>8580,5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776BFC33" w:rsidR="00A77003" w:rsidRPr="00C0067D" w:rsidRDefault="0031699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8 023,0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316993">
        <w:trPr>
          <w:trHeight w:val="29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30003C8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F331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09B733FF" w:rsidR="00A77003" w:rsidRPr="00316993" w:rsidRDefault="0031699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316993">
              <w:rPr>
                <w:rFonts w:ascii="Times New Roman" w:hAnsi="Times New Roman" w:cs="Times New Roman"/>
              </w:rPr>
              <w:t>34 334,5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727CE815" w:rsidR="00A77003" w:rsidRPr="001073BA" w:rsidRDefault="0031699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FF0000"/>
              </w:rPr>
            </w:pPr>
            <w:r>
              <w:rPr>
                <w:rFonts w:ascii="Times New Roman" w:hAnsi="Times New Roman" w:cs="Times New Roman"/>
                <w:bCs/>
              </w:rPr>
              <w:t>7 538,0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316993">
        <w:trPr>
          <w:trHeight w:val="51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1EE681C3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Юкковско</w:t>
            </w:r>
            <w:r w:rsidR="00D0567D">
              <w:rPr>
                <w:rFonts w:ascii="Times New Roman" w:hAnsi="Times New Roman" w:cs="Times New Roman"/>
              </w:rPr>
              <w:t xml:space="preserve">го </w:t>
            </w:r>
            <w:r w:rsidRPr="00FF1074">
              <w:rPr>
                <w:rFonts w:ascii="Times New Roman" w:hAnsi="Times New Roman" w:cs="Times New Roman"/>
              </w:rPr>
              <w:t>сельско</w:t>
            </w:r>
            <w:r w:rsidR="00D0567D">
              <w:rPr>
                <w:rFonts w:ascii="Times New Roman" w:hAnsi="Times New Roman" w:cs="Times New Roman"/>
              </w:rPr>
              <w:t>го</w:t>
            </w:r>
            <w:r w:rsidRPr="00FF1074">
              <w:rPr>
                <w:rFonts w:ascii="Times New Roman" w:hAnsi="Times New Roman" w:cs="Times New Roman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</w:rPr>
              <w:t>я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58B8852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F331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752902DF" w:rsidR="00A77003" w:rsidRPr="00FF1074" w:rsidRDefault="0031699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30686,5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04420FAA" w:rsidR="00A77003" w:rsidRPr="00FF1074" w:rsidRDefault="0031699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7 538,0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316993">
        <w:trPr>
          <w:trHeight w:val="742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Вручение ценных подарков различным категориям граждан к государственным, </w:t>
            </w:r>
            <w:r w:rsidRPr="00FF1074">
              <w:rPr>
                <w:rFonts w:ascii="Times New Roman" w:hAnsi="Times New Roman" w:cs="Times New Roman"/>
              </w:rPr>
              <w:lastRenderedPageBreak/>
              <w:t>профессиональным праздникам и Дням воинской славы России*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1C585C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2D0C4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7473685E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A77003"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718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61397AD8" w:rsidR="00A77003" w:rsidRPr="00FF1074" w:rsidRDefault="002D0C4B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316993">
        <w:trPr>
          <w:trHeight w:val="70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426DD3C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2720B4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  <w:r w:rsidR="00C0067D">
              <w:rPr>
                <w:rFonts w:ascii="Times New Roman" w:hAnsi="Times New Roman" w:cs="Times New Roman"/>
                <w:bCs/>
              </w:rPr>
              <w:t>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0B8A1396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316993">
        <w:trPr>
          <w:trHeight w:val="70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6137546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09081F1C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A77003"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179E22CE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316993">
        <w:trPr>
          <w:trHeight w:val="70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0A366098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23974707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7D8CA970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316993">
        <w:trPr>
          <w:trHeight w:val="108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3DB5E5A3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Юкковско</w:t>
            </w:r>
            <w:r w:rsidR="00D0567D">
              <w:rPr>
                <w:rFonts w:ascii="Times New Roman" w:hAnsi="Times New Roman" w:cs="Times New Roman"/>
                <w:bCs/>
              </w:rPr>
              <w:t>го</w:t>
            </w:r>
            <w:r w:rsidRPr="00FF1074">
              <w:rPr>
                <w:rFonts w:ascii="Times New Roman" w:hAnsi="Times New Roman" w:cs="Times New Roman"/>
                <w:bCs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  <w:bCs/>
              </w:rPr>
              <w:t>го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  <w:bCs/>
              </w:rPr>
              <w:t>я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54A68315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EA0E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698FB03B" w:rsidR="00A77003" w:rsidRPr="00FF1074" w:rsidRDefault="00207798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5 273,</w:t>
            </w:r>
            <w:r w:rsidR="00684F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2E9B3E95" w:rsidR="00A77003" w:rsidRPr="00FF1074" w:rsidRDefault="001073B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316993">
        <w:trPr>
          <w:trHeight w:val="70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624FAB1F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сохранение и развитие культуры чтения среди жителей Юкковско</w:t>
            </w:r>
            <w:r w:rsidR="00D0567D">
              <w:rPr>
                <w:rFonts w:ascii="Times New Roman" w:hAnsi="Times New Roman" w:cs="Times New Roman"/>
              </w:rPr>
              <w:t>го</w:t>
            </w:r>
            <w:r w:rsidRPr="00FF1074">
              <w:rPr>
                <w:rFonts w:ascii="Times New Roman" w:hAnsi="Times New Roman" w:cs="Times New Roman"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</w:rPr>
              <w:t>го</w:t>
            </w:r>
            <w:r w:rsidRPr="00FF1074">
              <w:rPr>
                <w:rFonts w:ascii="Times New Roman" w:hAnsi="Times New Roman" w:cs="Times New Roman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</w:rPr>
              <w:t>я</w:t>
            </w:r>
            <w:r w:rsidRPr="00FF1074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FF1074">
              <w:rPr>
                <w:rFonts w:ascii="Times New Roman" w:hAnsi="Times New Roman" w:cs="Times New Roman"/>
              </w:rPr>
              <w:t xml:space="preserve">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156559C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EA0E6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FC7DBCB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CD159A">
              <w:rPr>
                <w:rFonts w:ascii="Times New Roman" w:hAnsi="Times New Roman" w:cs="Times New Roman"/>
                <w:bCs/>
              </w:rPr>
              <w:t>26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 w:rsidR="00CD159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05CEE765" w:rsidR="00A77003" w:rsidRPr="00FF1074" w:rsidRDefault="00EA0E6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316993">
        <w:trPr>
          <w:trHeight w:val="709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6D04679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Юкковско</w:t>
            </w:r>
            <w:r w:rsidR="00D0567D">
              <w:rPr>
                <w:rFonts w:ascii="Times New Roman" w:hAnsi="Times New Roman" w:cs="Times New Roman"/>
              </w:rPr>
              <w:t>го</w:t>
            </w:r>
            <w:r w:rsidRPr="00FF1074">
              <w:rPr>
                <w:rFonts w:ascii="Times New Roman" w:hAnsi="Times New Roman" w:cs="Times New Roman"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</w:rPr>
              <w:t>го</w:t>
            </w:r>
            <w:r w:rsidRPr="00FF1074">
              <w:rPr>
                <w:rFonts w:ascii="Times New Roman" w:hAnsi="Times New Roman" w:cs="Times New Roman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</w:rPr>
              <w:t>я</w:t>
            </w:r>
            <w:r w:rsidRPr="00FF1074">
              <w:rPr>
                <w:rFonts w:ascii="Times New Roman" w:hAnsi="Times New Roman" w:cs="Times New Roman"/>
              </w:rPr>
              <w:t>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FF1074">
              <w:rPr>
                <w:rFonts w:ascii="Times New Roman" w:hAnsi="Times New Roman" w:cs="Times New Roman"/>
                <w:bCs/>
              </w:rPr>
              <w:t>Укрепление  материально</w:t>
            </w:r>
            <w:proofErr w:type="gramEnd"/>
            <w:r w:rsidRPr="00FF1074">
              <w:rPr>
                <w:rFonts w:ascii="Times New Roman" w:hAnsi="Times New Roman" w:cs="Times New Roman"/>
                <w:bCs/>
              </w:rPr>
              <w:t>-технической базы библиотеки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4C0BD671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003A5D5A" w:rsidR="00A77003" w:rsidRPr="00FF1074" w:rsidRDefault="001073BA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4 947,3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7B663B5B" w:rsidR="00A77003" w:rsidRPr="00FF1074" w:rsidRDefault="0031699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D0567D">
        <w:trPr>
          <w:trHeight w:val="776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1247BAE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 xml:space="preserve">массового спорта в 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>Юкковско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  <w:lang w:eastAsia="en-US"/>
              </w:rPr>
              <w:t>и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3FA4E40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</w:t>
            </w:r>
            <w:r w:rsidR="0042074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05264DEF" w:rsidR="00A77003" w:rsidRPr="00FF1074" w:rsidRDefault="00EA0E6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16993">
              <w:rPr>
                <w:rFonts w:ascii="Times New Roman" w:hAnsi="Times New Roman" w:cs="Times New Roman"/>
              </w:rPr>
              <w:t> 877,5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300E5814" w:rsidR="00A77003" w:rsidRPr="00FF1074" w:rsidRDefault="0031699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485,0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316993">
        <w:trPr>
          <w:trHeight w:val="1167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2B8A10B3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увеличение количества спортсменов 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>Юкковско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 xml:space="preserve"> сельско</w:t>
            </w:r>
            <w:r w:rsidR="00D0567D">
              <w:rPr>
                <w:rFonts w:ascii="Times New Roman" w:hAnsi="Times New Roman" w:cs="Times New Roman"/>
                <w:lang w:eastAsia="en-US"/>
              </w:rPr>
              <w:t>м</w:t>
            </w:r>
            <w:r w:rsidR="00D0567D" w:rsidRPr="00FF1074">
              <w:rPr>
                <w:rFonts w:ascii="Times New Roman" w:hAnsi="Times New Roman" w:cs="Times New Roman"/>
                <w:lang w:eastAsia="en-US"/>
              </w:rPr>
              <w:t xml:space="preserve"> поселени</w:t>
            </w:r>
            <w:r w:rsidR="00D0567D">
              <w:rPr>
                <w:rFonts w:ascii="Times New Roman" w:hAnsi="Times New Roman" w:cs="Times New Roman"/>
                <w:lang w:eastAsia="en-US"/>
              </w:rPr>
              <w:t>и</w:t>
            </w:r>
            <w:r w:rsidRPr="00FF1074">
              <w:rPr>
                <w:rFonts w:ascii="Times New Roman" w:hAnsi="Times New Roman" w:cs="Times New Roman"/>
              </w:rPr>
              <w:t xml:space="preserve">», принимающих участие в поселенческих, </w:t>
            </w:r>
            <w:proofErr w:type="spellStart"/>
            <w:r w:rsidRPr="00FF1074">
              <w:rPr>
                <w:rFonts w:ascii="Times New Roman" w:hAnsi="Times New Roman" w:cs="Times New Roman"/>
              </w:rPr>
              <w:t>межпоселенческих</w:t>
            </w:r>
            <w:proofErr w:type="spellEnd"/>
            <w:r w:rsidRPr="00FF1074">
              <w:rPr>
                <w:rFonts w:ascii="Times New Roman" w:hAnsi="Times New Roman" w:cs="Times New Roman"/>
              </w:rPr>
              <w:t>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регулярной основе физической </w:t>
            </w:r>
            <w:r w:rsidRPr="00FF1074">
              <w:rPr>
                <w:rFonts w:ascii="Times New Roman" w:hAnsi="Times New Roman" w:cs="Times New Roman"/>
              </w:rPr>
              <w:lastRenderedPageBreak/>
              <w:t>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C5B919C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7E483442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316993">
              <w:rPr>
                <w:rFonts w:ascii="Times New Roman" w:hAnsi="Times New Roman" w:cs="Times New Roman"/>
                <w:bCs/>
              </w:rPr>
              <w:t> 877,5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42E35216" w:rsidR="00A77003" w:rsidRPr="00FF1074" w:rsidRDefault="001073BA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316993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316993">
        <w:trPr>
          <w:trHeight w:val="1167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3A7D4078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035C280B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0FBD7E06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316993">
        <w:trPr>
          <w:trHeight w:val="1167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29F9BDDD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637956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EB0C75" w:rsidR="00A77003" w:rsidRPr="00FF1074" w:rsidRDefault="00AF646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  <w:r w:rsidR="00EB7658">
              <w:rPr>
                <w:rFonts w:ascii="Times New Roman" w:hAnsi="Times New Roman" w:cs="Times New Roman"/>
                <w:bCs/>
              </w:rPr>
              <w:t>35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38BECC02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  <w:r w:rsidR="00A77003"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316993">
        <w:trPr>
          <w:trHeight w:val="604"/>
        </w:trPr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0DF25800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</w:t>
            </w:r>
            <w:r w:rsidR="0042074E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47D7B1EA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16A786C1" w:rsidR="00A77003" w:rsidRPr="00FF1074" w:rsidRDefault="00637956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lastRenderedPageBreak/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01F30683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Юкковско</w:t>
      </w:r>
      <w:r w:rsidR="006E5434">
        <w:rPr>
          <w:rFonts w:ascii="Times New Roman" w:hAnsi="Times New Roman" w:cs="Times New Roman"/>
          <w:sz w:val="24"/>
          <w:szCs w:val="24"/>
        </w:rPr>
        <w:t>го</w:t>
      </w:r>
      <w:r w:rsidRPr="00FF1074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6E5434">
        <w:rPr>
          <w:rFonts w:ascii="Times New Roman" w:hAnsi="Times New Roman" w:cs="Times New Roman"/>
          <w:sz w:val="24"/>
          <w:szCs w:val="24"/>
        </w:rPr>
        <w:t>го</w:t>
      </w:r>
      <w:r w:rsidRPr="00FF1074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6E5434">
        <w:rPr>
          <w:rFonts w:ascii="Times New Roman" w:hAnsi="Times New Roman" w:cs="Times New Roman"/>
          <w:sz w:val="24"/>
          <w:szCs w:val="24"/>
        </w:rPr>
        <w:t>я</w:t>
      </w:r>
      <w:r w:rsidRPr="00FF1074">
        <w:rPr>
          <w:rFonts w:ascii="Times New Roman" w:hAnsi="Times New Roman" w:cs="Times New Roman"/>
          <w:sz w:val="24"/>
          <w:szCs w:val="24"/>
        </w:rPr>
        <w:t>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544FFB44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Юкковско</w:t>
      </w:r>
      <w:r w:rsidR="006E5434">
        <w:rPr>
          <w:rFonts w:ascii="Times New Roman" w:hAnsi="Times New Roman" w:cs="Times New Roman"/>
          <w:sz w:val="24"/>
          <w:szCs w:val="24"/>
        </w:rPr>
        <w:t>го</w:t>
      </w:r>
      <w:r w:rsidRPr="00FF1074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6E5434">
        <w:rPr>
          <w:rFonts w:ascii="Times New Roman" w:hAnsi="Times New Roman" w:cs="Times New Roman"/>
          <w:sz w:val="24"/>
          <w:szCs w:val="24"/>
        </w:rPr>
        <w:t>го</w:t>
      </w:r>
      <w:r w:rsidRPr="00FF1074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6E5434">
        <w:rPr>
          <w:rFonts w:ascii="Times New Roman" w:hAnsi="Times New Roman" w:cs="Times New Roman"/>
          <w:sz w:val="24"/>
          <w:szCs w:val="24"/>
        </w:rPr>
        <w:t>я</w:t>
      </w:r>
      <w:r w:rsidRPr="00FF1074">
        <w:rPr>
          <w:rFonts w:ascii="Times New Roman" w:hAnsi="Times New Roman" w:cs="Times New Roman"/>
          <w:sz w:val="24"/>
          <w:szCs w:val="24"/>
        </w:rPr>
        <w:t>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</w:t>
      </w:r>
      <w:r w:rsidR="006E5434">
        <w:rPr>
          <w:rFonts w:ascii="Times New Roman" w:hAnsi="Times New Roman" w:cs="Times New Roman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sz w:val="24"/>
          <w:szCs w:val="24"/>
        </w:rPr>
        <w:t>Юкковско</w:t>
      </w:r>
      <w:r w:rsidR="006E5434">
        <w:rPr>
          <w:rFonts w:ascii="Times New Roman" w:hAnsi="Times New Roman" w:cs="Times New Roman"/>
          <w:sz w:val="24"/>
          <w:szCs w:val="24"/>
        </w:rPr>
        <w:t>го</w:t>
      </w:r>
      <w:r w:rsidRPr="00FF1074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6E5434">
        <w:rPr>
          <w:rFonts w:ascii="Times New Roman" w:hAnsi="Times New Roman" w:cs="Times New Roman"/>
          <w:sz w:val="24"/>
          <w:szCs w:val="24"/>
        </w:rPr>
        <w:t>го</w:t>
      </w:r>
      <w:r w:rsidRPr="00FF1074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6E5434">
        <w:rPr>
          <w:rFonts w:ascii="Times New Roman" w:hAnsi="Times New Roman" w:cs="Times New Roman"/>
          <w:sz w:val="24"/>
          <w:szCs w:val="24"/>
        </w:rPr>
        <w:t>я</w:t>
      </w:r>
      <w:r w:rsidRPr="00FF1074">
        <w:rPr>
          <w:rFonts w:ascii="Times New Roman" w:hAnsi="Times New Roman" w:cs="Times New Roman"/>
          <w:sz w:val="24"/>
          <w:szCs w:val="24"/>
        </w:rPr>
        <w:t xml:space="preserve"> и в социальных сетях.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0C8F50B4" w:rsidR="00A77003" w:rsidRPr="00FF1074" w:rsidRDefault="00A77003" w:rsidP="00CD64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67B8B778" w14:textId="77777777" w:rsidR="00D830DA" w:rsidRDefault="00D830DA"/>
    <w:sectPr w:rsidR="00D830DA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317AF" w14:textId="77777777" w:rsidR="000B6283" w:rsidRDefault="000B6283">
      <w:pPr>
        <w:spacing w:after="0" w:line="240" w:lineRule="auto"/>
      </w:pPr>
      <w:r>
        <w:separator/>
      </w:r>
    </w:p>
  </w:endnote>
  <w:endnote w:type="continuationSeparator" w:id="0">
    <w:p w14:paraId="468297BF" w14:textId="77777777" w:rsidR="000B6283" w:rsidRDefault="000B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55243" w14:textId="77777777" w:rsidR="005813CC" w:rsidRDefault="005813CC">
    <w:pPr>
      <w:jc w:val="center"/>
    </w:pPr>
  </w:p>
  <w:p w14:paraId="6481C614" w14:textId="77777777" w:rsidR="005813CC" w:rsidRDefault="005813C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D7BC9" w14:textId="77777777" w:rsidR="000B6283" w:rsidRDefault="000B6283">
      <w:pPr>
        <w:spacing w:after="0" w:line="240" w:lineRule="auto"/>
      </w:pPr>
      <w:r>
        <w:separator/>
      </w:r>
    </w:p>
  </w:footnote>
  <w:footnote w:type="continuationSeparator" w:id="0">
    <w:p w14:paraId="042DA319" w14:textId="77777777" w:rsidR="000B6283" w:rsidRDefault="000B6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7CB7" w14:textId="77777777" w:rsidR="005813CC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F7DB" w14:textId="77777777" w:rsidR="005813CC" w:rsidRDefault="00EB7658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27172"/>
      <w:docPartObj>
        <w:docPartGallery w:val="Page Numbers (Top of Page)"/>
        <w:docPartUnique/>
      </w:docPartObj>
    </w:sdtPr>
    <w:sdtContent>
      <w:p w14:paraId="510D035E" w14:textId="77777777" w:rsidR="005813CC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5813CC" w:rsidRDefault="005813C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81161">
    <w:abstractNumId w:val="1"/>
  </w:num>
  <w:num w:numId="2" w16cid:durableId="2005892332">
    <w:abstractNumId w:val="2"/>
  </w:num>
  <w:num w:numId="3" w16cid:durableId="67804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1409C"/>
    <w:rsid w:val="00031C67"/>
    <w:rsid w:val="000325AA"/>
    <w:rsid w:val="00092140"/>
    <w:rsid w:val="00093B29"/>
    <w:rsid w:val="000A6C6D"/>
    <w:rsid w:val="000B59FC"/>
    <w:rsid w:val="000B6283"/>
    <w:rsid w:val="000B6BCB"/>
    <w:rsid w:val="000D5F80"/>
    <w:rsid w:val="001073BA"/>
    <w:rsid w:val="00146FF3"/>
    <w:rsid w:val="00173DCF"/>
    <w:rsid w:val="00190216"/>
    <w:rsid w:val="001A5CF3"/>
    <w:rsid w:val="001C4606"/>
    <w:rsid w:val="00207798"/>
    <w:rsid w:val="002D0C4B"/>
    <w:rsid w:val="002D6607"/>
    <w:rsid w:val="00316993"/>
    <w:rsid w:val="0032214A"/>
    <w:rsid w:val="00353C41"/>
    <w:rsid w:val="00370787"/>
    <w:rsid w:val="003B04CC"/>
    <w:rsid w:val="003C2023"/>
    <w:rsid w:val="00413D5D"/>
    <w:rsid w:val="0042074E"/>
    <w:rsid w:val="00422AEF"/>
    <w:rsid w:val="00425DA1"/>
    <w:rsid w:val="004314C9"/>
    <w:rsid w:val="00434388"/>
    <w:rsid w:val="004A73AE"/>
    <w:rsid w:val="004D1145"/>
    <w:rsid w:val="004D59D7"/>
    <w:rsid w:val="004E4991"/>
    <w:rsid w:val="004F3314"/>
    <w:rsid w:val="004F3B53"/>
    <w:rsid w:val="00550AFB"/>
    <w:rsid w:val="00566959"/>
    <w:rsid w:val="00570A53"/>
    <w:rsid w:val="005813CC"/>
    <w:rsid w:val="00585EAE"/>
    <w:rsid w:val="005D778A"/>
    <w:rsid w:val="005E65AC"/>
    <w:rsid w:val="006016D7"/>
    <w:rsid w:val="00606CFD"/>
    <w:rsid w:val="00637956"/>
    <w:rsid w:val="00684F39"/>
    <w:rsid w:val="00687710"/>
    <w:rsid w:val="006E2166"/>
    <w:rsid w:val="006E34D6"/>
    <w:rsid w:val="006E5434"/>
    <w:rsid w:val="00703079"/>
    <w:rsid w:val="00720D12"/>
    <w:rsid w:val="00745898"/>
    <w:rsid w:val="007A6CD2"/>
    <w:rsid w:val="00826CB6"/>
    <w:rsid w:val="0083336B"/>
    <w:rsid w:val="0088412B"/>
    <w:rsid w:val="008967C9"/>
    <w:rsid w:val="008B6080"/>
    <w:rsid w:val="008D00F1"/>
    <w:rsid w:val="009406AC"/>
    <w:rsid w:val="009C7F3D"/>
    <w:rsid w:val="009F2336"/>
    <w:rsid w:val="00A152A1"/>
    <w:rsid w:val="00A44652"/>
    <w:rsid w:val="00A618CC"/>
    <w:rsid w:val="00A77003"/>
    <w:rsid w:val="00A80016"/>
    <w:rsid w:val="00A95C38"/>
    <w:rsid w:val="00AC3DD4"/>
    <w:rsid w:val="00AF6460"/>
    <w:rsid w:val="00B24610"/>
    <w:rsid w:val="00B7330E"/>
    <w:rsid w:val="00B94A2A"/>
    <w:rsid w:val="00C0067D"/>
    <w:rsid w:val="00C20427"/>
    <w:rsid w:val="00C9112D"/>
    <w:rsid w:val="00CD159A"/>
    <w:rsid w:val="00CD6403"/>
    <w:rsid w:val="00D0451E"/>
    <w:rsid w:val="00D0567D"/>
    <w:rsid w:val="00D32A46"/>
    <w:rsid w:val="00D35CBC"/>
    <w:rsid w:val="00D74B84"/>
    <w:rsid w:val="00D830DA"/>
    <w:rsid w:val="00DB1853"/>
    <w:rsid w:val="00DD1278"/>
    <w:rsid w:val="00E03E1D"/>
    <w:rsid w:val="00E0519A"/>
    <w:rsid w:val="00E35F33"/>
    <w:rsid w:val="00EA0E63"/>
    <w:rsid w:val="00EA18F0"/>
    <w:rsid w:val="00EB7658"/>
    <w:rsid w:val="00EC508B"/>
    <w:rsid w:val="00F27260"/>
    <w:rsid w:val="00F301F7"/>
    <w:rsid w:val="00F478C2"/>
    <w:rsid w:val="00FA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13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22</cp:revision>
  <cp:lastPrinted>2026-07-27T09:37:00Z</cp:lastPrinted>
  <dcterms:created xsi:type="dcterms:W3CDTF">2026-03-16T08:33:00Z</dcterms:created>
  <dcterms:modified xsi:type="dcterms:W3CDTF">2026-07-27T09:45:00Z</dcterms:modified>
</cp:coreProperties>
</file>